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5346" w14:textId="7AEE6DF1" w:rsidR="008E0DFC" w:rsidRPr="00AE18EB" w:rsidRDefault="008E0DFC" w:rsidP="00AE0B82">
      <w:pPr>
        <w:wordWrap/>
        <w:overflowPunct w:val="0"/>
        <w:adjustRightInd/>
        <w:rPr>
          <w:szCs w:val="21"/>
        </w:rPr>
      </w:pPr>
      <w:r w:rsidRPr="00AE18EB">
        <w:rPr>
          <w:rFonts w:hint="eastAsia"/>
          <w:szCs w:val="21"/>
        </w:rPr>
        <w:t>様式第２号</w:t>
      </w:r>
      <w:r w:rsidR="0088745C" w:rsidRPr="00AE18EB">
        <w:rPr>
          <w:rStyle w:val="p"/>
          <w:szCs w:val="21"/>
        </w:rPr>
        <w:t>(</w:t>
      </w:r>
      <w:r w:rsidR="0088745C" w:rsidRPr="00AE18EB">
        <w:rPr>
          <w:rStyle w:val="p"/>
          <w:rFonts w:hint="eastAsia"/>
          <w:szCs w:val="21"/>
        </w:rPr>
        <w:t>第</w:t>
      </w:r>
      <w:r w:rsidR="00146C95" w:rsidRPr="00AE18EB">
        <w:rPr>
          <w:rStyle w:val="p"/>
          <w:rFonts w:hint="eastAsia"/>
          <w:szCs w:val="21"/>
        </w:rPr>
        <w:t>６</w:t>
      </w:r>
      <w:r w:rsidR="0088745C" w:rsidRPr="00AE18EB">
        <w:rPr>
          <w:rStyle w:val="p"/>
          <w:rFonts w:hint="eastAsia"/>
          <w:szCs w:val="21"/>
        </w:rPr>
        <w:t>条関係</w:t>
      </w:r>
      <w:r w:rsidR="0088745C" w:rsidRPr="00AE18EB">
        <w:rPr>
          <w:rStyle w:val="p"/>
          <w:szCs w:val="21"/>
        </w:rPr>
        <w:t>)</w:t>
      </w:r>
    </w:p>
    <w:p w14:paraId="37A58EFB" w14:textId="77777777" w:rsidR="008E0DFC" w:rsidRPr="00AE18EB" w:rsidRDefault="008E0DFC" w:rsidP="008E0DFC">
      <w:pPr>
        <w:jc w:val="right"/>
        <w:rPr>
          <w:szCs w:val="21"/>
        </w:rPr>
      </w:pPr>
      <w:r w:rsidRPr="00AE18EB">
        <w:rPr>
          <w:rFonts w:hint="eastAsia"/>
          <w:szCs w:val="21"/>
        </w:rPr>
        <w:t>年　　月　　日</w:t>
      </w:r>
    </w:p>
    <w:p w14:paraId="656AF1E6" w14:textId="77777777" w:rsidR="008E0DFC" w:rsidRPr="00AE18EB" w:rsidRDefault="008E0DFC" w:rsidP="008E0DFC">
      <w:pPr>
        <w:rPr>
          <w:szCs w:val="21"/>
        </w:rPr>
      </w:pPr>
    </w:p>
    <w:p w14:paraId="52CEDFAB" w14:textId="77777777" w:rsidR="008E0DFC" w:rsidRPr="00AE18EB" w:rsidRDefault="008E0DFC" w:rsidP="008E0DFC">
      <w:pPr>
        <w:jc w:val="center"/>
        <w:rPr>
          <w:szCs w:val="21"/>
        </w:rPr>
      </w:pPr>
      <w:r w:rsidRPr="00AE18EB">
        <w:rPr>
          <w:rFonts w:hint="eastAsia"/>
          <w:szCs w:val="21"/>
        </w:rPr>
        <w:t>事務代行届</w:t>
      </w:r>
    </w:p>
    <w:p w14:paraId="6567782A" w14:textId="77777777" w:rsidR="008E0DFC" w:rsidRPr="00AE18EB" w:rsidRDefault="008E0DFC" w:rsidP="008E0DFC">
      <w:pPr>
        <w:rPr>
          <w:szCs w:val="21"/>
        </w:rPr>
      </w:pPr>
      <w:r w:rsidRPr="00AE18EB">
        <w:rPr>
          <w:rFonts w:hint="eastAsia"/>
          <w:szCs w:val="21"/>
        </w:rPr>
        <w:t>東海村長　　　　様</w:t>
      </w:r>
    </w:p>
    <w:p w14:paraId="4D79C351" w14:textId="77777777" w:rsidR="008E0DFC" w:rsidRPr="00AE18EB" w:rsidRDefault="008E0DFC" w:rsidP="008E0DFC">
      <w:pPr>
        <w:rPr>
          <w:szCs w:val="21"/>
        </w:rPr>
      </w:pPr>
    </w:p>
    <w:p w14:paraId="5346CF05" w14:textId="77777777" w:rsidR="007165F5" w:rsidRPr="00AE18EB" w:rsidRDefault="007165F5" w:rsidP="007165F5">
      <w:pPr>
        <w:snapToGrid w:val="0"/>
        <w:jc w:val="right"/>
        <w:rPr>
          <w:szCs w:val="21"/>
        </w:rPr>
      </w:pPr>
      <w:r w:rsidRPr="00AE18EB">
        <w:rPr>
          <w:rFonts w:hint="eastAsia"/>
          <w:szCs w:val="21"/>
        </w:rPr>
        <w:t xml:space="preserve">申請者　 </w:t>
      </w:r>
      <w:r w:rsidR="00BF2478" w:rsidRPr="00AE18EB">
        <w:rPr>
          <w:szCs w:val="21"/>
        </w:rPr>
        <w:t xml:space="preserve"> </w:t>
      </w:r>
      <w:r w:rsidRPr="00AE18EB">
        <w:rPr>
          <w:rFonts w:hint="eastAsia"/>
          <w:szCs w:val="21"/>
        </w:rPr>
        <w:t>住所</w:t>
      </w:r>
      <w:r w:rsidR="00BF2478" w:rsidRPr="00AE18EB">
        <w:rPr>
          <w:rFonts w:hint="eastAsia"/>
          <w:szCs w:val="21"/>
        </w:rPr>
        <w:t xml:space="preserve">　　</w:t>
      </w:r>
      <w:r w:rsidRPr="00AE18EB">
        <w:rPr>
          <w:rFonts w:hint="eastAsia"/>
          <w:szCs w:val="21"/>
        </w:rPr>
        <w:t xml:space="preserve">　　　　 　　　　　　</w:t>
      </w:r>
    </w:p>
    <w:p w14:paraId="5E80CF6D" w14:textId="435A59C5" w:rsidR="008E0DFC" w:rsidRPr="00AE18EB" w:rsidRDefault="00BF2478" w:rsidP="008E0DFC">
      <w:pPr>
        <w:snapToGrid w:val="0"/>
        <w:ind w:rightChars="-50" w:right="-134"/>
        <w:jc w:val="right"/>
        <w:rPr>
          <w:szCs w:val="21"/>
        </w:rPr>
      </w:pPr>
      <w:r w:rsidRPr="00AE18EB">
        <w:rPr>
          <w:rFonts w:hint="eastAsia"/>
          <w:szCs w:val="21"/>
        </w:rPr>
        <w:t xml:space="preserve">氏名　 </w:t>
      </w:r>
      <w:r w:rsidR="008E0DFC" w:rsidRPr="00AE18EB">
        <w:rPr>
          <w:rFonts w:hint="eastAsia"/>
          <w:szCs w:val="21"/>
        </w:rPr>
        <w:t xml:space="preserve">　　　　</w:t>
      </w:r>
      <w:r w:rsidR="003B5F03" w:rsidRPr="00AE18EB">
        <w:rPr>
          <w:rFonts w:hint="eastAsia"/>
          <w:szCs w:val="21"/>
        </w:rPr>
        <w:t xml:space="preserve"> </w:t>
      </w:r>
      <w:r w:rsidR="008E0DFC" w:rsidRPr="00AE18EB">
        <w:rPr>
          <w:rFonts w:hint="eastAsia"/>
          <w:szCs w:val="21"/>
        </w:rPr>
        <w:t xml:space="preserve">　　　　</w:t>
      </w:r>
      <w:r w:rsidR="002C0FBB" w:rsidRPr="00AE18EB">
        <w:rPr>
          <w:rFonts w:hint="eastAsia"/>
          <w:szCs w:val="21"/>
        </w:rPr>
        <w:t xml:space="preserve">　</w:t>
      </w:r>
      <w:r w:rsidR="00202F27" w:rsidRPr="00AE18EB">
        <w:rPr>
          <w:rFonts w:hint="eastAsia"/>
          <w:szCs w:val="21"/>
        </w:rPr>
        <w:t xml:space="preserve">　</w:t>
      </w:r>
      <w:r w:rsidR="00CF7B7B" w:rsidRPr="00AE18EB">
        <w:rPr>
          <w:rFonts w:hint="eastAsia"/>
          <w:szCs w:val="21"/>
        </w:rPr>
        <w:t xml:space="preserve">　</w:t>
      </w:r>
    </w:p>
    <w:p w14:paraId="0EA275EC" w14:textId="77777777" w:rsidR="008E0DFC" w:rsidRPr="00AE18EB" w:rsidRDefault="008E0DFC" w:rsidP="008E0DFC">
      <w:pPr>
        <w:snapToGrid w:val="0"/>
        <w:jc w:val="right"/>
        <w:rPr>
          <w:szCs w:val="21"/>
        </w:rPr>
      </w:pPr>
      <w:r w:rsidRPr="00AE18EB">
        <w:rPr>
          <w:rFonts w:hint="eastAsia"/>
          <w:szCs w:val="21"/>
        </w:rPr>
        <w:t xml:space="preserve">電話番号　　　　</w:t>
      </w:r>
      <w:r w:rsidR="003B5F03" w:rsidRPr="00AE18EB">
        <w:rPr>
          <w:rFonts w:hint="eastAsia"/>
          <w:szCs w:val="21"/>
        </w:rPr>
        <w:t xml:space="preserve"> </w:t>
      </w:r>
      <w:r w:rsidRPr="00AE18EB">
        <w:rPr>
          <w:rFonts w:hint="eastAsia"/>
          <w:szCs w:val="21"/>
        </w:rPr>
        <w:t xml:space="preserve">　　　　　　</w:t>
      </w:r>
    </w:p>
    <w:p w14:paraId="099292BD" w14:textId="77777777" w:rsidR="008E0DFC" w:rsidRPr="00AE18EB" w:rsidRDefault="008E0DFC" w:rsidP="008E0DFC">
      <w:pPr>
        <w:rPr>
          <w:szCs w:val="21"/>
        </w:rPr>
      </w:pPr>
    </w:p>
    <w:p w14:paraId="57141262" w14:textId="52D2A305" w:rsidR="008E0DFC" w:rsidRPr="00AE18EB" w:rsidRDefault="00F11F7B" w:rsidP="008E0DFC">
      <w:pPr>
        <w:ind w:firstLineChars="100" w:firstLine="268"/>
        <w:rPr>
          <w:szCs w:val="21"/>
        </w:rPr>
      </w:pPr>
      <w:r w:rsidRPr="00AE18EB">
        <w:rPr>
          <w:rStyle w:val="p"/>
          <w:rFonts w:hint="eastAsia"/>
          <w:szCs w:val="21"/>
        </w:rPr>
        <w:t>東海村省エネルギー</w:t>
      </w:r>
      <w:r w:rsidR="00257CA4" w:rsidRPr="00AE18EB">
        <w:rPr>
          <w:rStyle w:val="p"/>
          <w:rFonts w:hint="eastAsia"/>
          <w:szCs w:val="21"/>
        </w:rPr>
        <w:t>設備設置費補助金</w:t>
      </w:r>
      <w:r w:rsidR="00C6789C" w:rsidRPr="00AE18EB">
        <w:rPr>
          <w:rFonts w:hint="eastAsia"/>
          <w:szCs w:val="21"/>
        </w:rPr>
        <w:t>申請に係る手続を下記の者に委任</w:t>
      </w:r>
      <w:r w:rsidR="008E0DFC" w:rsidRPr="00AE18EB">
        <w:rPr>
          <w:rFonts w:hint="eastAsia"/>
          <w:szCs w:val="21"/>
        </w:rPr>
        <w:t>します。</w:t>
      </w:r>
    </w:p>
    <w:p w14:paraId="38121C82" w14:textId="77777777" w:rsidR="008E0DFC" w:rsidRPr="00AE18EB" w:rsidRDefault="008E0DFC" w:rsidP="008E0DFC">
      <w:pPr>
        <w:rPr>
          <w:szCs w:val="21"/>
        </w:rPr>
      </w:pPr>
    </w:p>
    <w:p w14:paraId="29DC7813" w14:textId="77777777" w:rsidR="008E0DFC" w:rsidRPr="00AE18EB" w:rsidRDefault="008E0DFC" w:rsidP="008E0DFC">
      <w:pPr>
        <w:jc w:val="center"/>
        <w:rPr>
          <w:szCs w:val="21"/>
        </w:rPr>
      </w:pPr>
      <w:r w:rsidRPr="00AE18EB">
        <w:rPr>
          <w:rFonts w:hint="eastAsia"/>
          <w:szCs w:val="21"/>
        </w:rPr>
        <w:t>記</w:t>
      </w:r>
    </w:p>
    <w:p w14:paraId="09F74A5F" w14:textId="77777777" w:rsidR="008E0DFC" w:rsidRPr="00AE18EB" w:rsidRDefault="008E0DFC" w:rsidP="008E0DFC">
      <w:pPr>
        <w:rPr>
          <w:szCs w:val="21"/>
        </w:rPr>
      </w:pPr>
    </w:p>
    <w:p w14:paraId="6EECCD57" w14:textId="77777777" w:rsidR="008E0DFC" w:rsidRPr="00AE18EB" w:rsidRDefault="008E0DFC" w:rsidP="008E0DFC">
      <w:pPr>
        <w:rPr>
          <w:szCs w:val="21"/>
        </w:rPr>
      </w:pPr>
      <w:r w:rsidRPr="00AE18EB">
        <w:rPr>
          <w:rFonts w:hint="eastAsia"/>
          <w:szCs w:val="21"/>
        </w:rPr>
        <w:t>【代理者】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81"/>
      </w:tblGrid>
      <w:tr w:rsidR="008E0DFC" w:rsidRPr="00AE18EB" w14:paraId="27E690F9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0D8E709B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住所</w:t>
            </w:r>
          </w:p>
        </w:tc>
        <w:tc>
          <w:tcPr>
            <w:tcW w:w="6681" w:type="dxa"/>
            <w:vAlign w:val="center"/>
          </w:tcPr>
          <w:p w14:paraId="2C82904C" w14:textId="77777777" w:rsidR="008E0DFC" w:rsidRPr="00AE18EB" w:rsidRDefault="008E0DFC" w:rsidP="00A211F2">
            <w:pPr>
              <w:ind w:right="840"/>
              <w:rPr>
                <w:szCs w:val="21"/>
              </w:rPr>
            </w:pPr>
          </w:p>
        </w:tc>
      </w:tr>
      <w:tr w:rsidR="008E0DFC" w:rsidRPr="00AE18EB" w14:paraId="50FB9060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5354605F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会社名</w:t>
            </w:r>
          </w:p>
        </w:tc>
        <w:tc>
          <w:tcPr>
            <w:tcW w:w="6681" w:type="dxa"/>
            <w:vAlign w:val="center"/>
          </w:tcPr>
          <w:p w14:paraId="6701F407" w14:textId="5A4BC303" w:rsidR="008E0DFC" w:rsidRPr="00AE18EB" w:rsidRDefault="002C0FBB" w:rsidP="002C0FBB">
            <w:pPr>
              <w:tabs>
                <w:tab w:val="left" w:pos="5304"/>
              </w:tabs>
              <w:ind w:rightChars="314" w:right="840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 xml:space="preserve">　　　　　　　　　　　　　　　　　　 </w:t>
            </w:r>
            <w:r w:rsidRPr="00AE18EB">
              <w:rPr>
                <w:szCs w:val="21"/>
              </w:rPr>
              <w:t xml:space="preserve"> </w:t>
            </w:r>
          </w:p>
        </w:tc>
      </w:tr>
      <w:tr w:rsidR="008E0DFC" w:rsidRPr="00AE18EB" w14:paraId="1DD28FBD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5DDE98ED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681" w:type="dxa"/>
            <w:vAlign w:val="center"/>
          </w:tcPr>
          <w:p w14:paraId="3F9DA513" w14:textId="77777777" w:rsidR="008E0DFC" w:rsidRPr="00AE18EB" w:rsidRDefault="008E0DFC" w:rsidP="00A211F2">
            <w:pPr>
              <w:ind w:right="840"/>
              <w:rPr>
                <w:szCs w:val="21"/>
              </w:rPr>
            </w:pPr>
          </w:p>
        </w:tc>
      </w:tr>
      <w:tr w:rsidR="008E0DFC" w:rsidRPr="00AE18EB" w14:paraId="6839382C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31E1043A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81" w:type="dxa"/>
            <w:vAlign w:val="center"/>
          </w:tcPr>
          <w:p w14:paraId="206BF240" w14:textId="77777777" w:rsidR="008E0DFC" w:rsidRPr="00AE18EB" w:rsidRDefault="008E0DFC" w:rsidP="00A211F2">
            <w:pPr>
              <w:ind w:right="840"/>
              <w:rPr>
                <w:szCs w:val="21"/>
              </w:rPr>
            </w:pPr>
          </w:p>
        </w:tc>
      </w:tr>
      <w:tr w:rsidR="008E0DFC" w:rsidRPr="00AE18EB" w14:paraId="5580FCA2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762CCF4A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6681" w:type="dxa"/>
            <w:vAlign w:val="center"/>
          </w:tcPr>
          <w:p w14:paraId="30194BE2" w14:textId="77777777" w:rsidR="008E0DFC" w:rsidRPr="00AE18EB" w:rsidRDefault="008E0DFC" w:rsidP="00A211F2">
            <w:pPr>
              <w:ind w:right="840"/>
              <w:rPr>
                <w:szCs w:val="21"/>
              </w:rPr>
            </w:pPr>
          </w:p>
        </w:tc>
      </w:tr>
      <w:tr w:rsidR="008E0DFC" w:rsidRPr="00AE18EB" w14:paraId="11E925B8" w14:textId="77777777" w:rsidTr="00A211F2">
        <w:trPr>
          <w:cantSplit/>
          <w:trHeight w:val="1014"/>
        </w:trPr>
        <w:tc>
          <w:tcPr>
            <w:tcW w:w="1843" w:type="dxa"/>
            <w:vAlign w:val="center"/>
          </w:tcPr>
          <w:p w14:paraId="5068C365" w14:textId="77777777" w:rsidR="008E0DFC" w:rsidRPr="00AE18EB" w:rsidRDefault="008E0DFC" w:rsidP="00A211F2">
            <w:pPr>
              <w:jc w:val="distribute"/>
              <w:rPr>
                <w:szCs w:val="21"/>
              </w:rPr>
            </w:pPr>
            <w:r w:rsidRPr="00AE18EB">
              <w:rPr>
                <w:rFonts w:hint="eastAsia"/>
                <w:szCs w:val="21"/>
              </w:rPr>
              <w:t>休業日</w:t>
            </w:r>
          </w:p>
        </w:tc>
        <w:tc>
          <w:tcPr>
            <w:tcW w:w="6681" w:type="dxa"/>
            <w:vAlign w:val="center"/>
          </w:tcPr>
          <w:p w14:paraId="5E1CCCC9" w14:textId="77777777" w:rsidR="008E0DFC" w:rsidRPr="00AE18EB" w:rsidRDefault="008E0DFC" w:rsidP="00A211F2">
            <w:pPr>
              <w:ind w:right="840"/>
              <w:rPr>
                <w:szCs w:val="21"/>
              </w:rPr>
            </w:pPr>
          </w:p>
        </w:tc>
      </w:tr>
    </w:tbl>
    <w:p w14:paraId="3858D07F" w14:textId="77777777" w:rsidR="008E0DFC" w:rsidRPr="00AE18EB" w:rsidRDefault="008E0DFC" w:rsidP="008E0DFC">
      <w:pPr>
        <w:rPr>
          <w:szCs w:val="21"/>
        </w:rPr>
      </w:pPr>
    </w:p>
    <w:p w14:paraId="42436B02" w14:textId="77777777" w:rsidR="008E0DFC" w:rsidRPr="00AE18EB" w:rsidRDefault="008E0DFC" w:rsidP="008E0DFC">
      <w:pPr>
        <w:rPr>
          <w:szCs w:val="21"/>
        </w:rPr>
      </w:pPr>
    </w:p>
    <w:sectPr w:rsidR="008E0DFC" w:rsidRPr="00AE18EB" w:rsidSect="00146C95">
      <w:pgSz w:w="11906" w:h="16838" w:code="9"/>
      <w:pgMar w:top="1701" w:right="1531" w:bottom="1474" w:left="1701" w:header="851" w:footer="964" w:gutter="0"/>
      <w:cols w:space="425"/>
      <w:docGrid w:type="linesAndChars" w:linePitch="433" w:charSpace="11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C326" w14:textId="77777777" w:rsidR="009D6F6D" w:rsidRDefault="009D6F6D" w:rsidP="00AC0F4F">
      <w:r>
        <w:separator/>
      </w:r>
    </w:p>
  </w:endnote>
  <w:endnote w:type="continuationSeparator" w:id="0">
    <w:p w14:paraId="5BF2DB10" w14:textId="77777777" w:rsidR="009D6F6D" w:rsidRDefault="009D6F6D" w:rsidP="00AC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0185" w14:textId="77777777" w:rsidR="009D6F6D" w:rsidRDefault="009D6F6D" w:rsidP="00AC0F4F">
      <w:r>
        <w:separator/>
      </w:r>
    </w:p>
  </w:footnote>
  <w:footnote w:type="continuationSeparator" w:id="0">
    <w:p w14:paraId="48DEA2A0" w14:textId="77777777" w:rsidR="009D6F6D" w:rsidRDefault="009D6F6D" w:rsidP="00AC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368D"/>
    <w:multiLevelType w:val="hybridMultilevel"/>
    <w:tmpl w:val="E5C09A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34"/>
  <w:drawingGridVerticalSpacing w:val="4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4F"/>
    <w:rsid w:val="0003385F"/>
    <w:rsid w:val="00041B25"/>
    <w:rsid w:val="0005468A"/>
    <w:rsid w:val="00066533"/>
    <w:rsid w:val="001352EE"/>
    <w:rsid w:val="00146C95"/>
    <w:rsid w:val="001931D3"/>
    <w:rsid w:val="001B5E74"/>
    <w:rsid w:val="00202F27"/>
    <w:rsid w:val="00210B89"/>
    <w:rsid w:val="00225BC5"/>
    <w:rsid w:val="00257CA4"/>
    <w:rsid w:val="00262B02"/>
    <w:rsid w:val="002C0FBB"/>
    <w:rsid w:val="002D492D"/>
    <w:rsid w:val="002E0FC6"/>
    <w:rsid w:val="00301A1B"/>
    <w:rsid w:val="003B5F03"/>
    <w:rsid w:val="003C4657"/>
    <w:rsid w:val="003E349C"/>
    <w:rsid w:val="00401CA8"/>
    <w:rsid w:val="00407F3C"/>
    <w:rsid w:val="00420696"/>
    <w:rsid w:val="004339C5"/>
    <w:rsid w:val="00443AEE"/>
    <w:rsid w:val="00454F81"/>
    <w:rsid w:val="004A4F88"/>
    <w:rsid w:val="0051751C"/>
    <w:rsid w:val="00523150"/>
    <w:rsid w:val="005349FA"/>
    <w:rsid w:val="005742FF"/>
    <w:rsid w:val="005A0F5E"/>
    <w:rsid w:val="00610D3C"/>
    <w:rsid w:val="00621281"/>
    <w:rsid w:val="00664D84"/>
    <w:rsid w:val="00670F97"/>
    <w:rsid w:val="006B3FED"/>
    <w:rsid w:val="006E44A5"/>
    <w:rsid w:val="006F17C6"/>
    <w:rsid w:val="006F76AF"/>
    <w:rsid w:val="00710225"/>
    <w:rsid w:val="007165F5"/>
    <w:rsid w:val="00725121"/>
    <w:rsid w:val="00752431"/>
    <w:rsid w:val="007602C4"/>
    <w:rsid w:val="00777B76"/>
    <w:rsid w:val="0078530A"/>
    <w:rsid w:val="00792684"/>
    <w:rsid w:val="007A6051"/>
    <w:rsid w:val="007E442F"/>
    <w:rsid w:val="00831A4D"/>
    <w:rsid w:val="00837810"/>
    <w:rsid w:val="00865477"/>
    <w:rsid w:val="00876854"/>
    <w:rsid w:val="0088745C"/>
    <w:rsid w:val="008A1BA7"/>
    <w:rsid w:val="008E0DFC"/>
    <w:rsid w:val="008F0414"/>
    <w:rsid w:val="009122D9"/>
    <w:rsid w:val="00965495"/>
    <w:rsid w:val="009C0FF9"/>
    <w:rsid w:val="009D6F6D"/>
    <w:rsid w:val="00A211F2"/>
    <w:rsid w:val="00A26F93"/>
    <w:rsid w:val="00A5601E"/>
    <w:rsid w:val="00A80CA4"/>
    <w:rsid w:val="00A97961"/>
    <w:rsid w:val="00AA54E0"/>
    <w:rsid w:val="00AB7F8E"/>
    <w:rsid w:val="00AC0F4F"/>
    <w:rsid w:val="00AE0B82"/>
    <w:rsid w:val="00AE18EB"/>
    <w:rsid w:val="00AF43C9"/>
    <w:rsid w:val="00AF48D2"/>
    <w:rsid w:val="00B625B4"/>
    <w:rsid w:val="00BD0108"/>
    <w:rsid w:val="00BF2478"/>
    <w:rsid w:val="00C3143E"/>
    <w:rsid w:val="00C62A5C"/>
    <w:rsid w:val="00C6789C"/>
    <w:rsid w:val="00CD0C47"/>
    <w:rsid w:val="00CE0E62"/>
    <w:rsid w:val="00CF4650"/>
    <w:rsid w:val="00CF7B7B"/>
    <w:rsid w:val="00D0252E"/>
    <w:rsid w:val="00D4068D"/>
    <w:rsid w:val="00D821DD"/>
    <w:rsid w:val="00DC1D15"/>
    <w:rsid w:val="00DE09FE"/>
    <w:rsid w:val="00E02720"/>
    <w:rsid w:val="00E41B1A"/>
    <w:rsid w:val="00E50A20"/>
    <w:rsid w:val="00E5147E"/>
    <w:rsid w:val="00E56536"/>
    <w:rsid w:val="00E96B11"/>
    <w:rsid w:val="00EA5764"/>
    <w:rsid w:val="00EA68E1"/>
    <w:rsid w:val="00F11F7B"/>
    <w:rsid w:val="00F330C8"/>
    <w:rsid w:val="00F37FE6"/>
    <w:rsid w:val="00F61F29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E66FF9"/>
  <w14:defaultImageDpi w14:val="0"/>
  <w15:docId w15:val="{27612674-5614-4AA8-A2E8-110E1F68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0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0F4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C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0F4F"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D0252E"/>
    <w:pPr>
      <w:widowControl/>
      <w:wordWrap/>
      <w:autoSpaceDE/>
      <w:autoSpaceDN/>
      <w:adjustRightInd/>
      <w:jc w:val="center"/>
    </w:pPr>
    <w:rPr>
      <w:rFonts w:ascii="Times New Roman" w:hAnsi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D0252E"/>
    <w:rPr>
      <w:rFonts w:ascii="Times New Roman" w:hAnsi="Times New Roman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D0252E"/>
    <w:pPr>
      <w:wordWrap/>
      <w:autoSpaceDE/>
      <w:autoSpaceDN/>
      <w:adjustRightInd/>
      <w:jc w:val="right"/>
    </w:pPr>
    <w:rPr>
      <w:rFonts w:ascii="Century"/>
      <w:sz w:val="23"/>
      <w:szCs w:val="23"/>
    </w:rPr>
  </w:style>
  <w:style w:type="character" w:customStyle="1" w:styleId="aa">
    <w:name w:val="結語 (文字)"/>
    <w:basedOn w:val="a0"/>
    <w:link w:val="a9"/>
    <w:uiPriority w:val="99"/>
    <w:locked/>
    <w:rsid w:val="00D0252E"/>
    <w:rPr>
      <w:rFonts w:cs="Times New Roman"/>
      <w:kern w:val="0"/>
      <w:sz w:val="23"/>
      <w:szCs w:val="23"/>
    </w:rPr>
  </w:style>
  <w:style w:type="character" w:customStyle="1" w:styleId="p">
    <w:name w:val="p"/>
    <w:basedOn w:val="a0"/>
    <w:rsid w:val="008874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BE08-5B50-404D-9328-2B199595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井坂 駿佑</cp:lastModifiedBy>
  <cp:revision>15</cp:revision>
  <cp:lastPrinted>2013-03-29T05:49:00Z</cp:lastPrinted>
  <dcterms:created xsi:type="dcterms:W3CDTF">2022-02-14T08:50:00Z</dcterms:created>
  <dcterms:modified xsi:type="dcterms:W3CDTF">2024-03-14T09:47:00Z</dcterms:modified>
</cp:coreProperties>
</file>