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87ED" w14:textId="77777777" w:rsidR="00D8352E" w:rsidRPr="00D476A7" w:rsidRDefault="00D8352E">
      <w:r w:rsidRPr="00D476A7">
        <w:rPr>
          <w:rFonts w:hint="eastAsia"/>
        </w:rPr>
        <w:t>様式第</w:t>
      </w:r>
      <w:r w:rsidR="00042BC9" w:rsidRPr="00D476A7">
        <w:rPr>
          <w:rFonts w:hint="eastAsia"/>
        </w:rPr>
        <w:t>１</w:t>
      </w:r>
      <w:r w:rsidRPr="00D476A7">
        <w:rPr>
          <w:rFonts w:hint="eastAsia"/>
        </w:rPr>
        <w:t>号</w:t>
      </w:r>
      <w:r w:rsidRPr="00D476A7">
        <w:t>(</w:t>
      </w:r>
      <w:r w:rsidRPr="00D476A7">
        <w:rPr>
          <w:rFonts w:hint="eastAsia"/>
        </w:rPr>
        <w:t>第</w:t>
      </w:r>
      <w:r w:rsidR="00042BC9" w:rsidRPr="00D476A7">
        <w:rPr>
          <w:rFonts w:hint="eastAsia"/>
        </w:rPr>
        <w:t>５</w:t>
      </w:r>
      <w:r w:rsidRPr="00D476A7">
        <w:rPr>
          <w:rFonts w:hint="eastAsia"/>
        </w:rPr>
        <w:t>条関係</w:t>
      </w:r>
      <w:r w:rsidRPr="00D476A7">
        <w:t>)</w:t>
      </w:r>
      <w:r w:rsidR="00217289" w:rsidRPr="00D476A7">
        <w:t xml:space="preserve"> </w:t>
      </w:r>
    </w:p>
    <w:p w14:paraId="0A27584E" w14:textId="77777777" w:rsidR="00D8352E" w:rsidRPr="00D476A7" w:rsidRDefault="00D8352E"/>
    <w:p w14:paraId="22736D92" w14:textId="77777777" w:rsidR="00D8352E" w:rsidRPr="00D476A7" w:rsidRDefault="00D8352E">
      <w:pPr>
        <w:jc w:val="center"/>
      </w:pPr>
      <w:r w:rsidRPr="00D476A7">
        <w:rPr>
          <w:rFonts w:hint="eastAsia"/>
        </w:rPr>
        <w:t>東海村犬及び猫の避妊及び去勢手術費補助金交付申請書</w:t>
      </w:r>
    </w:p>
    <w:p w14:paraId="413F4D96" w14:textId="77777777" w:rsidR="00D8352E" w:rsidRPr="00D476A7" w:rsidRDefault="00D8352E"/>
    <w:p w14:paraId="34903B46" w14:textId="77777777" w:rsidR="00D8352E" w:rsidRPr="00D476A7" w:rsidRDefault="00D8352E" w:rsidP="000C0970">
      <w:pPr>
        <w:ind w:right="420"/>
        <w:jc w:val="right"/>
      </w:pPr>
      <w:r w:rsidRPr="00D476A7">
        <w:rPr>
          <w:rFonts w:hint="eastAsia"/>
        </w:rPr>
        <w:t xml:space="preserve">　　年　　月　　日</w:t>
      </w:r>
    </w:p>
    <w:p w14:paraId="1C3EC6B9" w14:textId="77777777" w:rsidR="00D8352E" w:rsidRPr="00D476A7" w:rsidRDefault="00D8352E">
      <w:r w:rsidRPr="00D476A7">
        <w:rPr>
          <w:rFonts w:hint="eastAsia"/>
        </w:rPr>
        <w:t xml:space="preserve">　　東海村長　　　　様</w:t>
      </w:r>
    </w:p>
    <w:p w14:paraId="2F5A55F7" w14:textId="77777777" w:rsidR="00D8352E" w:rsidRPr="00D476A7" w:rsidRDefault="00A72347">
      <w:pPr>
        <w:spacing w:after="60"/>
        <w:ind w:right="420"/>
        <w:jc w:val="right"/>
      </w:pPr>
      <w:r w:rsidRPr="00D476A7">
        <w:rPr>
          <w:rFonts w:hint="eastAsia"/>
        </w:rPr>
        <w:t>住　　　　所</w:t>
      </w:r>
      <w:r w:rsidR="00D8352E" w:rsidRPr="00D476A7">
        <w:rPr>
          <w:rFonts w:hint="eastAsia"/>
        </w:rPr>
        <w:t xml:space="preserve">　</w:t>
      </w:r>
      <w:r w:rsidRPr="00D476A7">
        <w:rPr>
          <w:rFonts w:hint="eastAsia"/>
        </w:rPr>
        <w:t xml:space="preserve">　</w:t>
      </w:r>
      <w:r w:rsidR="00D8352E" w:rsidRPr="00D476A7">
        <w:rPr>
          <w:rFonts w:hint="eastAsia"/>
        </w:rPr>
        <w:t xml:space="preserve">　　</w:t>
      </w:r>
      <w:r w:rsidR="00FD0366" w:rsidRPr="00D476A7">
        <w:rPr>
          <w:rFonts w:hint="eastAsia"/>
        </w:rPr>
        <w:t xml:space="preserve">　　　</w:t>
      </w:r>
      <w:r w:rsidR="00D8352E" w:rsidRPr="00D476A7">
        <w:rPr>
          <w:rFonts w:hint="eastAsia"/>
        </w:rPr>
        <w:t xml:space="preserve">　　　　　　</w:t>
      </w:r>
    </w:p>
    <w:p w14:paraId="37A0A565" w14:textId="77777777" w:rsidR="00D8352E" w:rsidRPr="00D476A7" w:rsidRDefault="00D8352E">
      <w:pPr>
        <w:spacing w:after="60"/>
        <w:ind w:right="420"/>
        <w:jc w:val="right"/>
      </w:pPr>
      <w:r w:rsidRPr="00D476A7">
        <w:rPr>
          <w:rFonts w:hint="eastAsia"/>
        </w:rPr>
        <w:t xml:space="preserve">申請者　　　</w:t>
      </w:r>
      <w:r w:rsidR="00A72347" w:rsidRPr="00D476A7">
        <w:rPr>
          <w:rFonts w:hint="eastAsia"/>
        </w:rPr>
        <w:t>氏名（世帯主）</w:t>
      </w:r>
      <w:r w:rsidRPr="00D476A7">
        <w:rPr>
          <w:rFonts w:hint="eastAsia"/>
        </w:rPr>
        <w:t xml:space="preserve">　　　</w:t>
      </w:r>
      <w:r w:rsidR="00FD0366" w:rsidRPr="00D476A7">
        <w:rPr>
          <w:rFonts w:hint="eastAsia"/>
        </w:rPr>
        <w:t xml:space="preserve">　　　</w:t>
      </w:r>
      <w:r w:rsidRPr="00D476A7">
        <w:rPr>
          <w:rFonts w:hint="eastAsia"/>
        </w:rPr>
        <w:t xml:space="preserve">　　　　　</w:t>
      </w:r>
      <w:r w:rsidR="00B018F6">
        <w:rPr>
          <w:rFonts w:hint="eastAsia"/>
        </w:rPr>
        <w:t xml:space="preserve">　</w:t>
      </w:r>
    </w:p>
    <w:p w14:paraId="28F5E42B" w14:textId="77777777" w:rsidR="00D8352E" w:rsidRPr="00D476A7" w:rsidRDefault="00A72347">
      <w:pPr>
        <w:ind w:right="420"/>
        <w:jc w:val="right"/>
      </w:pPr>
      <w:r w:rsidRPr="00D476A7">
        <w:rPr>
          <w:rFonts w:hint="eastAsia"/>
          <w:spacing w:val="60"/>
          <w:kern w:val="0"/>
          <w:fitText w:val="1260" w:id="-742209024"/>
        </w:rPr>
        <w:t>電話番</w:t>
      </w:r>
      <w:r w:rsidRPr="00D476A7">
        <w:rPr>
          <w:rFonts w:hint="eastAsia"/>
          <w:spacing w:val="30"/>
          <w:kern w:val="0"/>
          <w:fitText w:val="1260" w:id="-742209024"/>
        </w:rPr>
        <w:t>号</w:t>
      </w:r>
      <w:r w:rsidR="00D8352E" w:rsidRPr="00D476A7">
        <w:rPr>
          <w:rFonts w:hint="eastAsia"/>
        </w:rPr>
        <w:t xml:space="preserve">　　</w:t>
      </w:r>
      <w:r w:rsidRPr="00D476A7">
        <w:rPr>
          <w:rFonts w:hint="eastAsia"/>
        </w:rPr>
        <w:t xml:space="preserve">　</w:t>
      </w:r>
      <w:r w:rsidR="00D8352E" w:rsidRPr="00D476A7">
        <w:rPr>
          <w:rFonts w:hint="eastAsia"/>
        </w:rPr>
        <w:t xml:space="preserve">　</w:t>
      </w:r>
      <w:r w:rsidR="00FD0366" w:rsidRPr="00D476A7">
        <w:rPr>
          <w:rFonts w:hint="eastAsia"/>
        </w:rPr>
        <w:t xml:space="preserve">　　　</w:t>
      </w:r>
      <w:r w:rsidR="00D8352E" w:rsidRPr="00D476A7">
        <w:rPr>
          <w:rFonts w:hint="eastAsia"/>
        </w:rPr>
        <w:t xml:space="preserve">　　　　　　</w:t>
      </w:r>
    </w:p>
    <w:p w14:paraId="7C3EFC3E" w14:textId="77777777" w:rsidR="00D8352E" w:rsidRPr="00D476A7" w:rsidRDefault="00D8352E"/>
    <w:p w14:paraId="175FC053" w14:textId="77777777" w:rsidR="00D8352E" w:rsidRPr="00D476A7" w:rsidRDefault="00D8352E" w:rsidP="00D476A7">
      <w:pPr>
        <w:spacing w:afterLines="50" w:after="167"/>
      </w:pPr>
      <w:r w:rsidRPr="00D476A7">
        <w:rPr>
          <w:rFonts w:hint="eastAsia"/>
        </w:rPr>
        <w:t xml:space="preserve">　</w:t>
      </w:r>
      <w:r w:rsidR="003909AE" w:rsidRPr="00D476A7">
        <w:rPr>
          <w:rFonts w:hint="eastAsia"/>
        </w:rPr>
        <w:t>東海村犬及び猫の避妊及び去勢手術費補助金の交付を受けたいので，</w:t>
      </w:r>
      <w:r w:rsidRPr="00D476A7">
        <w:rPr>
          <w:rFonts w:hint="eastAsia"/>
        </w:rPr>
        <w:t>東海村犬及び猫の避妊及び去勢手術費補助金交付要綱第</w:t>
      </w:r>
      <w:r w:rsidR="00042BC9" w:rsidRPr="00D476A7">
        <w:rPr>
          <w:rFonts w:hint="eastAsia"/>
        </w:rPr>
        <w:t>５</w:t>
      </w:r>
      <w:bookmarkStart w:id="0" w:name="_GoBack"/>
      <w:bookmarkEnd w:id="0"/>
      <w:r w:rsidRPr="00D476A7">
        <w:rPr>
          <w:rFonts w:hint="eastAsia"/>
        </w:rPr>
        <w:t>条の規定により，</w:t>
      </w:r>
      <w:r w:rsidR="00E74D44" w:rsidRPr="00D476A7">
        <w:rPr>
          <w:rFonts w:hint="eastAsia"/>
        </w:rPr>
        <w:t>次</w:t>
      </w:r>
      <w:r w:rsidR="00E130DC" w:rsidRPr="00D476A7">
        <w:rPr>
          <w:rFonts w:hint="eastAsia"/>
        </w:rPr>
        <w:t>のとおり</w:t>
      </w:r>
      <w:r w:rsidRPr="00D476A7">
        <w:rPr>
          <w:rFonts w:hint="eastAsia"/>
        </w:rPr>
        <w:t>申請します。</w:t>
      </w:r>
    </w:p>
    <w:tbl>
      <w:tblPr>
        <w:tblStyle w:val="af"/>
        <w:tblW w:w="8784" w:type="dxa"/>
        <w:tblLook w:val="04A0" w:firstRow="1" w:lastRow="0" w:firstColumn="1" w:lastColumn="0" w:noHBand="0" w:noVBand="1"/>
      </w:tblPr>
      <w:tblGrid>
        <w:gridCol w:w="846"/>
        <w:gridCol w:w="567"/>
        <w:gridCol w:w="1461"/>
        <w:gridCol w:w="2956"/>
        <w:gridCol w:w="2954"/>
      </w:tblGrid>
      <w:tr w:rsidR="006C1331" w:rsidRPr="00D476A7" w14:paraId="03FA109C" w14:textId="77777777" w:rsidTr="00D476A7">
        <w:trPr>
          <w:trHeight w:val="509"/>
        </w:trPr>
        <w:tc>
          <w:tcPr>
            <w:tcW w:w="2874" w:type="dxa"/>
            <w:gridSpan w:val="3"/>
            <w:vAlign w:val="center"/>
          </w:tcPr>
          <w:p w14:paraId="4F61F5E9" w14:textId="77777777" w:rsidR="006C1331" w:rsidRPr="00D476A7" w:rsidRDefault="006C1331" w:rsidP="006C1331">
            <w:pPr>
              <w:jc w:val="center"/>
            </w:pPr>
            <w:r w:rsidRPr="00D476A7">
              <w:rPr>
                <w:rFonts w:hint="eastAsia"/>
              </w:rPr>
              <w:t xml:space="preserve">　補助金</w:t>
            </w:r>
            <w:r w:rsidR="00E130DC" w:rsidRPr="00D476A7">
              <w:rPr>
                <w:rFonts w:hint="eastAsia"/>
              </w:rPr>
              <w:t>申請</w:t>
            </w:r>
            <w:r w:rsidRPr="00D476A7">
              <w:rPr>
                <w:rFonts w:hint="eastAsia"/>
              </w:rPr>
              <w:t>額</w:t>
            </w:r>
          </w:p>
        </w:tc>
        <w:tc>
          <w:tcPr>
            <w:tcW w:w="5910" w:type="dxa"/>
            <w:gridSpan w:val="2"/>
            <w:vAlign w:val="center"/>
          </w:tcPr>
          <w:p w14:paraId="7C23C99A" w14:textId="77777777" w:rsidR="006C1331" w:rsidRPr="00D476A7" w:rsidRDefault="006C1331" w:rsidP="006C1331">
            <w:pPr>
              <w:ind w:firstLineChars="900" w:firstLine="1890"/>
            </w:pPr>
            <w:r w:rsidRPr="00D476A7">
              <w:rPr>
                <w:rFonts w:hint="eastAsia"/>
              </w:rPr>
              <w:t xml:space="preserve">　円　</w:t>
            </w:r>
            <w:r w:rsidRPr="00D476A7">
              <w:rPr>
                <w:sz w:val="16"/>
                <w:szCs w:val="16"/>
              </w:rPr>
              <w:t>(</w:t>
            </w:r>
            <w:r w:rsidRPr="00D476A7">
              <w:rPr>
                <w:rFonts w:hint="eastAsia"/>
                <w:sz w:val="16"/>
                <w:szCs w:val="16"/>
              </w:rPr>
              <w:t>避妊</w:t>
            </w:r>
            <w:r w:rsidRPr="00D476A7">
              <w:rPr>
                <w:sz w:val="16"/>
                <w:szCs w:val="16"/>
              </w:rPr>
              <w:t>4,000</w:t>
            </w:r>
            <w:r w:rsidRPr="00D476A7">
              <w:rPr>
                <w:rFonts w:hint="eastAsia"/>
                <w:sz w:val="16"/>
                <w:szCs w:val="16"/>
              </w:rPr>
              <w:t>円・去勢</w:t>
            </w:r>
            <w:r w:rsidRPr="00D476A7">
              <w:rPr>
                <w:sz w:val="16"/>
                <w:szCs w:val="16"/>
              </w:rPr>
              <w:t>3,000</w:t>
            </w:r>
            <w:r w:rsidRPr="00D476A7">
              <w:rPr>
                <w:rFonts w:hint="eastAsia"/>
                <w:sz w:val="16"/>
                <w:szCs w:val="16"/>
              </w:rPr>
              <w:t>円　合計</w:t>
            </w:r>
            <w:r w:rsidRPr="00D476A7">
              <w:rPr>
                <w:sz w:val="16"/>
                <w:szCs w:val="16"/>
              </w:rPr>
              <w:t>2</w:t>
            </w:r>
            <w:r w:rsidRPr="00D476A7">
              <w:rPr>
                <w:rFonts w:hint="eastAsia"/>
                <w:sz w:val="16"/>
                <w:szCs w:val="16"/>
              </w:rPr>
              <w:t>頭まで</w:t>
            </w:r>
            <w:r w:rsidRPr="00D476A7">
              <w:rPr>
                <w:sz w:val="16"/>
                <w:szCs w:val="16"/>
              </w:rPr>
              <w:t>)</w:t>
            </w:r>
          </w:p>
        </w:tc>
      </w:tr>
      <w:tr w:rsidR="006C1331" w:rsidRPr="00D476A7" w14:paraId="570D88EF" w14:textId="77777777" w:rsidTr="00D476A7">
        <w:trPr>
          <w:trHeight w:val="513"/>
        </w:trPr>
        <w:tc>
          <w:tcPr>
            <w:tcW w:w="2874" w:type="dxa"/>
            <w:gridSpan w:val="3"/>
            <w:vAlign w:val="center"/>
          </w:tcPr>
          <w:p w14:paraId="2B5BE74C" w14:textId="77777777" w:rsidR="006C1331" w:rsidRPr="00D476A7" w:rsidRDefault="00E130DC" w:rsidP="006C1331">
            <w:pPr>
              <w:jc w:val="center"/>
            </w:pPr>
            <w:r w:rsidRPr="00D476A7">
              <w:rPr>
                <w:rFonts w:hint="eastAsia"/>
              </w:rPr>
              <w:t>動物の種類</w:t>
            </w:r>
          </w:p>
        </w:tc>
        <w:tc>
          <w:tcPr>
            <w:tcW w:w="2956" w:type="dxa"/>
            <w:vAlign w:val="center"/>
          </w:tcPr>
          <w:p w14:paraId="7FC5120B" w14:textId="77777777" w:rsidR="006C1331" w:rsidRPr="00D476A7" w:rsidRDefault="00E130DC" w:rsidP="006C1331">
            <w:pPr>
              <w:jc w:val="center"/>
            </w:pPr>
            <w:r w:rsidRPr="00D476A7">
              <w:rPr>
                <w:rFonts w:hint="eastAsia"/>
                <w:spacing w:val="70"/>
              </w:rPr>
              <w:t>犬・</w:t>
            </w:r>
            <w:r w:rsidRPr="00D476A7">
              <w:rPr>
                <w:rFonts w:hint="eastAsia"/>
              </w:rPr>
              <w:t>猫</w:t>
            </w:r>
          </w:p>
        </w:tc>
        <w:tc>
          <w:tcPr>
            <w:tcW w:w="2954" w:type="dxa"/>
            <w:vAlign w:val="center"/>
          </w:tcPr>
          <w:p w14:paraId="46521C1E" w14:textId="77777777" w:rsidR="006C1331" w:rsidRPr="00D476A7" w:rsidRDefault="00E130DC" w:rsidP="006C1331">
            <w:pPr>
              <w:jc w:val="center"/>
            </w:pPr>
            <w:r w:rsidRPr="00D476A7">
              <w:rPr>
                <w:rFonts w:hint="eastAsia"/>
                <w:spacing w:val="70"/>
              </w:rPr>
              <w:t>犬・</w:t>
            </w:r>
            <w:r w:rsidRPr="00D476A7">
              <w:rPr>
                <w:rFonts w:hint="eastAsia"/>
              </w:rPr>
              <w:t>猫</w:t>
            </w:r>
          </w:p>
        </w:tc>
      </w:tr>
      <w:tr w:rsidR="00B06380" w:rsidRPr="00D476A7" w14:paraId="4414D4AA" w14:textId="77777777" w:rsidTr="00D476A7">
        <w:trPr>
          <w:trHeight w:val="482"/>
        </w:trPr>
        <w:tc>
          <w:tcPr>
            <w:tcW w:w="2874" w:type="dxa"/>
            <w:gridSpan w:val="3"/>
            <w:vAlign w:val="center"/>
          </w:tcPr>
          <w:p w14:paraId="3D4B1117" w14:textId="77777777" w:rsidR="00B06380" w:rsidRPr="00D476A7" w:rsidRDefault="00B06380" w:rsidP="00B06380">
            <w:pPr>
              <w:jc w:val="center"/>
            </w:pPr>
            <w:r w:rsidRPr="00D476A7">
              <w:rPr>
                <w:rFonts w:hint="eastAsia"/>
              </w:rPr>
              <w:t>性別</w:t>
            </w:r>
          </w:p>
        </w:tc>
        <w:tc>
          <w:tcPr>
            <w:tcW w:w="2956" w:type="dxa"/>
            <w:vAlign w:val="center"/>
          </w:tcPr>
          <w:p w14:paraId="03DB7826" w14:textId="77777777" w:rsidR="00B06380" w:rsidRPr="00D476A7" w:rsidRDefault="00B06380" w:rsidP="00B06380">
            <w:pPr>
              <w:jc w:val="center"/>
            </w:pPr>
            <w:r w:rsidRPr="00D476A7">
              <w:rPr>
                <w:rFonts w:hint="eastAsia"/>
              </w:rPr>
              <w:t>お</w:t>
            </w:r>
            <w:r w:rsidRPr="00D476A7">
              <w:rPr>
                <w:rFonts w:hint="eastAsia"/>
                <w:spacing w:val="70"/>
              </w:rPr>
              <w:t>す・</w:t>
            </w:r>
            <w:r w:rsidRPr="00D476A7">
              <w:rPr>
                <w:rFonts w:hint="eastAsia"/>
              </w:rPr>
              <w:t>めす</w:t>
            </w:r>
          </w:p>
        </w:tc>
        <w:tc>
          <w:tcPr>
            <w:tcW w:w="2954" w:type="dxa"/>
            <w:vAlign w:val="center"/>
          </w:tcPr>
          <w:p w14:paraId="159D06A6" w14:textId="77777777" w:rsidR="00B06380" w:rsidRPr="00D476A7" w:rsidRDefault="00B06380" w:rsidP="00B06380">
            <w:pPr>
              <w:jc w:val="center"/>
            </w:pPr>
            <w:r w:rsidRPr="00D476A7">
              <w:rPr>
                <w:rFonts w:hint="eastAsia"/>
              </w:rPr>
              <w:t>お</w:t>
            </w:r>
            <w:r w:rsidRPr="00D476A7">
              <w:rPr>
                <w:rFonts w:hint="eastAsia"/>
                <w:spacing w:val="70"/>
              </w:rPr>
              <w:t>す・</w:t>
            </w:r>
            <w:r w:rsidRPr="00D476A7">
              <w:rPr>
                <w:rFonts w:hint="eastAsia"/>
              </w:rPr>
              <w:t>めす</w:t>
            </w:r>
          </w:p>
        </w:tc>
      </w:tr>
      <w:tr w:rsidR="00B06380" w:rsidRPr="00D476A7" w14:paraId="7294DBD5" w14:textId="77777777" w:rsidTr="00D476A7">
        <w:trPr>
          <w:trHeight w:val="482"/>
        </w:trPr>
        <w:tc>
          <w:tcPr>
            <w:tcW w:w="2874" w:type="dxa"/>
            <w:gridSpan w:val="3"/>
            <w:vAlign w:val="center"/>
          </w:tcPr>
          <w:p w14:paraId="6E2F46BC" w14:textId="77777777" w:rsidR="00B06380" w:rsidRPr="00D476A7" w:rsidRDefault="00B06380" w:rsidP="00B06380">
            <w:pPr>
              <w:jc w:val="center"/>
            </w:pPr>
            <w:r w:rsidRPr="00D476A7">
              <w:rPr>
                <w:rFonts w:hint="eastAsia"/>
              </w:rPr>
              <w:t>生年月日</w:t>
            </w:r>
          </w:p>
        </w:tc>
        <w:tc>
          <w:tcPr>
            <w:tcW w:w="2956" w:type="dxa"/>
            <w:vAlign w:val="center"/>
          </w:tcPr>
          <w:p w14:paraId="26B9975B" w14:textId="77777777" w:rsidR="00B06380" w:rsidRPr="00D476A7" w:rsidRDefault="00B06380" w:rsidP="00B06380">
            <w:pPr>
              <w:jc w:val="center"/>
            </w:pPr>
            <w:r w:rsidRPr="00D476A7">
              <w:rPr>
                <w:rFonts w:hint="eastAsia"/>
              </w:rPr>
              <w:t xml:space="preserve">　　　　年　　　月　　　日</w:t>
            </w:r>
          </w:p>
        </w:tc>
        <w:tc>
          <w:tcPr>
            <w:tcW w:w="2954" w:type="dxa"/>
            <w:vAlign w:val="center"/>
          </w:tcPr>
          <w:p w14:paraId="38F037AE" w14:textId="77777777" w:rsidR="00B06380" w:rsidRPr="00D476A7" w:rsidRDefault="00B06380" w:rsidP="00B06380">
            <w:pPr>
              <w:jc w:val="center"/>
            </w:pPr>
            <w:r w:rsidRPr="00D476A7">
              <w:rPr>
                <w:rFonts w:hint="eastAsia"/>
              </w:rPr>
              <w:t xml:space="preserve">　　　　年　　　月　　　日</w:t>
            </w:r>
          </w:p>
        </w:tc>
      </w:tr>
      <w:tr w:rsidR="009F0FB4" w:rsidRPr="00D476A7" w14:paraId="0B40450F" w14:textId="77777777" w:rsidTr="00D476A7">
        <w:trPr>
          <w:trHeight w:val="482"/>
        </w:trPr>
        <w:tc>
          <w:tcPr>
            <w:tcW w:w="2874" w:type="dxa"/>
            <w:gridSpan w:val="3"/>
            <w:vAlign w:val="center"/>
          </w:tcPr>
          <w:p w14:paraId="53C28179" w14:textId="77777777" w:rsidR="005126FD" w:rsidRPr="00D476A7" w:rsidRDefault="00B06380" w:rsidP="005126FD">
            <w:pPr>
              <w:jc w:val="center"/>
            </w:pPr>
            <w:r w:rsidRPr="00D476A7">
              <w:rPr>
                <w:rFonts w:hint="eastAsia"/>
              </w:rPr>
              <w:t>呼び名</w:t>
            </w:r>
          </w:p>
        </w:tc>
        <w:tc>
          <w:tcPr>
            <w:tcW w:w="2956" w:type="dxa"/>
            <w:vAlign w:val="center"/>
          </w:tcPr>
          <w:p w14:paraId="67EDEBFA" w14:textId="77777777" w:rsidR="005126FD" w:rsidRPr="00D476A7" w:rsidRDefault="005126FD" w:rsidP="005126FD">
            <w:pPr>
              <w:jc w:val="center"/>
            </w:pPr>
          </w:p>
        </w:tc>
        <w:tc>
          <w:tcPr>
            <w:tcW w:w="2954" w:type="dxa"/>
            <w:vAlign w:val="center"/>
          </w:tcPr>
          <w:p w14:paraId="2D82BAAD" w14:textId="77777777" w:rsidR="005126FD" w:rsidRPr="00D476A7" w:rsidRDefault="005126FD" w:rsidP="005126FD">
            <w:pPr>
              <w:jc w:val="center"/>
            </w:pPr>
          </w:p>
        </w:tc>
      </w:tr>
      <w:tr w:rsidR="009F0FB4" w:rsidRPr="00D476A7" w14:paraId="58EF1BDB" w14:textId="77777777" w:rsidTr="00D476A7">
        <w:trPr>
          <w:trHeight w:val="482"/>
        </w:trPr>
        <w:tc>
          <w:tcPr>
            <w:tcW w:w="2874" w:type="dxa"/>
            <w:gridSpan w:val="3"/>
            <w:vAlign w:val="center"/>
          </w:tcPr>
          <w:p w14:paraId="3BA60B7E" w14:textId="77777777" w:rsidR="005126FD" w:rsidRPr="00D476A7" w:rsidRDefault="005126FD" w:rsidP="005126FD">
            <w:pPr>
              <w:jc w:val="center"/>
            </w:pPr>
            <w:r w:rsidRPr="00D476A7">
              <w:rPr>
                <w:rFonts w:hint="eastAsia"/>
              </w:rPr>
              <w:t>種類</w:t>
            </w:r>
          </w:p>
        </w:tc>
        <w:tc>
          <w:tcPr>
            <w:tcW w:w="2956" w:type="dxa"/>
            <w:vAlign w:val="center"/>
          </w:tcPr>
          <w:p w14:paraId="6C13BFB5" w14:textId="77777777" w:rsidR="005126FD" w:rsidRPr="00D476A7" w:rsidRDefault="005126FD" w:rsidP="005126FD">
            <w:pPr>
              <w:jc w:val="right"/>
            </w:pPr>
            <w:r w:rsidRPr="00D476A7">
              <w:rPr>
                <w:rFonts w:hint="eastAsia"/>
              </w:rPr>
              <w:t>・雑種</w:t>
            </w:r>
          </w:p>
        </w:tc>
        <w:tc>
          <w:tcPr>
            <w:tcW w:w="2954" w:type="dxa"/>
            <w:vAlign w:val="center"/>
          </w:tcPr>
          <w:p w14:paraId="4CAE61EA" w14:textId="77777777" w:rsidR="005126FD" w:rsidRPr="00D476A7" w:rsidRDefault="005126FD" w:rsidP="005126FD">
            <w:pPr>
              <w:jc w:val="right"/>
            </w:pPr>
            <w:r w:rsidRPr="00D476A7">
              <w:rPr>
                <w:rFonts w:hint="eastAsia"/>
              </w:rPr>
              <w:t>・雑種</w:t>
            </w:r>
          </w:p>
        </w:tc>
      </w:tr>
      <w:tr w:rsidR="009F0FB4" w:rsidRPr="00D476A7" w14:paraId="0FB58AD2" w14:textId="77777777" w:rsidTr="00D476A7">
        <w:trPr>
          <w:trHeight w:val="482"/>
        </w:trPr>
        <w:tc>
          <w:tcPr>
            <w:tcW w:w="2874" w:type="dxa"/>
            <w:gridSpan w:val="3"/>
            <w:vAlign w:val="center"/>
          </w:tcPr>
          <w:p w14:paraId="680C9632" w14:textId="77777777" w:rsidR="005126FD" w:rsidRPr="00D476A7" w:rsidRDefault="005126FD" w:rsidP="005126FD">
            <w:pPr>
              <w:jc w:val="center"/>
            </w:pPr>
            <w:r w:rsidRPr="00D476A7">
              <w:rPr>
                <w:rFonts w:hint="eastAsia"/>
              </w:rPr>
              <w:t>毛色</w:t>
            </w:r>
          </w:p>
        </w:tc>
        <w:tc>
          <w:tcPr>
            <w:tcW w:w="2956" w:type="dxa"/>
            <w:vAlign w:val="center"/>
          </w:tcPr>
          <w:p w14:paraId="45EADCBF" w14:textId="77777777" w:rsidR="005126FD" w:rsidRPr="00D476A7" w:rsidRDefault="005126FD" w:rsidP="005126FD">
            <w:pPr>
              <w:jc w:val="center"/>
            </w:pPr>
          </w:p>
        </w:tc>
        <w:tc>
          <w:tcPr>
            <w:tcW w:w="2954" w:type="dxa"/>
            <w:vAlign w:val="center"/>
          </w:tcPr>
          <w:p w14:paraId="5E236A65" w14:textId="77777777" w:rsidR="005126FD" w:rsidRPr="00D476A7" w:rsidRDefault="005126FD" w:rsidP="005126FD">
            <w:pPr>
              <w:jc w:val="center"/>
            </w:pPr>
          </w:p>
        </w:tc>
      </w:tr>
      <w:tr w:rsidR="006C1331" w:rsidRPr="00D476A7" w14:paraId="214DFCDC" w14:textId="77777777" w:rsidTr="00D476A7">
        <w:trPr>
          <w:trHeight w:val="482"/>
        </w:trPr>
        <w:tc>
          <w:tcPr>
            <w:tcW w:w="846" w:type="dxa"/>
            <w:vMerge w:val="restart"/>
            <w:vAlign w:val="center"/>
          </w:tcPr>
          <w:p w14:paraId="429B63DE" w14:textId="77777777" w:rsidR="006C1331" w:rsidRPr="00D476A7" w:rsidRDefault="006C1331" w:rsidP="006C1331">
            <w:pPr>
              <w:jc w:val="center"/>
            </w:pPr>
            <w:r w:rsidRPr="00D476A7">
              <w:rPr>
                <w:rFonts w:hint="eastAsia"/>
              </w:rPr>
              <w:t>犬の</w:t>
            </w:r>
          </w:p>
          <w:p w14:paraId="5E5323B9" w14:textId="77777777" w:rsidR="006C1331" w:rsidRPr="00D476A7" w:rsidRDefault="006C1331" w:rsidP="006C1331">
            <w:pPr>
              <w:jc w:val="center"/>
            </w:pPr>
            <w:r w:rsidRPr="00D476A7">
              <w:rPr>
                <w:rFonts w:hint="eastAsia"/>
              </w:rPr>
              <w:t>場合</w:t>
            </w:r>
          </w:p>
        </w:tc>
        <w:tc>
          <w:tcPr>
            <w:tcW w:w="2028" w:type="dxa"/>
            <w:gridSpan w:val="2"/>
            <w:vAlign w:val="center"/>
          </w:tcPr>
          <w:p w14:paraId="368E5583" w14:textId="77777777" w:rsidR="006C1331" w:rsidRPr="00D476A7" w:rsidRDefault="006C1331" w:rsidP="005126FD">
            <w:pPr>
              <w:jc w:val="center"/>
            </w:pPr>
            <w:r w:rsidRPr="00D476A7">
              <w:rPr>
                <w:rFonts w:hint="eastAsia"/>
              </w:rPr>
              <w:t>登録番号</w:t>
            </w:r>
          </w:p>
        </w:tc>
        <w:tc>
          <w:tcPr>
            <w:tcW w:w="2956" w:type="dxa"/>
            <w:vAlign w:val="center"/>
          </w:tcPr>
          <w:p w14:paraId="0D734C3F" w14:textId="77777777" w:rsidR="006C1331" w:rsidRPr="00D476A7" w:rsidRDefault="006C1331" w:rsidP="006C1331">
            <w:pPr>
              <w:jc w:val="center"/>
            </w:pPr>
          </w:p>
        </w:tc>
        <w:tc>
          <w:tcPr>
            <w:tcW w:w="2954" w:type="dxa"/>
            <w:vAlign w:val="center"/>
          </w:tcPr>
          <w:p w14:paraId="1B40D592" w14:textId="77777777" w:rsidR="006C1331" w:rsidRPr="00D476A7" w:rsidRDefault="006C1331" w:rsidP="005126FD">
            <w:pPr>
              <w:jc w:val="center"/>
            </w:pPr>
          </w:p>
        </w:tc>
      </w:tr>
      <w:tr w:rsidR="006C1331" w:rsidRPr="00D476A7" w14:paraId="0DB2E40C" w14:textId="77777777" w:rsidTr="00D476A7">
        <w:trPr>
          <w:trHeight w:val="482"/>
        </w:trPr>
        <w:tc>
          <w:tcPr>
            <w:tcW w:w="846" w:type="dxa"/>
            <w:vMerge/>
            <w:vAlign w:val="center"/>
          </w:tcPr>
          <w:p w14:paraId="47EA4DF3" w14:textId="77777777" w:rsidR="006C1331" w:rsidRPr="00D476A7" w:rsidRDefault="006C1331" w:rsidP="005126FD">
            <w:pPr>
              <w:jc w:val="center"/>
            </w:pPr>
          </w:p>
        </w:tc>
        <w:tc>
          <w:tcPr>
            <w:tcW w:w="2028" w:type="dxa"/>
            <w:gridSpan w:val="2"/>
            <w:vAlign w:val="center"/>
          </w:tcPr>
          <w:p w14:paraId="02BD4ECE" w14:textId="77777777" w:rsidR="006C1331" w:rsidRPr="00D476A7" w:rsidRDefault="006C1331" w:rsidP="005126FD">
            <w:pPr>
              <w:jc w:val="center"/>
            </w:pPr>
            <w:r w:rsidRPr="00D476A7">
              <w:rPr>
                <w:rFonts w:hint="eastAsia"/>
              </w:rPr>
              <w:t>注射済票番号</w:t>
            </w:r>
          </w:p>
        </w:tc>
        <w:tc>
          <w:tcPr>
            <w:tcW w:w="2956" w:type="dxa"/>
            <w:vAlign w:val="center"/>
          </w:tcPr>
          <w:p w14:paraId="3384DB0D" w14:textId="77777777" w:rsidR="006C1331" w:rsidRPr="00D476A7" w:rsidRDefault="00E130DC" w:rsidP="00E130DC">
            <w:pPr>
              <w:jc w:val="right"/>
              <w:rPr>
                <w:sz w:val="16"/>
                <w:szCs w:val="16"/>
              </w:rPr>
            </w:pPr>
            <w:r w:rsidRPr="00D476A7">
              <w:rPr>
                <w:rFonts w:hint="eastAsia"/>
                <w:sz w:val="16"/>
                <w:szCs w:val="16"/>
              </w:rPr>
              <w:t>（　　　年度）</w:t>
            </w:r>
          </w:p>
        </w:tc>
        <w:tc>
          <w:tcPr>
            <w:tcW w:w="2954" w:type="dxa"/>
            <w:vAlign w:val="center"/>
          </w:tcPr>
          <w:p w14:paraId="0AD44DA2" w14:textId="77777777" w:rsidR="006C1331" w:rsidRPr="00D476A7" w:rsidRDefault="00E130DC" w:rsidP="00E130DC">
            <w:pPr>
              <w:jc w:val="right"/>
            </w:pPr>
            <w:r w:rsidRPr="00D476A7">
              <w:rPr>
                <w:rFonts w:hint="eastAsia"/>
                <w:sz w:val="16"/>
                <w:szCs w:val="16"/>
              </w:rPr>
              <w:t>（　　　年度）</w:t>
            </w:r>
          </w:p>
        </w:tc>
      </w:tr>
      <w:tr w:rsidR="00E130DC" w:rsidRPr="00D476A7" w14:paraId="284D1E02" w14:textId="77777777" w:rsidTr="00D476A7">
        <w:trPr>
          <w:trHeight w:val="482"/>
        </w:trPr>
        <w:tc>
          <w:tcPr>
            <w:tcW w:w="1413" w:type="dxa"/>
            <w:gridSpan w:val="2"/>
            <w:vMerge w:val="restart"/>
            <w:vAlign w:val="center"/>
          </w:tcPr>
          <w:p w14:paraId="22E34992" w14:textId="77777777" w:rsidR="00B06380" w:rsidRPr="00D476A7" w:rsidRDefault="00E130DC" w:rsidP="008332D7">
            <w:pPr>
              <w:jc w:val="center"/>
            </w:pPr>
            <w:r w:rsidRPr="00D476A7">
              <w:rPr>
                <w:rFonts w:hint="eastAsia"/>
              </w:rPr>
              <w:t>手術実施</w:t>
            </w:r>
          </w:p>
          <w:p w14:paraId="048A3C23" w14:textId="77777777" w:rsidR="00E130DC" w:rsidRPr="00D476A7" w:rsidRDefault="00E130DC" w:rsidP="008332D7">
            <w:pPr>
              <w:jc w:val="center"/>
            </w:pPr>
            <w:r w:rsidRPr="00D476A7">
              <w:rPr>
                <w:rFonts w:hint="eastAsia"/>
              </w:rPr>
              <w:t>証明欄</w:t>
            </w:r>
          </w:p>
          <w:p w14:paraId="4631B2E0" w14:textId="77777777" w:rsidR="00B06380" w:rsidRPr="00D476A7" w:rsidRDefault="00B06380" w:rsidP="008332D7">
            <w:pPr>
              <w:jc w:val="center"/>
            </w:pPr>
          </w:p>
          <w:p w14:paraId="7BA822FF" w14:textId="77777777" w:rsidR="00B06380" w:rsidRPr="00D476A7" w:rsidRDefault="00E130DC" w:rsidP="008332D7">
            <w:pPr>
              <w:jc w:val="center"/>
            </w:pPr>
            <w:r w:rsidRPr="00D476A7">
              <w:rPr>
                <w:rFonts w:hint="eastAsia"/>
              </w:rPr>
              <w:t>※動物</w:t>
            </w:r>
            <w:r w:rsidR="00B06380" w:rsidRPr="00D476A7">
              <w:rPr>
                <w:rFonts w:hint="eastAsia"/>
              </w:rPr>
              <w:t>病</w:t>
            </w:r>
            <w:r w:rsidRPr="00D476A7">
              <w:rPr>
                <w:rFonts w:hint="eastAsia"/>
              </w:rPr>
              <w:t>院</w:t>
            </w:r>
          </w:p>
          <w:p w14:paraId="7C5398DA" w14:textId="77777777" w:rsidR="00E130DC" w:rsidRPr="00D476A7" w:rsidRDefault="00E130DC" w:rsidP="00B06380">
            <w:pPr>
              <w:jc w:val="center"/>
            </w:pPr>
            <w:r w:rsidRPr="00D476A7">
              <w:rPr>
                <w:rFonts w:hint="eastAsia"/>
              </w:rPr>
              <w:t>記入</w:t>
            </w:r>
          </w:p>
        </w:tc>
        <w:tc>
          <w:tcPr>
            <w:tcW w:w="1461" w:type="dxa"/>
            <w:vAlign w:val="center"/>
          </w:tcPr>
          <w:p w14:paraId="2E1BEC17" w14:textId="77777777" w:rsidR="00E130DC" w:rsidRPr="00D476A7" w:rsidRDefault="00E130DC" w:rsidP="008332D7">
            <w:pPr>
              <w:jc w:val="center"/>
            </w:pPr>
            <w:r w:rsidRPr="00D476A7">
              <w:rPr>
                <w:rFonts w:hint="eastAsia"/>
              </w:rPr>
              <w:t>手術の種類</w:t>
            </w:r>
          </w:p>
        </w:tc>
        <w:tc>
          <w:tcPr>
            <w:tcW w:w="2956" w:type="dxa"/>
            <w:vAlign w:val="center"/>
          </w:tcPr>
          <w:p w14:paraId="003D02CE" w14:textId="77777777" w:rsidR="00E130DC" w:rsidRPr="00D476A7" w:rsidRDefault="00E130DC" w:rsidP="008332D7">
            <w:pPr>
              <w:jc w:val="center"/>
            </w:pPr>
            <w:r w:rsidRPr="00D476A7">
              <w:rPr>
                <w:rFonts w:hint="eastAsia"/>
              </w:rPr>
              <w:t>避妊　・　去勢</w:t>
            </w:r>
          </w:p>
        </w:tc>
        <w:tc>
          <w:tcPr>
            <w:tcW w:w="2954" w:type="dxa"/>
            <w:vAlign w:val="center"/>
          </w:tcPr>
          <w:p w14:paraId="3FA14126" w14:textId="77777777" w:rsidR="00E130DC" w:rsidRPr="00D476A7" w:rsidRDefault="00E130DC" w:rsidP="008332D7">
            <w:pPr>
              <w:jc w:val="center"/>
            </w:pPr>
            <w:r w:rsidRPr="00D476A7">
              <w:rPr>
                <w:rFonts w:hint="eastAsia"/>
              </w:rPr>
              <w:t>避妊　・　去勢</w:t>
            </w:r>
          </w:p>
        </w:tc>
      </w:tr>
      <w:tr w:rsidR="00E130DC" w:rsidRPr="00D476A7" w14:paraId="2BB22BE5" w14:textId="77777777" w:rsidTr="00D476A7">
        <w:trPr>
          <w:trHeight w:val="482"/>
        </w:trPr>
        <w:tc>
          <w:tcPr>
            <w:tcW w:w="1413" w:type="dxa"/>
            <w:gridSpan w:val="2"/>
            <w:vMerge/>
            <w:vAlign w:val="center"/>
          </w:tcPr>
          <w:p w14:paraId="3184F45D" w14:textId="77777777" w:rsidR="00E130DC" w:rsidRPr="00D476A7" w:rsidRDefault="00E130DC" w:rsidP="008332D7">
            <w:pPr>
              <w:jc w:val="center"/>
            </w:pPr>
          </w:p>
        </w:tc>
        <w:tc>
          <w:tcPr>
            <w:tcW w:w="1461" w:type="dxa"/>
            <w:vAlign w:val="center"/>
          </w:tcPr>
          <w:p w14:paraId="549F721E" w14:textId="77777777" w:rsidR="00E130DC" w:rsidRPr="00D476A7" w:rsidRDefault="00E130DC" w:rsidP="008332D7">
            <w:pPr>
              <w:jc w:val="center"/>
            </w:pPr>
            <w:r w:rsidRPr="00D476A7">
              <w:rPr>
                <w:rFonts w:hint="eastAsia"/>
              </w:rPr>
              <w:t>手術年月日</w:t>
            </w:r>
          </w:p>
        </w:tc>
        <w:tc>
          <w:tcPr>
            <w:tcW w:w="2956" w:type="dxa"/>
            <w:vAlign w:val="center"/>
          </w:tcPr>
          <w:p w14:paraId="03E9DD0B" w14:textId="77777777" w:rsidR="00E130DC" w:rsidRPr="00D476A7" w:rsidRDefault="00E130DC" w:rsidP="008332D7">
            <w:pPr>
              <w:jc w:val="center"/>
            </w:pPr>
            <w:r w:rsidRPr="00D476A7">
              <w:rPr>
                <w:rFonts w:hint="eastAsia"/>
              </w:rPr>
              <w:t xml:space="preserve">　　　　年　　　月　　　日</w:t>
            </w:r>
          </w:p>
        </w:tc>
        <w:tc>
          <w:tcPr>
            <w:tcW w:w="2954" w:type="dxa"/>
            <w:vAlign w:val="center"/>
          </w:tcPr>
          <w:p w14:paraId="3DD190F0" w14:textId="77777777" w:rsidR="00E130DC" w:rsidRPr="00D476A7" w:rsidRDefault="00E130DC" w:rsidP="008332D7">
            <w:pPr>
              <w:jc w:val="center"/>
            </w:pPr>
            <w:r w:rsidRPr="00D476A7">
              <w:rPr>
                <w:rFonts w:hint="eastAsia"/>
              </w:rPr>
              <w:t xml:space="preserve">　　　　年　　　月　　　日</w:t>
            </w:r>
          </w:p>
        </w:tc>
      </w:tr>
      <w:tr w:rsidR="00B06380" w:rsidRPr="00D476A7" w14:paraId="66C92053" w14:textId="77777777" w:rsidTr="00D476A7">
        <w:trPr>
          <w:trHeight w:val="2068"/>
        </w:trPr>
        <w:tc>
          <w:tcPr>
            <w:tcW w:w="1413" w:type="dxa"/>
            <w:gridSpan w:val="2"/>
            <w:vMerge/>
            <w:vAlign w:val="center"/>
          </w:tcPr>
          <w:p w14:paraId="6D4AA876" w14:textId="77777777" w:rsidR="00B06380" w:rsidRPr="00D476A7" w:rsidRDefault="00B06380" w:rsidP="00B06380">
            <w:pPr>
              <w:ind w:right="210"/>
              <w:jc w:val="right"/>
            </w:pPr>
          </w:p>
        </w:tc>
        <w:tc>
          <w:tcPr>
            <w:tcW w:w="7371" w:type="dxa"/>
            <w:gridSpan w:val="3"/>
            <w:vAlign w:val="center"/>
          </w:tcPr>
          <w:p w14:paraId="642DA084" w14:textId="77777777" w:rsidR="00B06380" w:rsidRPr="00D476A7" w:rsidRDefault="00B06380" w:rsidP="00B06380">
            <w:pPr>
              <w:spacing w:before="120" w:line="300" w:lineRule="auto"/>
            </w:pPr>
            <w:r w:rsidRPr="00D476A7">
              <w:rPr>
                <w:rFonts w:hint="eastAsia"/>
              </w:rPr>
              <w:t xml:space="preserve">　上記の手術を実施したことを証明します。</w:t>
            </w:r>
          </w:p>
          <w:p w14:paraId="4573C64A" w14:textId="77777777" w:rsidR="00B06380" w:rsidRPr="00D476A7" w:rsidRDefault="00B06380" w:rsidP="00D476A7">
            <w:pPr>
              <w:spacing w:beforeLines="50" w:before="167" w:afterLines="50" w:after="167" w:line="300" w:lineRule="auto"/>
            </w:pPr>
            <w:r w:rsidRPr="00D476A7">
              <w:rPr>
                <w:rFonts w:hint="eastAsia"/>
              </w:rPr>
              <w:t xml:space="preserve">　　　　　年　　　月　　　日</w:t>
            </w:r>
          </w:p>
          <w:p w14:paraId="058AD2AA" w14:textId="77777777" w:rsidR="00B06380" w:rsidRPr="00D476A7" w:rsidRDefault="00B06380" w:rsidP="00B06380">
            <w:pPr>
              <w:ind w:right="210"/>
              <w:jc w:val="right"/>
            </w:pPr>
            <w:r w:rsidRPr="00D476A7">
              <w:rPr>
                <w:rFonts w:hint="eastAsia"/>
                <w:spacing w:val="210"/>
              </w:rPr>
              <w:t>住</w:t>
            </w:r>
            <w:r w:rsidRPr="00D476A7">
              <w:rPr>
                <w:rFonts w:hint="eastAsia"/>
              </w:rPr>
              <w:t xml:space="preserve">所　　　　　　　　　　　　　　　　　　</w:t>
            </w:r>
          </w:p>
          <w:p w14:paraId="39C065B3" w14:textId="77777777" w:rsidR="00B06380" w:rsidRPr="00D476A7" w:rsidRDefault="00B06380" w:rsidP="00B06380">
            <w:pPr>
              <w:ind w:right="210"/>
              <w:jc w:val="right"/>
            </w:pPr>
            <w:r w:rsidRPr="00D476A7">
              <w:rPr>
                <w:rFonts w:hint="eastAsia"/>
                <w:spacing w:val="52"/>
              </w:rPr>
              <w:t>医院</w:t>
            </w:r>
            <w:r w:rsidRPr="00D476A7">
              <w:rPr>
                <w:rFonts w:hint="eastAsia"/>
              </w:rPr>
              <w:t xml:space="preserve">名　　　　　　　　　　　　　　　　　　</w:t>
            </w:r>
          </w:p>
          <w:p w14:paraId="250A68BC" w14:textId="77777777" w:rsidR="00B06380" w:rsidRPr="00D476A7" w:rsidRDefault="00B06380" w:rsidP="00B06380">
            <w:pPr>
              <w:ind w:right="-1"/>
              <w:jc w:val="right"/>
            </w:pPr>
            <w:r w:rsidRPr="00D476A7">
              <w:rPr>
                <w:rFonts w:hint="eastAsia"/>
              </w:rPr>
              <w:t xml:space="preserve">獣医師名　　　　　　　　　　　　　　　　　　</w:t>
            </w:r>
            <w:r w:rsidR="00B018F6">
              <w:rPr>
                <w:rFonts w:hint="eastAsia"/>
              </w:rPr>
              <w:t xml:space="preserve">　</w:t>
            </w:r>
          </w:p>
          <w:p w14:paraId="1B60AC92" w14:textId="77777777" w:rsidR="00B06380" w:rsidRPr="00D476A7" w:rsidRDefault="00B06380" w:rsidP="00D476A7">
            <w:pPr>
              <w:spacing w:afterLines="50" w:after="167"/>
              <w:ind w:right="210"/>
              <w:jc w:val="right"/>
              <w:rPr>
                <w:sz w:val="16"/>
                <w:szCs w:val="16"/>
              </w:rPr>
            </w:pPr>
            <w:r w:rsidRPr="00D476A7">
              <w:rPr>
                <w:rFonts w:hint="eastAsia"/>
              </w:rPr>
              <w:t xml:space="preserve">電話番号　　　　　　　　　　　　　　　　　　</w:t>
            </w:r>
          </w:p>
        </w:tc>
      </w:tr>
    </w:tbl>
    <w:p w14:paraId="4CE9EE56" w14:textId="77777777" w:rsidR="00FD0366" w:rsidRPr="00D476A7" w:rsidRDefault="005126FD" w:rsidP="004E0262">
      <w:r w:rsidRPr="00D476A7">
        <w:rPr>
          <w:rFonts w:hint="eastAsia"/>
        </w:rPr>
        <w:t xml:space="preserve">　　　　　　</w:t>
      </w:r>
    </w:p>
    <w:p w14:paraId="45693F72" w14:textId="77777777" w:rsidR="004E0262" w:rsidRPr="00D476A7" w:rsidRDefault="00FD0366" w:rsidP="00FD0366">
      <w:r w:rsidRPr="00D476A7">
        <w:rPr>
          <w:rFonts w:hint="eastAsia"/>
        </w:rPr>
        <w:t>＜振込先＞</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2664"/>
        <w:gridCol w:w="378"/>
        <w:gridCol w:w="178"/>
        <w:gridCol w:w="218"/>
        <w:gridCol w:w="396"/>
        <w:gridCol w:w="396"/>
        <w:gridCol w:w="378"/>
        <w:gridCol w:w="2822"/>
      </w:tblGrid>
      <w:tr w:rsidR="009F0FB4" w:rsidRPr="00D476A7" w14:paraId="74FF9ECA" w14:textId="77777777" w:rsidTr="00D476A7">
        <w:trPr>
          <w:cantSplit/>
          <w:trHeight w:val="239"/>
        </w:trPr>
        <w:tc>
          <w:tcPr>
            <w:tcW w:w="1354" w:type="dxa"/>
            <w:vMerge w:val="restart"/>
            <w:vAlign w:val="center"/>
          </w:tcPr>
          <w:p w14:paraId="71B3C8F6" w14:textId="77777777" w:rsidR="000C0970" w:rsidRPr="00D476A7" w:rsidRDefault="000C0970" w:rsidP="00E36CC6">
            <w:pPr>
              <w:pStyle w:val="a8"/>
            </w:pPr>
            <w:r w:rsidRPr="00D476A7">
              <w:rPr>
                <w:rFonts w:hint="eastAsia"/>
                <w:spacing w:val="17"/>
                <w:w w:val="85"/>
                <w:kern w:val="0"/>
                <w:fitText w:val="1021" w:id="-742209023"/>
              </w:rPr>
              <w:t>金融機関</w:t>
            </w:r>
            <w:r w:rsidRPr="00D476A7">
              <w:rPr>
                <w:rFonts w:hint="eastAsia"/>
                <w:w w:val="85"/>
                <w:kern w:val="0"/>
                <w:fitText w:val="1021" w:id="-742209023"/>
              </w:rPr>
              <w:t>名</w:t>
            </w:r>
          </w:p>
        </w:tc>
        <w:tc>
          <w:tcPr>
            <w:tcW w:w="2664" w:type="dxa"/>
            <w:vMerge w:val="restart"/>
            <w:vAlign w:val="center"/>
          </w:tcPr>
          <w:p w14:paraId="19316953" w14:textId="77777777" w:rsidR="000C0970" w:rsidRPr="00D476A7" w:rsidRDefault="000C0970" w:rsidP="00E36CC6">
            <w:pPr>
              <w:rPr>
                <w:sz w:val="16"/>
              </w:rPr>
            </w:pPr>
          </w:p>
        </w:tc>
        <w:tc>
          <w:tcPr>
            <w:tcW w:w="1944" w:type="dxa"/>
            <w:gridSpan w:val="6"/>
            <w:vAlign w:val="center"/>
          </w:tcPr>
          <w:p w14:paraId="17A2549F" w14:textId="77777777" w:rsidR="000C0970" w:rsidRPr="00D476A7" w:rsidRDefault="000C0970" w:rsidP="00E36CC6">
            <w:pPr>
              <w:rPr>
                <w:sz w:val="16"/>
              </w:rPr>
            </w:pPr>
            <w:r w:rsidRPr="00D476A7">
              <w:rPr>
                <w:rFonts w:hint="eastAsia"/>
                <w:sz w:val="16"/>
              </w:rPr>
              <w:t>〇をつけてください</w:t>
            </w:r>
          </w:p>
        </w:tc>
        <w:tc>
          <w:tcPr>
            <w:tcW w:w="2822" w:type="dxa"/>
            <w:vMerge w:val="restart"/>
            <w:vAlign w:val="center"/>
          </w:tcPr>
          <w:p w14:paraId="49950578" w14:textId="77777777" w:rsidR="000C0970" w:rsidRPr="00D476A7" w:rsidRDefault="000C0970" w:rsidP="00E36CC6">
            <w:pPr>
              <w:pStyle w:val="a8"/>
              <w:jc w:val="right"/>
            </w:pPr>
            <w:r w:rsidRPr="00D476A7">
              <w:rPr>
                <w:rFonts w:hint="eastAsia"/>
              </w:rPr>
              <w:t>支店</w:t>
            </w:r>
          </w:p>
        </w:tc>
      </w:tr>
      <w:tr w:rsidR="009F0FB4" w:rsidRPr="00D476A7" w14:paraId="1CE3B861" w14:textId="77777777" w:rsidTr="00D476A7">
        <w:trPr>
          <w:cantSplit/>
          <w:trHeight w:val="505"/>
        </w:trPr>
        <w:tc>
          <w:tcPr>
            <w:tcW w:w="1354" w:type="dxa"/>
            <w:vMerge/>
            <w:vAlign w:val="center"/>
          </w:tcPr>
          <w:p w14:paraId="0D7B8F31" w14:textId="77777777" w:rsidR="000C0970" w:rsidRPr="00D476A7" w:rsidRDefault="000C0970" w:rsidP="00E36CC6">
            <w:pPr>
              <w:pStyle w:val="a8"/>
            </w:pPr>
          </w:p>
        </w:tc>
        <w:tc>
          <w:tcPr>
            <w:tcW w:w="2664" w:type="dxa"/>
            <w:vMerge/>
          </w:tcPr>
          <w:p w14:paraId="5830FC2D" w14:textId="77777777" w:rsidR="000C0970" w:rsidRPr="00D476A7" w:rsidRDefault="000C0970" w:rsidP="00E36CC6"/>
        </w:tc>
        <w:tc>
          <w:tcPr>
            <w:tcW w:w="378" w:type="dxa"/>
            <w:tcBorders>
              <w:right w:val="dotted" w:sz="4" w:space="0" w:color="auto"/>
            </w:tcBorders>
          </w:tcPr>
          <w:p w14:paraId="6A473F15" w14:textId="638527E9" w:rsidR="000C0970" w:rsidRPr="00D476A7" w:rsidRDefault="004B3AAD" w:rsidP="00E36CC6">
            <w:pPr>
              <w:rPr>
                <w:sz w:val="18"/>
              </w:rPr>
            </w:pPr>
            <w:r>
              <w:rPr>
                <w:noProof/>
              </w:rPr>
              <mc:AlternateContent>
                <mc:Choice Requires="wps">
                  <w:drawing>
                    <wp:anchor distT="0" distB="0" distL="114300" distR="114300" simplePos="0" relativeHeight="251657728" behindDoc="1" locked="0" layoutInCell="1" allowOverlap="1" wp14:anchorId="5946F9DC" wp14:editId="77466B09">
                      <wp:simplePos x="0" y="0"/>
                      <wp:positionH relativeFrom="column">
                        <wp:posOffset>-65405</wp:posOffset>
                      </wp:positionH>
                      <wp:positionV relativeFrom="paragraph">
                        <wp:posOffset>62230</wp:posOffset>
                      </wp:positionV>
                      <wp:extent cx="228600" cy="228600"/>
                      <wp:effectExtent l="0" t="0" r="0" b="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B8C0D" id="楕円 6" o:spid="_x0000_s1026" style="position:absolute;left:0;text-align:left;margin-left:-5.15pt;margin-top:4.9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JwIAAB8EAAAOAAAAZHJzL2Uyb0RvYy54bWysU11uEzEQfkfiDpbf6SZREtpVN1XVUIRU&#10;oFLhABOvN2vh9RiPk004QG/AETganIOxNw0B3hB+sObP38x8M7682nVWbHUgg66S47ORFNoprI1b&#10;V/Ljh9sX51JQBFeDRacrudckrxbPn132vtQTbNHWOggGcVT2vpJtjL4sClKt7oDO0GvHzgZDB5HV&#10;sC7qAD2jd7aYjEbzosdQ+4BKE7F1OTjlIuM3jVbxfdOQjsJWkmuL+Q75XqW7WFxCuQ7gW6MOZcA/&#10;VNGBcZz0CLWECGITzF9QnVEBCZt4prArsGmM0rkH7mY8+qObhxa8zr0wOeSPNNH/g1XvtvdBmLqS&#10;cykcdDyiH9++fn98FPPETe+p5JAHfx9Sd+TvUH0i4fCmBbfW1yFg32qouaJxii9+e5AU4qdi1b/F&#10;mqFhEzHTtGtClwCZALHL09gfp6F3USg2Tibn8xHPTLHrIKcMUD499oHia42dSEIltbXGU+ILStje&#10;URyin6KS2eGtsZbtUFon+kpezCaz/IDQmjo5k4/CenVjg9hC2pp8cnPsOQ1LyEugdoijPS0xDgsV&#10;cOPqnCaR8+ogRzB2kLkJ6w5sJYIGoldY75msgMOW8q9iocXwRYqeN7SS9HkDQUth3zgm/GI8naaV&#10;zsp09nLCSjj1rE494BRDVTJKMYg3cfgGGx/MuuVM40yEw2seUmMye2mAQ1WHYnkL8wgOPyat+ame&#10;o37968VPAAAA//8DAFBLAwQUAAYACAAAACEABzxzOd4AAAAHAQAADwAAAGRycy9kb3ducmV2Lnht&#10;bEyPQUvDQBSE74L/YXmCl9Lutto2jXkpVRA8FawFe9xmn0lo9m3Ibpr4711PehxmmPkm2462EVfq&#10;fO0YYT5TIIgLZ2ouEY4fr9MEhA+ajW4cE8I3edjmtzeZTo0b+J2uh1CKWMI+1QhVCG0qpS8qstrP&#10;XEscvS/XWR2i7EppOj3EctvIhVIraXXNcaHSLb1UVFwOvUWYyFGd+snxedh8Jm+rC5PZFXvE+7tx&#10;9wQi0Bj+wvCLH9Ehj0xn17PxokGYztVDjCJs4oPoL5ZrEGeEx2UCMs/kf/78BwAA//8DAFBLAQIt&#10;ABQABgAIAAAAIQC2gziS/gAAAOEBAAATAAAAAAAAAAAAAAAAAAAAAABbQ29udGVudF9UeXBlc10u&#10;eG1sUEsBAi0AFAAGAAgAAAAhADj9If/WAAAAlAEAAAsAAAAAAAAAAAAAAAAALwEAAF9yZWxzLy5y&#10;ZWxzUEsBAi0AFAAGAAgAAAAhAI4cqD4nAgAAHwQAAA4AAAAAAAAAAAAAAAAALgIAAGRycy9lMm9E&#10;b2MueG1sUEsBAi0AFAAGAAgAAAAhAAc8czneAAAABwEAAA8AAAAAAAAAAAAAAAAAgQQAAGRycy9k&#10;b3ducmV2LnhtbFBLBQYAAAAABAAEAPMAAACMBQAAAAA=&#10;" filled="f">
                      <v:stroke dashstyle="1 1"/>
                    </v:oval>
                  </w:pict>
                </mc:Fallback>
              </mc:AlternateContent>
            </w:r>
            <w:r w:rsidR="000C0970" w:rsidRPr="00D476A7">
              <w:rPr>
                <w:rFonts w:hint="eastAsia"/>
                <w:sz w:val="18"/>
              </w:rPr>
              <w:t>銀</w:t>
            </w:r>
          </w:p>
          <w:p w14:paraId="4A4C08AE" w14:textId="77777777" w:rsidR="000C0970" w:rsidRPr="00D476A7" w:rsidRDefault="000C0970" w:rsidP="00E36CC6">
            <w:pPr>
              <w:rPr>
                <w:sz w:val="18"/>
              </w:rPr>
            </w:pPr>
            <w:r w:rsidRPr="00D476A7">
              <w:rPr>
                <w:rFonts w:hint="eastAsia"/>
                <w:sz w:val="18"/>
              </w:rPr>
              <w:t>行</w:t>
            </w:r>
          </w:p>
        </w:tc>
        <w:tc>
          <w:tcPr>
            <w:tcW w:w="396" w:type="dxa"/>
            <w:gridSpan w:val="2"/>
            <w:tcBorders>
              <w:left w:val="dotted" w:sz="4" w:space="0" w:color="auto"/>
              <w:right w:val="dotted" w:sz="4" w:space="0" w:color="auto"/>
            </w:tcBorders>
          </w:tcPr>
          <w:p w14:paraId="61F5E54F" w14:textId="2941B7F2" w:rsidR="000C0970" w:rsidRPr="00D476A7" w:rsidRDefault="004B3AAD" w:rsidP="00E36CC6">
            <w:pPr>
              <w:rPr>
                <w:sz w:val="18"/>
              </w:rPr>
            </w:pPr>
            <w:r>
              <w:rPr>
                <w:noProof/>
              </w:rPr>
              <mc:AlternateContent>
                <mc:Choice Requires="wps">
                  <w:drawing>
                    <wp:anchor distT="0" distB="0" distL="114300" distR="114300" simplePos="0" relativeHeight="251658752" behindDoc="1" locked="0" layoutInCell="1" allowOverlap="1" wp14:anchorId="12EC403F" wp14:editId="61B649FF">
                      <wp:simplePos x="0" y="0"/>
                      <wp:positionH relativeFrom="column">
                        <wp:posOffset>-59690</wp:posOffset>
                      </wp:positionH>
                      <wp:positionV relativeFrom="paragraph">
                        <wp:posOffset>62230</wp:posOffset>
                      </wp:positionV>
                      <wp:extent cx="228600" cy="228600"/>
                      <wp:effectExtent l="0" t="0" r="0" b="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21CDB" id="楕円 5" o:spid="_x0000_s1026" style="position:absolute;left:0;text-align:left;margin-left:-4.7pt;margin-top:4.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QvJwIAAB8EAAAOAAAAZHJzL2Uyb0RvYy54bWysU11uEzEQfkfiDpbfySZRUtpVN1XVUIRU&#10;oFLhAI7Xm7XwesyMk004QG/AETganIOxNw0B3hB+sObP38x8M7682nVObA2SBV/JyWgshfEaauvX&#10;lfz44fbFuRQUla+VA28quTckrxbPn132oTRTaMHVBgWDeCr7UMk2xlAWBenWdIpGEIxnZwPYqcgq&#10;rosaVc/onSum4/FZ0QPWAUEbIrYuB6dcZPymMTq+bxoyUbhKcm0x35jvVbqLxaUq16hCa/WhDPUP&#10;VXTKek56hFqqqMQG7V9QndUIBE0caegKaBqrTe6Bu5mM/+jmoVXB5F6YHApHmuj/wep323sUtq7k&#10;XAqvOh7Rj29fvz8+innipg9UcshDuMfUHYU70J9IeLhplV+ba0ToW6NqrmiS4ovfHiSF+KlY9W+h&#10;Zmi1iZBp2jXYJUAmQOzyNPbHaZhdFJqN0+n52Zhnptl1kFMGVT49DkjxtYFOJKGSxjkbKPGlSrW9&#10;ozhEP0Uls4db6xzbVem86Ct5MZ/O8wMCZ+vkTD7C9erGodiqtDX55ObYcxqWkJeK2iGO9rSEOCwU&#10;wsbXOU0i59VBjsq6QeYmnD+wlQgaiF5BvWeyEIYt5V/FQgv4RYqeN7SS9Hmj0Ejh3ngm/GIym6WV&#10;zsps/nLKCp56Vqce5TVDVTJKMYg3cfgGm4B23XKmSSbCwzUPqbGZvTTAoapDsbyFeQSHH5PW/FTP&#10;Ub/+9eInAAAA//8DAFBLAwQUAAYACAAAACEA2kvH+dwAAAAGAQAADwAAAGRycy9kb3ducmV2Lnht&#10;bEyPQUvDQBSE74L/YXmCl9JuLDUkMS+lCoInwVrQ4zb7TEKzb0t208R/7/Okx2GGmW/K7ex6daEh&#10;dJ4R7lYJKOLa244bhMP78zIDFaJha3rPhPBNAbbV9VVpCusnfqPLPjZKSjgUBqGN8VxoHeqWnAkr&#10;fyYW78sPzkSRQ6PtYCYpd71eJ0mqnelYFlpzpqeW6tN+dAgLPSef4+LwOOUf2Ut6YrK7+hXx9mbe&#10;PYCKNMe/MPziCzpUwnT0I9ugeoRlvpEkQi4HxF6nKagjwuY+A12V+j9+9QMAAP//AwBQSwECLQAU&#10;AAYACAAAACEAtoM4kv4AAADhAQAAEwAAAAAAAAAAAAAAAAAAAAAAW0NvbnRlbnRfVHlwZXNdLnht&#10;bFBLAQItABQABgAIAAAAIQA4/SH/1gAAAJQBAAALAAAAAAAAAAAAAAAAAC8BAABfcmVscy8ucmVs&#10;c1BLAQItABQABgAIAAAAIQDV0xQvJwIAAB8EAAAOAAAAAAAAAAAAAAAAAC4CAABkcnMvZTJvRG9j&#10;LnhtbFBLAQItABQABgAIAAAAIQDaS8f53AAAAAYBAAAPAAAAAAAAAAAAAAAAAIEEAABkcnMvZG93&#10;bnJldi54bWxQSwUGAAAAAAQABADzAAAAigUAAAAA&#10;" filled="f">
                      <v:stroke dashstyle="1 1"/>
                    </v:oval>
                  </w:pict>
                </mc:Fallback>
              </mc:AlternateContent>
            </w:r>
            <w:r w:rsidR="000C0970" w:rsidRPr="00D476A7">
              <w:rPr>
                <w:rFonts w:hint="eastAsia"/>
                <w:sz w:val="18"/>
              </w:rPr>
              <w:t>信</w:t>
            </w:r>
          </w:p>
          <w:p w14:paraId="316AE955" w14:textId="77777777" w:rsidR="000C0970" w:rsidRPr="00D476A7" w:rsidRDefault="000C0970" w:rsidP="00E36CC6">
            <w:pPr>
              <w:rPr>
                <w:sz w:val="18"/>
              </w:rPr>
            </w:pPr>
            <w:r w:rsidRPr="00D476A7">
              <w:rPr>
                <w:rFonts w:hint="eastAsia"/>
                <w:sz w:val="18"/>
              </w:rPr>
              <w:t>金</w:t>
            </w:r>
          </w:p>
        </w:tc>
        <w:tc>
          <w:tcPr>
            <w:tcW w:w="396" w:type="dxa"/>
            <w:tcBorders>
              <w:left w:val="dotted" w:sz="4" w:space="0" w:color="auto"/>
              <w:right w:val="dotted" w:sz="4" w:space="0" w:color="auto"/>
            </w:tcBorders>
          </w:tcPr>
          <w:p w14:paraId="6D862F5A" w14:textId="21EED355" w:rsidR="000C0970" w:rsidRPr="00D476A7" w:rsidRDefault="004B3AAD" w:rsidP="00E36CC6">
            <w:pPr>
              <w:rPr>
                <w:sz w:val="18"/>
              </w:rPr>
            </w:pPr>
            <w:r>
              <w:rPr>
                <w:noProof/>
              </w:rPr>
              <mc:AlternateContent>
                <mc:Choice Requires="wps">
                  <w:drawing>
                    <wp:anchor distT="0" distB="0" distL="114300" distR="114300" simplePos="0" relativeHeight="251659776" behindDoc="1" locked="0" layoutInCell="1" allowOverlap="1" wp14:anchorId="0C6963C4" wp14:editId="0AACCADA">
                      <wp:simplePos x="0" y="0"/>
                      <wp:positionH relativeFrom="column">
                        <wp:posOffset>-63500</wp:posOffset>
                      </wp:positionH>
                      <wp:positionV relativeFrom="paragraph">
                        <wp:posOffset>62230</wp:posOffset>
                      </wp:positionV>
                      <wp:extent cx="228600" cy="228600"/>
                      <wp:effectExtent l="0" t="0" r="0"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84075" id="楕円 4" o:spid="_x0000_s1026" style="position:absolute;left:0;text-align:left;margin-left:-5pt;margin-top:4.9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8gJwIAAB8EAAAOAAAAZHJzL2Uyb0RvYy54bWysU11uEzEQfkfiDpbfySZRUtpVN1XVUIRU&#10;oFLhAI7Xm7XwesyMk004QG/AETganIOxNw0B3hB+sObP38x8M7682nVObA2SBV/JyWgshfEaauvX&#10;lfz44fbFuRQUla+VA28quTckrxbPn132oTRTaMHVBgWDeCr7UMk2xlAWBenWdIpGEIxnZwPYqcgq&#10;rosaVc/onSum4/FZ0QPWAUEbIrYuB6dcZPymMTq+bxoyUbhKcm0x35jvVbqLxaUq16hCa/WhDPUP&#10;VXTKek56hFqqqMQG7V9QndUIBE0caegKaBqrTe6Bu5mM/+jmoVXB5F6YHApHmuj/wep323sUtq7k&#10;TAqvOh7Rj29fvz8+ilnipg9UcshDuMfUHYU70J9IeLhplV+ba0ToW6NqrmiS4ovfHiSF+KlY9W+h&#10;Zmi1iZBp2jXYJUAmQOzyNPbHaZhdFJqN0+n52Zhnptl1kFMGVT49DkjxtYFOJKGSxjkbKPGlSrW9&#10;ozhEP0Uls4db6xzbVem86Ct5MZ/O8wMCZ+vkTD7C9erGodiqtDX55ObYcxqWkJeK2iGO9rSEOCwU&#10;wsbXOU0i59VBjsq6QeYmnD+wlQgaiF5BvWeyEIYt5V/FQgv4RYqeN7SS9Hmj0Ejh3ngm/GIym6WV&#10;zsps/nLKCp56Vqce5TVDVTJKMYg3cfgGm4B23XKmSSbCwzUPqbGZvTTAoapDsbyFeQSHH5PW/FTP&#10;Ub/+9eInAAAA//8DAFBLAwQUAAYACAAAACEA1fZD0dwAAAAHAQAADwAAAGRycy9kb3ducmV2Lnht&#10;bEyPQUvDQBSE74L/YXmCl9JuWjSkMS+lCoInwVrQ4zb7TEKzb0N208R/7/Okx2GGmW+K3ew6daEh&#10;tJ4R1qsEFHHlbcs1wvH9eZmBCtGwNZ1nQvimALvy+qowufUTv9HlEGslJRxyg9DE2Odah6ohZ8LK&#10;98TiffnBmShyqLUdzCTlrtObJEm1My3LQmN6emqoOh9Gh7DQc/I5Lo6P0/Yje0nPTHZfvSLe3sz7&#10;B1CR5vgXhl98QYdSmE5+ZBtUh7BcJ/IlImzlgfibVOQJ4e4+A10W+j9/+QMAAP//AwBQSwECLQAU&#10;AAYACAAAACEAtoM4kv4AAADhAQAAEwAAAAAAAAAAAAAAAAAAAAAAW0NvbnRlbnRfVHlwZXNdLnht&#10;bFBLAQItABQABgAIAAAAIQA4/SH/1gAAAJQBAAALAAAAAAAAAAAAAAAAAC8BAABfcmVscy8ucmVs&#10;c1BLAQItABQABgAIAAAAIQAcaX8gJwIAAB8EAAAOAAAAAAAAAAAAAAAAAC4CAABkcnMvZTJvRG9j&#10;LnhtbFBLAQItABQABgAIAAAAIQDV9kPR3AAAAAcBAAAPAAAAAAAAAAAAAAAAAIEEAABkcnMvZG93&#10;bnJldi54bWxQSwUGAAAAAAQABADzAAAAigUAAAAA&#10;" filled="f">
                      <v:stroke dashstyle="1 1"/>
                    </v:oval>
                  </w:pict>
                </mc:Fallback>
              </mc:AlternateContent>
            </w:r>
            <w:r>
              <w:rPr>
                <w:noProof/>
              </w:rPr>
              <mc:AlternateContent>
                <mc:Choice Requires="wps">
                  <w:drawing>
                    <wp:anchor distT="0" distB="0" distL="114300" distR="114300" simplePos="0" relativeHeight="251660800" behindDoc="1" locked="0" layoutInCell="1" allowOverlap="1" wp14:anchorId="4225167E" wp14:editId="45AF05FD">
                      <wp:simplePos x="0" y="0"/>
                      <wp:positionH relativeFrom="column">
                        <wp:posOffset>184150</wp:posOffset>
                      </wp:positionH>
                      <wp:positionV relativeFrom="paragraph">
                        <wp:posOffset>62230</wp:posOffset>
                      </wp:positionV>
                      <wp:extent cx="228600" cy="228600"/>
                      <wp:effectExtent l="0" t="0" r="0"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46674" id="楕円 3" o:spid="_x0000_s1026" style="position:absolute;left:0;text-align:left;margin-left:14.5pt;margin-top:4.9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0MJwIAAB8EAAAOAAAAZHJzL2Uyb0RvYy54bWysU11uEzEQfkfiDpbf6SbpD+0qm6pKKEIq&#10;UKlwAMfrzVp4PWbGySYcoDfgCBwNzsHYm4YAbwg/WPPnb2a+GU+vt50TG4NkwVdyfDKSwngNtfWr&#10;Sn78cPviUgqKytfKgTeV3BmS17Pnz6Z9KM0EWnC1QcEgnso+VLKNMZRFQbo1naITCMazswHsVGQV&#10;V0WNqmf0zhWT0eii6AHrgKANEVsXg1POMn7TGB3fNw2ZKFwlubaYb8z3Mt3FbKrKFarQWr0vQ/1D&#10;FZ2ynpMeoBYqKrFG+xdUZzUCQRNPNHQFNI3VJvfA3YxHf3Tz0Kpgci9MDoUDTfT/YPW7zT0KW1fy&#10;VAqvOh7Rj29fvz8+itPETR+o5JCHcI+pOwp3oD+R8DBvlV+ZG0ToW6Nqrmic4ovfHiSF+KlY9m+h&#10;Zmi1jpBp2jbYJUAmQGzzNHaHaZhtFJqNk8nlxYhnptm1l1MGVT49DkjxtYFOJKGSxjkbKPGlSrW5&#10;ozhEP0Uls4db6xzbVem86Ct5dT45zw8InK2TM/kIV8u5Q7FRaWvyyc2x5zgsIS8UtUMc7WgBcVgo&#10;hLWvc5pEzqu9HJV1g8xNOL9nKxE0EL2EesdkIQxbyr+KhRbwixQ9b2gl6fNaoZHCvfFM+NX47Cyt&#10;dFbOzl9OWMFjz/LYo7xmqEpGKQZxHodvsA5oVy1nGmciPNzwkBqb2UsDHKraF8tbmEew/zFpzY/1&#10;HPXrX89+AgAA//8DAFBLAwQUAAYACAAAACEADIqjatwAAAAGAQAADwAAAGRycy9kb3ducmV2Lnht&#10;bEyPQUvDQBSE74L/YXmCl2I3FhuSmJdSBcGTYC3ocZt9JqHZtyW7aeK/93myx2GGmW/Kzex6daYh&#10;dJ4R7pcJKOLa244bhP3Hy10GKkTD1vSeCeGHAmyq66vSFNZP/E7nXWyUlHAoDEIb46nQOtQtOROW&#10;/kQs3rcfnIkih0bbwUxS7nq9SpJUO9OxLLTmRM8t1cfd6BAWek6+xsX+aco/s9f0yGS39Rvi7c28&#10;fQQVaY7/YfjDF3SohOngR7ZB9QirXK5EhFwOiJ2uRR4QHtYZ6KrUl/jVLwAAAP//AwBQSwECLQAU&#10;AAYACAAAACEAtoM4kv4AAADhAQAAEwAAAAAAAAAAAAAAAAAAAAAAW0NvbnRlbnRfVHlwZXNdLnht&#10;bFBLAQItABQABgAIAAAAIQA4/SH/1gAAAJQBAAALAAAAAAAAAAAAAAAAAC8BAABfcmVscy8ucmVs&#10;c1BLAQItABQABgAIAAAAIQBjTW0MJwIAAB8EAAAOAAAAAAAAAAAAAAAAAC4CAABkcnMvZTJvRG9j&#10;LnhtbFBLAQItABQABgAIAAAAIQAMiqNq3AAAAAYBAAAPAAAAAAAAAAAAAAAAAIEEAABkcnMvZG93&#10;bnJldi54bWxQSwUGAAAAAAQABADzAAAAigUAAAAA&#10;" filled="f">
                      <v:stroke dashstyle="1 1"/>
                    </v:oval>
                  </w:pict>
                </mc:Fallback>
              </mc:AlternateContent>
            </w:r>
            <w:r w:rsidR="000C0970" w:rsidRPr="00D476A7">
              <w:rPr>
                <w:rFonts w:hint="eastAsia"/>
                <w:sz w:val="18"/>
              </w:rPr>
              <w:t>信</w:t>
            </w:r>
          </w:p>
          <w:p w14:paraId="4FD388DB" w14:textId="77777777" w:rsidR="000C0970" w:rsidRPr="00D476A7" w:rsidRDefault="000C0970" w:rsidP="00E36CC6">
            <w:pPr>
              <w:rPr>
                <w:sz w:val="18"/>
              </w:rPr>
            </w:pPr>
            <w:r w:rsidRPr="00D476A7">
              <w:rPr>
                <w:rFonts w:hint="eastAsia"/>
                <w:sz w:val="18"/>
              </w:rPr>
              <w:t>組</w:t>
            </w:r>
          </w:p>
        </w:tc>
        <w:tc>
          <w:tcPr>
            <w:tcW w:w="396" w:type="dxa"/>
            <w:tcBorders>
              <w:left w:val="dotted" w:sz="4" w:space="0" w:color="auto"/>
              <w:right w:val="dotted" w:sz="4" w:space="0" w:color="auto"/>
            </w:tcBorders>
          </w:tcPr>
          <w:p w14:paraId="01360876" w14:textId="77777777" w:rsidR="000C0970" w:rsidRPr="00D476A7" w:rsidRDefault="000C0970" w:rsidP="00E36CC6">
            <w:pPr>
              <w:rPr>
                <w:sz w:val="18"/>
              </w:rPr>
            </w:pPr>
            <w:r w:rsidRPr="00D476A7">
              <w:rPr>
                <w:rFonts w:hint="eastAsia"/>
                <w:sz w:val="18"/>
              </w:rPr>
              <w:t>農</w:t>
            </w:r>
          </w:p>
          <w:p w14:paraId="10EF549C" w14:textId="77777777" w:rsidR="000C0970" w:rsidRPr="00D476A7" w:rsidRDefault="000C0970" w:rsidP="00E36CC6">
            <w:r w:rsidRPr="00D476A7">
              <w:rPr>
                <w:rFonts w:hint="eastAsia"/>
                <w:sz w:val="18"/>
              </w:rPr>
              <w:t>協</w:t>
            </w:r>
          </w:p>
        </w:tc>
        <w:tc>
          <w:tcPr>
            <w:tcW w:w="378" w:type="dxa"/>
            <w:tcBorders>
              <w:left w:val="dotted" w:sz="4" w:space="0" w:color="auto"/>
            </w:tcBorders>
          </w:tcPr>
          <w:p w14:paraId="488DB1ED" w14:textId="48349233" w:rsidR="000C0970" w:rsidRPr="00D476A7" w:rsidRDefault="004B3AAD" w:rsidP="00E36CC6">
            <w:pPr>
              <w:rPr>
                <w:sz w:val="18"/>
              </w:rPr>
            </w:pPr>
            <w:r>
              <w:rPr>
                <w:noProof/>
              </w:rPr>
              <mc:AlternateContent>
                <mc:Choice Requires="wps">
                  <w:drawing>
                    <wp:anchor distT="0" distB="0" distL="114300" distR="114300" simplePos="0" relativeHeight="251661824" behindDoc="1" locked="0" layoutInCell="1" allowOverlap="1" wp14:anchorId="23DCB3C5" wp14:editId="328C375C">
                      <wp:simplePos x="0" y="0"/>
                      <wp:positionH relativeFrom="column">
                        <wp:posOffset>-61595</wp:posOffset>
                      </wp:positionH>
                      <wp:positionV relativeFrom="paragraph">
                        <wp:posOffset>62230</wp:posOffset>
                      </wp:positionV>
                      <wp:extent cx="228600" cy="2286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C8A90" id="楕円 2" o:spid="_x0000_s1026" style="position:absolute;left:0;text-align:left;margin-left:-4.85pt;margin-top:4.9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YDJgIAAB8EAAAOAAAAZHJzL2Uyb0RvYy54bWysU11uEzEQfkfiDpbf6SartLSrbqoqoQip&#10;QKXCASZeb9bC6zFjJ5twgN6AI3A0OAdjb1oCvCH8YM2fv5n5Znx5teut2GoKBl0tpycTKbRT2Bi3&#10;ruXHDzcvzqUIEVwDFp2u5V4HeTV//uxy8JUusUPbaBIM4kI1+Fp2MfqqKILqdA/hBL127GyReois&#10;0rpoCAZG721RTiZnxYDUeEKlQ2DrcnTKecZvW63i+7YNOgpbS64t5pvyvUp3Mb+Eak3gO6MOZcA/&#10;VNGDcZz0CWoJEcSGzF9QvVGEAdt4orAvsG2N0rkH7mY6+aOb+w68zr0wOcE/0RT+H6x6t70jYZpa&#10;llI46HlEP759/f7wIMrEzeBDxSH3/o5Sd8HfovoUhMNFB26tr4lw6DQ0XNE0xRe/PUhK4KdiNbzF&#10;hqFhEzHTtGupT4BMgNjlaeyfpqF3USg2luX52YRnpth1kFMGqB4fewrxtcZeJKGW2lrjQ+ILKtje&#10;hjhGP0Yls8MbYy3bobJODLW8OC1P84OA1jTJmXyB1quFJbGFtDX55ObYcxyWkJcQujEu7MMS47hQ&#10;hBvX5DSJnFcHOYKxo8xNWHdgKxE0Er3CZs9kEY5byr+KhQ7pixQDb2gtw+cNkJbCvnFM+MV0Nksr&#10;nZXZ6cuSFTr2rI494BRD1TJKMYqLOH6DjSez7jjTNBPh8JqH1JrMXhrgWNWhWN7CPILDj0lrfqzn&#10;qF//ev4TAAD//wMAUEsDBBQABgAIAAAAIQCtsDHO3QAAAAYBAAAPAAAAZHJzL2Rvd25yZXYueG1s&#10;TI9BS8NAFITvgv9heUIvpd202pjEvJQqCJ4KrQU9brPPJDT7NmQ3Tfz3ric9DjPMfJNvJ9OKK/Wu&#10;sYywWkYgiEurG64QTu+viwSE84q1ai0Twjc52Ba3N7nKtB35QNejr0QoYZcphNr7LpPSlTUZ5Za2&#10;Iw7el+2N8kH2ldS9GkO5aeU6imJpVMNhoVYdvdRUXo6DQZjLKfoc5qfnMf1I3uILk96Ve8TZ3bR7&#10;AuFp8n9h+MUP6FAEprMdWDvRIizSx5BESMOBYK/jexBnhIdNArLI5X/84gcAAP//AwBQSwECLQAU&#10;AAYACAAAACEAtoM4kv4AAADhAQAAEwAAAAAAAAAAAAAAAAAAAAAAW0NvbnRlbnRfVHlwZXNdLnht&#10;bFBLAQItABQABgAIAAAAIQA4/SH/1gAAAJQBAAALAAAAAAAAAAAAAAAAAC8BAABfcmVscy8ucmVs&#10;c1BLAQItABQABgAIAAAAIQCq9wYDJgIAAB8EAAAOAAAAAAAAAAAAAAAAAC4CAABkcnMvZTJvRG9j&#10;LnhtbFBLAQItABQABgAIAAAAIQCtsDHO3QAAAAYBAAAPAAAAAAAAAAAAAAAAAIAEAABkcnMvZG93&#10;bnJldi54bWxQSwUGAAAAAAQABADzAAAAigUAAAAA&#10;" filled="f">
                      <v:stroke dashstyle="1 1"/>
                    </v:oval>
                  </w:pict>
                </mc:Fallback>
              </mc:AlternateContent>
            </w:r>
            <w:r w:rsidR="000C0970" w:rsidRPr="00D476A7">
              <w:rPr>
                <w:rFonts w:hint="eastAsia"/>
                <w:sz w:val="18"/>
              </w:rPr>
              <w:t>労</w:t>
            </w:r>
          </w:p>
          <w:p w14:paraId="7EEF9A7D" w14:textId="77777777" w:rsidR="000C0970" w:rsidRPr="00D476A7" w:rsidRDefault="000C0970" w:rsidP="00E36CC6">
            <w:r w:rsidRPr="00D476A7">
              <w:rPr>
                <w:rFonts w:hint="eastAsia"/>
                <w:sz w:val="18"/>
              </w:rPr>
              <w:t>金</w:t>
            </w:r>
          </w:p>
        </w:tc>
        <w:tc>
          <w:tcPr>
            <w:tcW w:w="2822" w:type="dxa"/>
            <w:vMerge/>
          </w:tcPr>
          <w:p w14:paraId="49069735" w14:textId="77777777" w:rsidR="000C0970" w:rsidRPr="00D476A7" w:rsidRDefault="000C0970" w:rsidP="00E36CC6">
            <w:pPr>
              <w:pStyle w:val="a8"/>
            </w:pPr>
          </w:p>
        </w:tc>
      </w:tr>
      <w:tr w:rsidR="009F0FB4" w:rsidRPr="00D476A7" w14:paraId="47DE1E78" w14:textId="77777777" w:rsidTr="00D476A7">
        <w:trPr>
          <w:cantSplit/>
          <w:trHeight w:val="555"/>
        </w:trPr>
        <w:tc>
          <w:tcPr>
            <w:tcW w:w="1354" w:type="dxa"/>
            <w:vAlign w:val="center"/>
          </w:tcPr>
          <w:p w14:paraId="672518D5" w14:textId="77777777" w:rsidR="00481B7A" w:rsidRPr="00D476A7" w:rsidRDefault="00481B7A" w:rsidP="00E36CC6">
            <w:pPr>
              <w:jc w:val="center"/>
            </w:pPr>
            <w:r w:rsidRPr="00D476A7">
              <w:rPr>
                <w:rFonts w:hint="eastAsia"/>
                <w:spacing w:val="20"/>
                <w:kern w:val="0"/>
                <w:fitText w:val="964" w:id="-742209022"/>
              </w:rPr>
              <w:t>預金種</w:t>
            </w:r>
            <w:r w:rsidRPr="00D476A7">
              <w:rPr>
                <w:rFonts w:hint="eastAsia"/>
                <w:spacing w:val="2"/>
                <w:kern w:val="0"/>
                <w:fitText w:val="964" w:id="-742209022"/>
              </w:rPr>
              <w:t>目</w:t>
            </w:r>
          </w:p>
        </w:tc>
        <w:tc>
          <w:tcPr>
            <w:tcW w:w="3220" w:type="dxa"/>
            <w:gridSpan w:val="3"/>
            <w:vAlign w:val="center"/>
          </w:tcPr>
          <w:p w14:paraId="15369B0B" w14:textId="3C582927" w:rsidR="00481B7A" w:rsidRPr="00D476A7" w:rsidRDefault="004B3AAD" w:rsidP="00E36CC6">
            <w:pPr>
              <w:rPr>
                <w:sz w:val="16"/>
              </w:rPr>
            </w:pPr>
            <w:r>
              <w:rPr>
                <w:noProof/>
              </w:rPr>
              <mc:AlternateContent>
                <mc:Choice Requires="wps">
                  <w:drawing>
                    <wp:anchor distT="0" distB="0" distL="114300" distR="114300" simplePos="0" relativeHeight="251656704" behindDoc="0" locked="0" layoutInCell="1" allowOverlap="1" wp14:anchorId="64E957CB" wp14:editId="66C20574">
                      <wp:simplePos x="0" y="0"/>
                      <wp:positionH relativeFrom="column">
                        <wp:posOffset>895350</wp:posOffset>
                      </wp:positionH>
                      <wp:positionV relativeFrom="paragraph">
                        <wp:posOffset>-24130</wp:posOffset>
                      </wp:positionV>
                      <wp:extent cx="228600" cy="228600"/>
                      <wp:effectExtent l="0" t="0" r="0" b="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4DB2D" id="楕円 10" o:spid="_x0000_s1026" style="position:absolute;left:0;text-align:left;margin-left:70.5pt;margin-top:-1.9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5JwIAACEEAAAOAAAAZHJzL2Uyb0RvYy54bWysU11uEzEQfkfiDpbfySZRUtpVN1WVUIRU&#10;oFLhABOvN2vh9Zixk004QG/AETganIOxNy0B3hB+sObPn2e+mbm82ndW7DQFg66Sk9FYCu0U1sZt&#10;Kvnxw82LcylCBFeDRacredBBXi2eP7vsfamn2KKtNQkGcaHsfSXbGH1ZFEG1uoMwQq8dOxukDiKr&#10;tClqgp7RO1tMx+OzokeqPaHSIbB1NTjlIuM3jVbxfdMEHYWtJOcW8035Xqe7WFxCuSHwrVHHNOAf&#10;sujAOP70CWoFEcSWzF9QnVGEAZs4UtgV2DRG6VwDVzMZ/1HNfQte51qYnOCfaAr/D1a9292RMDX3&#10;julx0HGPfnz7+v3hQbCB2el9KDno3t9Rqi/4W1SfgnC4bMFt9DUR9q2GmnOapPjitwdJCfxUrPu3&#10;WDM2bCNmovYNdQmQKRD73I/DUz/0PgrFxun0/GzMaSl2HeX0A5SPjz2F+FpjJ5JQSW2t8SExBiXs&#10;bkMcoh+jktnhjbGW7VBaJ/pKXsyn8/wgoDV1ciZfoM16aUnsIM1NPrk49pyGJeQVhHaIC4ewwjiM&#10;FOHW1fmbRM6roxzB2EHmIqw7spUIGoheY31gsgiHOeW9YqFF+iJFzzNayfB5C6SlsG8cE34xmc3S&#10;UGdlNn85ZYVOPetTDzjFUJWMUgziMg6LsPVkNi3/NMlEOLzmJjUms5caOGR1TJbnMLfguDNp0E/1&#10;HPVrsxc/AQAA//8DAFBLAwQUAAYACAAAACEA/VBisN8AAAAJAQAADwAAAGRycy9kb3ducmV2Lnht&#10;bEyPT2vCQBDF70K/wzJCL6Ibo/gnZiO2UOipUCu0xzU7JsHsbMhuTPrtO57q8b15vHm/dD/YWtyw&#10;9ZUjBfNZBAIpd6aiQsHp6226AeGDJqNrR6jgFz3ss6dRqhPjevrE2zEUgkvIJ1pBGUKTSOnzEq32&#10;M9cg8e3iWqsDy7aQptU9l9taxlG0klZXxB9K3eBrifn12FkFEzlEP93k9NJvvzfvqyuhOeQfSj2P&#10;h8MORMAh/IfhPp+nQ8abzq4j40XNejlnlqBgumCEe2C9ZuOsYBHHILNUPhJkfwAAAP//AwBQSwEC&#10;LQAUAAYACAAAACEAtoM4kv4AAADhAQAAEwAAAAAAAAAAAAAAAAAAAAAAW0NvbnRlbnRfVHlwZXNd&#10;LnhtbFBLAQItABQABgAIAAAAIQA4/SH/1gAAAJQBAAALAAAAAAAAAAAAAAAAAC8BAABfcmVscy8u&#10;cmVsc1BLAQItABQABgAIAAAAIQDh/t55JwIAACEEAAAOAAAAAAAAAAAAAAAAAC4CAABkcnMvZTJv&#10;RG9jLnhtbFBLAQItABQABgAIAAAAIQD9UGKw3wAAAAkBAAAPAAAAAAAAAAAAAAAAAIEEAABkcnMv&#10;ZG93bnJldi54bWxQSwUGAAAAAAQABADzAAAAjQUAAAAA&#10;" filled="f">
                      <v:stroke dashstyle="1 1"/>
                    </v:oval>
                  </w:pict>
                </mc:Fallback>
              </mc:AlternateContent>
            </w:r>
            <w:r>
              <w:rPr>
                <w:noProof/>
              </w:rPr>
              <mc:AlternateContent>
                <mc:Choice Requires="wps">
                  <w:drawing>
                    <wp:anchor distT="0" distB="0" distL="114300" distR="114300" simplePos="0" relativeHeight="251655680" behindDoc="0" locked="0" layoutInCell="1" allowOverlap="1" wp14:anchorId="66D9EEAB" wp14:editId="319A335C">
                      <wp:simplePos x="0" y="0"/>
                      <wp:positionH relativeFrom="column">
                        <wp:posOffset>419100</wp:posOffset>
                      </wp:positionH>
                      <wp:positionV relativeFrom="paragraph">
                        <wp:posOffset>-13335</wp:posOffset>
                      </wp:positionV>
                      <wp:extent cx="228600" cy="228600"/>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9BECF" id="楕円 9" o:spid="_x0000_s1026" style="position:absolute;left:0;text-align:left;margin-left:33pt;margin-top:-1.0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udpJgIAAB8EAAAOAAAAZHJzL2Uyb0RvYy54bWysU11uEzEQfkfiDpbf6SZRW9pVNlXVUIRU&#10;oFLhABOvN2vh9RiPk004QG/AETganIOxdxsCvCH8YM2fv5n5Zjy/2nVWbHUgg66S05OJFNoprI1b&#10;V/Ljh9sXF1JQBFeDRacrudckrxbPn817X+oZtmhrHQSDOCp7X8k2Rl8WBalWd0An6LVjZ4Ohg8hq&#10;WBd1gJ7RO1vMJpPzosdQ+4BKE7F1OTjlIuM3jVbxfdOQjsJWkmuL+Q75XqW7WMyhXAfwrVFjGfAP&#10;VXRgHCc9QC0hgtgE8xdUZ1RAwiaeKOwKbBqjdO6Bu5lO/ujmoQWvcy9MDvkDTfT/YNW77X0Qpq7k&#10;pRQOOh7Rj29fvz8+isvETe+p5JAHfx9Sd+TvUH0i4fCmBbfW1yFg32qouaJpii9+e5AU4qdi1b/F&#10;mqFhEzHTtGtClwCZALHL09gfpqF3USg2zmYX5xOemWLXKKcMUD499oHia42dSEIltbXGU+ILStje&#10;URyin6KS2eGtsZbtUFonem76bHaWHxBaUydn8lFYr25sEFtIW5NPbo49x2EJeQnUDnG0pyXGYaEC&#10;blyd0yRyXo1yBGMHmZuwbmQrETQQvcJ6z2QFHLaUfxULLYYvUvS8oZWkzxsIWgr7xjHhl9PT07TS&#10;WTk9ezljJRx7VscecIqhKhmlGMSbOHyDjQ9m3XKmaSbC4TUPqTGZvTTAoaqxWN7CPILxx6Q1P9Zz&#10;1K9/vfgJAAD//wMAUEsDBBQABgAIAAAAIQBuHoIn3gAAAAgBAAAPAAAAZHJzL2Rvd25yZXYueG1s&#10;TI/BasMwEETvhf6D2EIvIZHigEkcr0NaKPRUaBJoj4q1sU2slbHk2P37Kqf2ODvLzJt8N9lW3Kj3&#10;jWOE5UKBIC6dabhCOB3f5msQPmg2unVMCD/kYVc8PuQ6M27kT7odQiViCPtMI9QhdJmUvqzJar9w&#10;HXH0Lq63OkTZV9L0eozhtpWJUqm0uuHYUOuOXmsqr4fBIszkpL6H2ell3Hyt39Mrk9mXH4jPT9N+&#10;CyLQFP6e4Y4f0aGITGc3sPGiRUjTOCUgzJMliLuvkng4I6xWG5BFLv8PKH4BAAD//wMAUEsBAi0A&#10;FAAGAAgAAAAhALaDOJL+AAAA4QEAABMAAAAAAAAAAAAAAAAAAAAAAFtDb250ZW50X1R5cGVzXS54&#10;bWxQSwECLQAUAAYACAAAACEAOP0h/9YAAACUAQAACwAAAAAAAAAAAAAAAAAvAQAAX3JlbHMvLnJl&#10;bHNQSwECLQAUAAYACAAAACEAue7naSYCAAAfBAAADgAAAAAAAAAAAAAAAAAuAgAAZHJzL2Uyb0Rv&#10;Yy54bWxQSwECLQAUAAYACAAAACEAbh6CJ94AAAAIAQAADwAAAAAAAAAAAAAAAACABAAAZHJzL2Rv&#10;d25yZXYueG1sUEsFBgAAAAAEAAQA8wAAAIsFAAAAAA==&#10;" filled="f">
                      <v:stroke dashstyle="1 1"/>
                    </v:oval>
                  </w:pict>
                </mc:Fallback>
              </mc:AlternateContent>
            </w:r>
            <w:r>
              <w:rPr>
                <w:noProof/>
              </w:rPr>
              <mc:AlternateContent>
                <mc:Choice Requires="wps">
                  <w:drawing>
                    <wp:anchor distT="0" distB="0" distL="114300" distR="114300" simplePos="0" relativeHeight="251654656" behindDoc="0" locked="0" layoutInCell="1" allowOverlap="1" wp14:anchorId="51A613DA" wp14:editId="3718FFC2">
                      <wp:simplePos x="0" y="0"/>
                      <wp:positionH relativeFrom="column">
                        <wp:posOffset>28575</wp:posOffset>
                      </wp:positionH>
                      <wp:positionV relativeFrom="paragraph">
                        <wp:posOffset>-27305</wp:posOffset>
                      </wp:positionV>
                      <wp:extent cx="228600" cy="228600"/>
                      <wp:effectExtent l="0" t="0" r="0" b="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7FF49" id="楕円 7" o:spid="_x0000_s1026" style="position:absolute;left:0;text-align:left;margin-left:2.25pt;margin-top:-2.1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MxJwIAAB8EAAAOAAAAZHJzL2Uyb0RvYy54bWysU11uEzEQfkfiDpbfySZR059VNlXVUIRU&#10;oFLhABOvN2vh9RiPk004QG/AEXo0OAdjb1oCvCH8YM2fv5n5Zjy/3HVWbHUgg66Sk9FYCu0U1sat&#10;K/np482rcykogqvBotOV3GuSl4uXL+a9L/UUW7S1DoJBHJW9r2Qboy+LglSrO6AReu3Y2WDoILIa&#10;1kUdoGf0zhbT8fi06DHUPqDSRGxdDk65yPhNo1X80DSko7CV5NpivkO+V+kuFnMo1wF8a9ShDPiH&#10;KjowjpM+Qy0hgtgE8xdUZ1RAwiaOFHYFNo1ROvfA3UzGf3Rz34LXuRcmh/wzTfT/YNX77V0Qpq7k&#10;mRQOOh7Rj8dv3x8exFnipvdUcsi9vwupO/K3qD6TcHjdglvrqxCwbzXUXNEkxRe/PUgK8VOx6t9h&#10;zdCwiZhp2jWhS4BMgNjlaeyfp6F3USg2Tqfnp2OemWLXQU4ZoHx67APFNxo7kYRKamuNp8QXlLC9&#10;pThEP0Uls8MbYy3bobRO9JW8mE1n+QGhNXVyJh+F9eraBrGFtDX55ObYcxyWkJdA7RBHe1piHBYq&#10;4MbVOU0i5/VBjmDsIHMT1h3YSgQNRK+w3jNZAYct5V/FQovhqxQ9b2gl6csGgpbCvnVM+MXk5CSt&#10;dFZOZmdTVsKxZ3XsAacYqpJRikG8jsM32Phg1i1nmmQiHF7xkBqT2UsDHKo6FMtbmEdw+DFpzY/1&#10;HPXrXy9+AgAA//8DAFBLAwQUAAYACAAAACEAizunl9wAAAAGAQAADwAAAGRycy9kb3ducmV2Lnht&#10;bEyOQUvDQBCF74L/YRnBS2k3tbHWmEmpguBJsBb0uM2OSWh2NmQ3Tfz3jic9Pt7je1++nVyrztSH&#10;xjPCcpGAIi69bbhCOLw/zzegQjRsTeuZEL4pwLa4vMhNZv3Ib3Tex0oJhENmEOoYu0zrUNbkTFj4&#10;jli6L987EyX2lba9GQXuWn2TJGvtTMPyUJuOnmoqT/vBIcz0lHwOs8PjeP+xeVmfmOyufEW8vpp2&#10;D6AiTfFvDL/6og6FOB39wDaoFiG9lSHCPF2BkjpNJB8RVss70EWu/+sXPwAAAP//AwBQSwECLQAU&#10;AAYACAAAACEAtoM4kv4AAADhAQAAEwAAAAAAAAAAAAAAAAAAAAAAW0NvbnRlbnRfVHlwZXNdLnht&#10;bFBLAQItABQABgAIAAAAIQA4/SH/1gAAAJQBAAALAAAAAAAAAAAAAAAAAC8BAABfcmVscy8ucmVs&#10;c1BLAQItABQABgAIAAAAIQBHpsMxJwIAAB8EAAAOAAAAAAAAAAAAAAAAAC4CAABkcnMvZTJvRG9j&#10;LnhtbFBLAQItABQABgAIAAAAIQCLO6eX3AAAAAYBAAAPAAAAAAAAAAAAAAAAAIEEAABkcnMvZG93&#10;bnJldi54bWxQSwUGAAAAAAQABADzAAAAigUAAAAA&#10;" filled="f">
                      <v:stroke dashstyle="1 1"/>
                    </v:oval>
                  </w:pict>
                </mc:Fallback>
              </mc:AlternateContent>
            </w:r>
            <w:r w:rsidR="00481B7A" w:rsidRPr="00D476A7">
              <w:rPr>
                <w:rFonts w:hint="eastAsia"/>
              </w:rPr>
              <w:t>普通　当座　その他（　　　）</w:t>
            </w:r>
          </w:p>
        </w:tc>
        <w:tc>
          <w:tcPr>
            <w:tcW w:w="1388" w:type="dxa"/>
            <w:gridSpan w:val="4"/>
            <w:vAlign w:val="center"/>
          </w:tcPr>
          <w:p w14:paraId="6AE6AB8B" w14:textId="77777777" w:rsidR="00481B7A" w:rsidRPr="00D476A7" w:rsidRDefault="00481B7A" w:rsidP="000C0970">
            <w:pPr>
              <w:jc w:val="center"/>
            </w:pPr>
            <w:r w:rsidRPr="00D476A7">
              <w:rPr>
                <w:rFonts w:hint="eastAsia"/>
                <w:spacing w:val="20"/>
                <w:kern w:val="0"/>
                <w:fitText w:val="964" w:id="-742209021"/>
              </w:rPr>
              <w:t>口座番</w:t>
            </w:r>
            <w:r w:rsidRPr="00D476A7">
              <w:rPr>
                <w:rFonts w:hint="eastAsia"/>
                <w:spacing w:val="2"/>
                <w:kern w:val="0"/>
                <w:fitText w:val="964" w:id="-742209021"/>
              </w:rPr>
              <w:t>号</w:t>
            </w:r>
          </w:p>
        </w:tc>
        <w:tc>
          <w:tcPr>
            <w:tcW w:w="2822" w:type="dxa"/>
            <w:vAlign w:val="center"/>
          </w:tcPr>
          <w:p w14:paraId="2E4FD654" w14:textId="77777777" w:rsidR="00481B7A" w:rsidRPr="00D476A7" w:rsidRDefault="00481B7A" w:rsidP="00E36CC6"/>
        </w:tc>
      </w:tr>
      <w:tr w:rsidR="006C1331" w:rsidRPr="00D476A7" w14:paraId="38424B16" w14:textId="77777777" w:rsidTr="00D476A7">
        <w:trPr>
          <w:cantSplit/>
          <w:trHeight w:val="328"/>
        </w:trPr>
        <w:tc>
          <w:tcPr>
            <w:tcW w:w="1354" w:type="dxa"/>
            <w:vMerge w:val="restart"/>
            <w:vAlign w:val="center"/>
          </w:tcPr>
          <w:p w14:paraId="2F43C626" w14:textId="77777777" w:rsidR="006C1331" w:rsidRPr="00D476A7" w:rsidRDefault="006C1331" w:rsidP="00E36CC6">
            <w:pPr>
              <w:pStyle w:val="a8"/>
              <w:rPr>
                <w:rFonts w:hAnsi="ＭＳ 明朝"/>
                <w:sz w:val="16"/>
                <w:szCs w:val="16"/>
              </w:rPr>
            </w:pPr>
            <w:r w:rsidRPr="00D476A7">
              <w:rPr>
                <w:rFonts w:hAnsi="ＭＳ 明朝" w:hint="eastAsia"/>
                <w:sz w:val="16"/>
                <w:szCs w:val="16"/>
              </w:rPr>
              <w:t>フリガナ</w:t>
            </w:r>
          </w:p>
          <w:p w14:paraId="56157080" w14:textId="77777777" w:rsidR="006C1331" w:rsidRPr="00D476A7" w:rsidRDefault="006C1331" w:rsidP="000C0970"/>
          <w:p w14:paraId="0F89D065" w14:textId="77777777" w:rsidR="006C1331" w:rsidRPr="00D476A7" w:rsidRDefault="006C1331" w:rsidP="00E36CC6">
            <w:pPr>
              <w:pStyle w:val="a8"/>
              <w:rPr>
                <w:sz w:val="16"/>
                <w:szCs w:val="16"/>
              </w:rPr>
            </w:pPr>
            <w:r w:rsidRPr="00D476A7">
              <w:rPr>
                <w:rFonts w:hint="eastAsia"/>
                <w:spacing w:val="20"/>
                <w:kern w:val="0"/>
                <w:fitText w:val="964" w:id="-742209020"/>
              </w:rPr>
              <w:t>口座名</w:t>
            </w:r>
            <w:r w:rsidRPr="00D476A7">
              <w:rPr>
                <w:rFonts w:hint="eastAsia"/>
                <w:spacing w:val="2"/>
                <w:kern w:val="0"/>
                <w:fitText w:val="964" w:id="-742209020"/>
              </w:rPr>
              <w:t>義</w:t>
            </w:r>
          </w:p>
        </w:tc>
        <w:tc>
          <w:tcPr>
            <w:tcW w:w="7430" w:type="dxa"/>
            <w:gridSpan w:val="8"/>
            <w:vAlign w:val="center"/>
          </w:tcPr>
          <w:p w14:paraId="350C69C4" w14:textId="77777777" w:rsidR="006C1331" w:rsidRPr="00D476A7" w:rsidRDefault="006C1331" w:rsidP="00481B7A">
            <w:pPr>
              <w:pStyle w:val="a8"/>
              <w:jc w:val="right"/>
            </w:pPr>
          </w:p>
        </w:tc>
      </w:tr>
      <w:tr w:rsidR="006C1331" w:rsidRPr="00D476A7" w14:paraId="0D976685" w14:textId="77777777" w:rsidTr="00D476A7">
        <w:trPr>
          <w:cantSplit/>
          <w:trHeight w:val="566"/>
        </w:trPr>
        <w:tc>
          <w:tcPr>
            <w:tcW w:w="1354" w:type="dxa"/>
            <w:vMerge/>
            <w:vAlign w:val="center"/>
          </w:tcPr>
          <w:p w14:paraId="62475E63" w14:textId="77777777" w:rsidR="006C1331" w:rsidRPr="00D476A7" w:rsidRDefault="006C1331" w:rsidP="00E36CC6">
            <w:pPr>
              <w:pStyle w:val="a8"/>
              <w:rPr>
                <w:kern w:val="0"/>
              </w:rPr>
            </w:pPr>
          </w:p>
        </w:tc>
        <w:tc>
          <w:tcPr>
            <w:tcW w:w="7430" w:type="dxa"/>
            <w:gridSpan w:val="8"/>
            <w:vAlign w:val="center"/>
          </w:tcPr>
          <w:p w14:paraId="66FCDC2C" w14:textId="77777777" w:rsidR="006C1331" w:rsidRPr="00D476A7" w:rsidRDefault="006C1331" w:rsidP="00481B7A">
            <w:pPr>
              <w:pStyle w:val="a8"/>
              <w:jc w:val="right"/>
            </w:pPr>
          </w:p>
        </w:tc>
      </w:tr>
    </w:tbl>
    <w:p w14:paraId="0444AA54" w14:textId="77777777" w:rsidR="005126FD" w:rsidRPr="00D476A7" w:rsidRDefault="005126FD" w:rsidP="005126FD"/>
    <w:sectPr w:rsidR="005126FD" w:rsidRPr="00D476A7" w:rsidSect="00D476A7">
      <w:pgSz w:w="11906" w:h="16838" w:code="9"/>
      <w:pgMar w:top="709" w:right="1701" w:bottom="45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EF3EE" w14:textId="77777777" w:rsidR="00EF38C8" w:rsidRDefault="00EF38C8" w:rsidP="006A71A4">
      <w:r>
        <w:separator/>
      </w:r>
    </w:p>
  </w:endnote>
  <w:endnote w:type="continuationSeparator" w:id="0">
    <w:p w14:paraId="14F134A0" w14:textId="77777777" w:rsidR="00EF38C8" w:rsidRDefault="00EF38C8" w:rsidP="006A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46417" w14:textId="77777777" w:rsidR="00EF38C8" w:rsidRDefault="00EF38C8" w:rsidP="006A71A4">
      <w:r>
        <w:separator/>
      </w:r>
    </w:p>
  </w:footnote>
  <w:footnote w:type="continuationSeparator" w:id="0">
    <w:p w14:paraId="0D6F2C89" w14:textId="77777777" w:rsidR="00EF38C8" w:rsidRDefault="00EF38C8" w:rsidP="006A7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2257A"/>
    <w:multiLevelType w:val="hybridMultilevel"/>
    <w:tmpl w:val="F9FAAC78"/>
    <w:lvl w:ilvl="0" w:tplc="621EB86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2E"/>
    <w:rsid w:val="00042BC9"/>
    <w:rsid w:val="00081D18"/>
    <w:rsid w:val="0008660A"/>
    <w:rsid w:val="000912E1"/>
    <w:rsid w:val="000C0970"/>
    <w:rsid w:val="000E48A6"/>
    <w:rsid w:val="0012216E"/>
    <w:rsid w:val="0014367C"/>
    <w:rsid w:val="001F5090"/>
    <w:rsid w:val="00217289"/>
    <w:rsid w:val="002E2022"/>
    <w:rsid w:val="003217D1"/>
    <w:rsid w:val="003909AE"/>
    <w:rsid w:val="003C00FF"/>
    <w:rsid w:val="004325D1"/>
    <w:rsid w:val="00481B7A"/>
    <w:rsid w:val="004826CF"/>
    <w:rsid w:val="004B3AAD"/>
    <w:rsid w:val="004E0262"/>
    <w:rsid w:val="005126FD"/>
    <w:rsid w:val="0055201C"/>
    <w:rsid w:val="005F5BE8"/>
    <w:rsid w:val="005F7345"/>
    <w:rsid w:val="00626ED7"/>
    <w:rsid w:val="0067434D"/>
    <w:rsid w:val="006973DF"/>
    <w:rsid w:val="006A71A4"/>
    <w:rsid w:val="006C1331"/>
    <w:rsid w:val="006F5A7D"/>
    <w:rsid w:val="007007F3"/>
    <w:rsid w:val="008332D7"/>
    <w:rsid w:val="008B0D41"/>
    <w:rsid w:val="00903AD8"/>
    <w:rsid w:val="00957308"/>
    <w:rsid w:val="009B72D9"/>
    <w:rsid w:val="009E540A"/>
    <w:rsid w:val="009F0FB4"/>
    <w:rsid w:val="00A1022A"/>
    <w:rsid w:val="00A201AC"/>
    <w:rsid w:val="00A30206"/>
    <w:rsid w:val="00A404A7"/>
    <w:rsid w:val="00A4477B"/>
    <w:rsid w:val="00A72347"/>
    <w:rsid w:val="00A902E2"/>
    <w:rsid w:val="00B018F6"/>
    <w:rsid w:val="00B06380"/>
    <w:rsid w:val="00B90927"/>
    <w:rsid w:val="00BA207E"/>
    <w:rsid w:val="00D476A7"/>
    <w:rsid w:val="00D80877"/>
    <w:rsid w:val="00D8352E"/>
    <w:rsid w:val="00DE427A"/>
    <w:rsid w:val="00DF63EC"/>
    <w:rsid w:val="00E130DC"/>
    <w:rsid w:val="00E36CC6"/>
    <w:rsid w:val="00E60E62"/>
    <w:rsid w:val="00E62972"/>
    <w:rsid w:val="00E74D44"/>
    <w:rsid w:val="00E97EC5"/>
    <w:rsid w:val="00EC0358"/>
    <w:rsid w:val="00EF38C8"/>
    <w:rsid w:val="00EF6E8C"/>
    <w:rsid w:val="00F03979"/>
    <w:rsid w:val="00FB2288"/>
    <w:rsid w:val="00FD0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264B8DC9"/>
  <w14:defaultImageDpi w14:val="0"/>
  <w15:docId w15:val="{C2FCF214-410E-451D-B781-232FBA60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8A6"/>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0E48A6"/>
    <w:pPr>
      <w:tabs>
        <w:tab w:val="center" w:pos="4252"/>
        <w:tab w:val="right" w:pos="8504"/>
      </w:tabs>
      <w:snapToGrid w:val="0"/>
    </w:pPr>
  </w:style>
  <w:style w:type="character" w:customStyle="1" w:styleId="a4">
    <w:name w:val="フッター (文字)"/>
    <w:basedOn w:val="a0"/>
    <w:link w:val="a3"/>
    <w:uiPriority w:val="99"/>
    <w:semiHidden/>
    <w:locked/>
    <w:rsid w:val="000E48A6"/>
    <w:rPr>
      <w:rFonts w:ascii="ＭＳ 明朝" w:cs="Times New Roman"/>
      <w:sz w:val="24"/>
      <w:szCs w:val="24"/>
    </w:rPr>
  </w:style>
  <w:style w:type="character" w:styleId="a5">
    <w:name w:val="page number"/>
    <w:basedOn w:val="a0"/>
    <w:uiPriority w:val="99"/>
    <w:semiHidden/>
    <w:rsid w:val="000E48A6"/>
    <w:rPr>
      <w:rFonts w:cs="Times New Roman"/>
    </w:rPr>
  </w:style>
  <w:style w:type="paragraph" w:styleId="a6">
    <w:name w:val="Body Text Indent"/>
    <w:basedOn w:val="a"/>
    <w:link w:val="a7"/>
    <w:uiPriority w:val="99"/>
    <w:semiHidden/>
    <w:rsid w:val="000E48A6"/>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E48A6"/>
    <w:rPr>
      <w:rFonts w:ascii="ＭＳ 明朝" w:cs="Times New Roman"/>
      <w:sz w:val="24"/>
      <w:szCs w:val="24"/>
    </w:rPr>
  </w:style>
  <w:style w:type="paragraph" w:styleId="a8">
    <w:name w:val="Note Heading"/>
    <w:basedOn w:val="a"/>
    <w:next w:val="a"/>
    <w:link w:val="a9"/>
    <w:uiPriority w:val="99"/>
    <w:rsid w:val="000E48A6"/>
    <w:pPr>
      <w:jc w:val="center"/>
    </w:pPr>
  </w:style>
  <w:style w:type="character" w:customStyle="1" w:styleId="a9">
    <w:name w:val="記 (文字)"/>
    <w:basedOn w:val="a0"/>
    <w:link w:val="a8"/>
    <w:uiPriority w:val="99"/>
    <w:semiHidden/>
    <w:locked/>
    <w:rsid w:val="000E48A6"/>
    <w:rPr>
      <w:rFonts w:ascii="ＭＳ 明朝" w:cs="Times New Roman"/>
      <w:sz w:val="24"/>
      <w:szCs w:val="24"/>
    </w:rPr>
  </w:style>
  <w:style w:type="paragraph" w:styleId="aa">
    <w:name w:val="Closing"/>
    <w:basedOn w:val="a"/>
    <w:next w:val="a"/>
    <w:link w:val="ab"/>
    <w:uiPriority w:val="99"/>
    <w:semiHidden/>
    <w:rsid w:val="000E48A6"/>
    <w:pPr>
      <w:jc w:val="right"/>
    </w:pPr>
  </w:style>
  <w:style w:type="character" w:customStyle="1" w:styleId="ab">
    <w:name w:val="結語 (文字)"/>
    <w:basedOn w:val="a0"/>
    <w:link w:val="aa"/>
    <w:uiPriority w:val="99"/>
    <w:semiHidden/>
    <w:locked/>
    <w:rsid w:val="000E48A6"/>
    <w:rPr>
      <w:rFonts w:ascii="ＭＳ 明朝" w:cs="Times New Roman"/>
      <w:sz w:val="24"/>
      <w:szCs w:val="24"/>
    </w:rPr>
  </w:style>
  <w:style w:type="paragraph" w:styleId="ac">
    <w:name w:val="header"/>
    <w:basedOn w:val="a"/>
    <w:link w:val="ad"/>
    <w:uiPriority w:val="99"/>
    <w:semiHidden/>
    <w:rsid w:val="000E48A6"/>
    <w:pPr>
      <w:tabs>
        <w:tab w:val="center" w:pos="4252"/>
        <w:tab w:val="right" w:pos="8504"/>
      </w:tabs>
      <w:snapToGrid w:val="0"/>
    </w:pPr>
  </w:style>
  <w:style w:type="character" w:customStyle="1" w:styleId="ad">
    <w:name w:val="ヘッダー (文字)"/>
    <w:basedOn w:val="a0"/>
    <w:link w:val="ac"/>
    <w:uiPriority w:val="99"/>
    <w:semiHidden/>
    <w:locked/>
    <w:rsid w:val="000E48A6"/>
    <w:rPr>
      <w:rFonts w:ascii="ＭＳ 明朝" w:cs="Times New Roman"/>
      <w:sz w:val="24"/>
      <w:szCs w:val="24"/>
    </w:rPr>
  </w:style>
  <w:style w:type="paragraph" w:styleId="ae">
    <w:name w:val="List Paragraph"/>
    <w:basedOn w:val="a"/>
    <w:uiPriority w:val="34"/>
    <w:qFormat/>
    <w:rsid w:val="004E0262"/>
    <w:pPr>
      <w:ind w:leftChars="400" w:left="840"/>
    </w:pPr>
  </w:style>
  <w:style w:type="table" w:styleId="af">
    <w:name w:val="Table Grid"/>
    <w:basedOn w:val="a1"/>
    <w:uiPriority w:val="39"/>
    <w:locked/>
    <w:rsid w:val="004E02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1022A"/>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A102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国井 弘明</dc:creator>
  <cp:keywords/>
  <dc:description/>
  <cp:lastModifiedBy>国井 弘明</cp:lastModifiedBy>
  <cp:revision>2</cp:revision>
  <cp:lastPrinted>2019-12-20T01:27:00Z</cp:lastPrinted>
  <dcterms:created xsi:type="dcterms:W3CDTF">2025-03-24T02:11:00Z</dcterms:created>
  <dcterms:modified xsi:type="dcterms:W3CDTF">2025-03-24T02:11:00Z</dcterms:modified>
</cp:coreProperties>
</file>