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2264" w14:textId="22696215" w:rsidR="00A97604" w:rsidRPr="00E42487" w:rsidRDefault="00A97604" w:rsidP="00A97604">
      <w:pPr>
        <w:jc w:val="left"/>
        <w:rPr>
          <w:rFonts w:ascii="ＭＳ 明朝" w:eastAsia="ＭＳ 明朝" w:hAnsi="ＭＳ 明朝"/>
          <w:sz w:val="24"/>
          <w:szCs w:val="24"/>
        </w:rPr>
      </w:pPr>
      <w:r w:rsidRPr="00E42487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433BCF" w:rsidRPr="00E42487">
        <w:rPr>
          <w:rFonts w:ascii="ＭＳ 明朝" w:eastAsia="ＭＳ 明朝" w:hAnsi="ＭＳ 明朝" w:hint="eastAsia"/>
          <w:sz w:val="24"/>
          <w:szCs w:val="24"/>
        </w:rPr>
        <w:t>５</w:t>
      </w:r>
      <w:r w:rsidRPr="00E4248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8974421" w14:textId="7A08E1A9" w:rsidR="004B74E8" w:rsidRPr="00E42487" w:rsidRDefault="004B74E8" w:rsidP="004B74E8">
      <w:pPr>
        <w:jc w:val="right"/>
        <w:rPr>
          <w:rFonts w:ascii="ＭＳ 明朝" w:eastAsia="ＭＳ 明朝" w:hAnsi="ＭＳ 明朝"/>
          <w:sz w:val="24"/>
          <w:szCs w:val="24"/>
        </w:rPr>
      </w:pPr>
      <w:r w:rsidRPr="00E4248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1C8AEF1" w14:textId="77777777" w:rsidR="00A97604" w:rsidRPr="00E42487" w:rsidRDefault="00A97604" w:rsidP="00A9760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733FF9" w14:textId="64D978E7" w:rsidR="008F2EEE" w:rsidRPr="00E42487" w:rsidRDefault="008A632B" w:rsidP="00CF3A92">
      <w:pPr>
        <w:jc w:val="center"/>
        <w:rPr>
          <w:rFonts w:ascii="ＭＳ 明朝" w:eastAsia="ＭＳ 明朝" w:hAnsi="ＭＳ 明朝"/>
          <w:sz w:val="24"/>
          <w:szCs w:val="24"/>
        </w:rPr>
      </w:pPr>
      <w:r w:rsidRPr="00E42487">
        <w:rPr>
          <w:rFonts w:ascii="ＭＳ 明朝" w:eastAsia="ＭＳ 明朝" w:hAnsi="ＭＳ 明朝" w:hint="eastAsia"/>
          <w:sz w:val="24"/>
          <w:szCs w:val="24"/>
        </w:rPr>
        <w:t>東海村自転車用ヘルメット購入</w:t>
      </w:r>
      <w:r w:rsidR="00832DB5" w:rsidRPr="00E42487">
        <w:rPr>
          <w:rFonts w:ascii="ＭＳ 明朝" w:eastAsia="ＭＳ 明朝" w:hAnsi="ＭＳ 明朝" w:hint="eastAsia"/>
          <w:sz w:val="24"/>
          <w:szCs w:val="24"/>
        </w:rPr>
        <w:t>補助</w:t>
      </w:r>
      <w:r w:rsidR="00433BCF" w:rsidRPr="00E42487">
        <w:rPr>
          <w:rFonts w:ascii="ＭＳ 明朝" w:eastAsia="ＭＳ 明朝" w:hAnsi="ＭＳ 明朝" w:hint="eastAsia"/>
          <w:sz w:val="24"/>
          <w:szCs w:val="24"/>
        </w:rPr>
        <w:t>金</w:t>
      </w:r>
      <w:r w:rsidR="00DA1969" w:rsidRPr="00E42487">
        <w:rPr>
          <w:rFonts w:ascii="ＭＳ 明朝" w:eastAsia="ＭＳ 明朝" w:hAnsi="ＭＳ 明朝" w:hint="eastAsia"/>
          <w:sz w:val="24"/>
          <w:szCs w:val="24"/>
        </w:rPr>
        <w:t>交付</w:t>
      </w:r>
      <w:r w:rsidR="004D3590" w:rsidRPr="00E42487">
        <w:rPr>
          <w:rFonts w:ascii="ＭＳ 明朝" w:eastAsia="ＭＳ 明朝" w:hAnsi="ＭＳ 明朝" w:hint="eastAsia"/>
          <w:sz w:val="24"/>
          <w:szCs w:val="24"/>
        </w:rPr>
        <w:t>申請</w:t>
      </w:r>
      <w:r w:rsidR="00CF3A92" w:rsidRPr="00E42487">
        <w:rPr>
          <w:rFonts w:ascii="ＭＳ 明朝" w:eastAsia="ＭＳ 明朝" w:hAnsi="ＭＳ 明朝" w:hint="eastAsia"/>
          <w:sz w:val="24"/>
          <w:szCs w:val="24"/>
        </w:rPr>
        <w:t>書</w:t>
      </w:r>
    </w:p>
    <w:p w14:paraId="7460B7CA" w14:textId="77777777" w:rsidR="00204EA0" w:rsidRPr="00E42487" w:rsidRDefault="00204EA0" w:rsidP="00CF3A9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3A5E8F3" w14:textId="77777777" w:rsidR="00204EA0" w:rsidRPr="00E42487" w:rsidRDefault="003C5BD5" w:rsidP="003C5BD5">
      <w:pPr>
        <w:rPr>
          <w:rFonts w:ascii="ＭＳ 明朝" w:eastAsia="ＭＳ 明朝" w:hAnsi="ＭＳ 明朝"/>
          <w:sz w:val="24"/>
          <w:szCs w:val="24"/>
        </w:rPr>
      </w:pPr>
      <w:r w:rsidRPr="00E42487">
        <w:rPr>
          <w:rFonts w:ascii="ＭＳ 明朝" w:eastAsia="ＭＳ 明朝" w:hAnsi="ＭＳ 明朝" w:hint="eastAsia"/>
          <w:sz w:val="24"/>
          <w:szCs w:val="24"/>
        </w:rPr>
        <w:t>東海村長</w:t>
      </w:r>
      <w:r w:rsidR="004B74E8" w:rsidRPr="00E42487">
        <w:rPr>
          <w:rFonts w:ascii="ＭＳ 明朝" w:eastAsia="ＭＳ 明朝" w:hAnsi="ＭＳ 明朝" w:hint="eastAsia"/>
          <w:sz w:val="24"/>
          <w:szCs w:val="24"/>
        </w:rPr>
        <w:t xml:space="preserve">　　様　　　　</w:t>
      </w:r>
    </w:p>
    <w:p w14:paraId="1D56E435" w14:textId="3D77AFF4" w:rsidR="008F2EEE" w:rsidRPr="00E42487" w:rsidRDefault="004B74E8" w:rsidP="00204EA0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E42487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E42487">
        <w:rPr>
          <w:rFonts w:ascii="ＭＳ 明朝" w:eastAsia="ＭＳ 明朝" w:hAnsi="ＭＳ 明朝" w:hint="eastAsia"/>
          <w:sz w:val="18"/>
          <w:szCs w:val="18"/>
        </w:rPr>
        <w:t>（使用者が未成年の場合は保護者等）</w:t>
      </w:r>
    </w:p>
    <w:p w14:paraId="6A1EC96F" w14:textId="57D92681" w:rsidR="004B74E8" w:rsidRPr="00E42487" w:rsidRDefault="004B74E8" w:rsidP="004B74E8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E42487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14:paraId="5195DC91" w14:textId="006DBD60" w:rsidR="004B74E8" w:rsidRPr="00E42487" w:rsidRDefault="004B74E8" w:rsidP="003C5BD5">
      <w:pPr>
        <w:rPr>
          <w:rFonts w:ascii="ＭＳ 明朝" w:eastAsia="ＭＳ 明朝" w:hAnsi="ＭＳ 明朝"/>
          <w:sz w:val="24"/>
          <w:szCs w:val="24"/>
        </w:rPr>
      </w:pPr>
      <w:r w:rsidRPr="00E4248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氏　　名</w:t>
      </w:r>
    </w:p>
    <w:p w14:paraId="273AAC85" w14:textId="78F8EB74" w:rsidR="004B74E8" w:rsidRPr="00E42487" w:rsidRDefault="004B74E8" w:rsidP="003C5BD5">
      <w:pPr>
        <w:rPr>
          <w:rFonts w:ascii="ＭＳ 明朝" w:eastAsia="ＭＳ 明朝" w:hAnsi="ＭＳ 明朝"/>
          <w:sz w:val="24"/>
          <w:szCs w:val="24"/>
        </w:rPr>
      </w:pPr>
      <w:r w:rsidRPr="00E4248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電話番号</w:t>
      </w:r>
    </w:p>
    <w:p w14:paraId="3B12A1F4" w14:textId="01EDC462" w:rsidR="003C5BD5" w:rsidRPr="00E42487" w:rsidRDefault="003C5BD5" w:rsidP="007600EC">
      <w:pPr>
        <w:rPr>
          <w:rFonts w:ascii="ＭＳ 明朝" w:eastAsia="ＭＳ 明朝" w:hAnsi="ＭＳ 明朝"/>
          <w:sz w:val="24"/>
          <w:szCs w:val="24"/>
        </w:rPr>
      </w:pPr>
    </w:p>
    <w:p w14:paraId="199395BC" w14:textId="40824569" w:rsidR="007600EC" w:rsidRPr="00E42487" w:rsidRDefault="007600EC" w:rsidP="007600EC">
      <w:pPr>
        <w:rPr>
          <w:rFonts w:ascii="ＭＳ 明朝" w:eastAsia="ＭＳ 明朝" w:hAnsi="ＭＳ 明朝"/>
          <w:sz w:val="24"/>
          <w:szCs w:val="24"/>
        </w:rPr>
      </w:pPr>
      <w:r w:rsidRPr="00E42487">
        <w:rPr>
          <w:rFonts w:ascii="ＭＳ 明朝" w:eastAsia="ＭＳ 明朝" w:hAnsi="ＭＳ 明朝" w:hint="eastAsia"/>
          <w:sz w:val="24"/>
          <w:szCs w:val="24"/>
        </w:rPr>
        <w:t xml:space="preserve">　東海村自転車用ヘルメット購入補助金交付要綱第</w:t>
      </w:r>
      <w:r w:rsidR="00433BCF" w:rsidRPr="00E42487">
        <w:rPr>
          <w:rFonts w:ascii="ＭＳ 明朝" w:eastAsia="ＭＳ 明朝" w:hAnsi="ＭＳ 明朝" w:hint="eastAsia"/>
          <w:sz w:val="24"/>
          <w:szCs w:val="24"/>
        </w:rPr>
        <w:t>５</w:t>
      </w:r>
      <w:r w:rsidRPr="00E42487">
        <w:rPr>
          <w:rFonts w:ascii="ＭＳ 明朝" w:eastAsia="ＭＳ 明朝" w:hAnsi="ＭＳ 明朝" w:hint="eastAsia"/>
          <w:sz w:val="24"/>
          <w:szCs w:val="24"/>
        </w:rPr>
        <w:t>条の規定により，</w:t>
      </w:r>
      <w:r w:rsidR="005F20B8" w:rsidRPr="00E42487">
        <w:rPr>
          <w:rFonts w:ascii="ＭＳ 明朝" w:eastAsia="ＭＳ 明朝" w:hAnsi="ＭＳ 明朝" w:hint="eastAsia"/>
          <w:sz w:val="24"/>
          <w:szCs w:val="24"/>
        </w:rPr>
        <w:t>下記</w:t>
      </w:r>
      <w:r w:rsidRPr="00E42487">
        <w:rPr>
          <w:rFonts w:ascii="ＭＳ 明朝" w:eastAsia="ＭＳ 明朝" w:hAnsi="ＭＳ 明朝" w:hint="eastAsia"/>
          <w:sz w:val="24"/>
          <w:szCs w:val="24"/>
        </w:rPr>
        <w:t>のとおり</w:t>
      </w:r>
      <w:r w:rsidR="00763818">
        <w:rPr>
          <w:rFonts w:ascii="ＭＳ 明朝" w:eastAsia="ＭＳ 明朝" w:hAnsi="ＭＳ 明朝" w:hint="eastAsia"/>
          <w:sz w:val="24"/>
          <w:szCs w:val="24"/>
        </w:rPr>
        <w:t>自転車乗車時にヘルメットを使用するので，</w:t>
      </w:r>
      <w:bookmarkStart w:id="0" w:name="_GoBack"/>
      <w:bookmarkEnd w:id="0"/>
      <w:r w:rsidR="00832DB5" w:rsidRPr="00E42487">
        <w:rPr>
          <w:rFonts w:ascii="ＭＳ 明朝" w:eastAsia="ＭＳ 明朝" w:hAnsi="ＭＳ 明朝" w:hint="eastAsia"/>
          <w:bCs/>
          <w:sz w:val="24"/>
          <w:szCs w:val="24"/>
        </w:rPr>
        <w:t>補助</w:t>
      </w:r>
      <w:r w:rsidR="00433BCF" w:rsidRPr="00E42487">
        <w:rPr>
          <w:rFonts w:ascii="ＭＳ 明朝" w:eastAsia="ＭＳ 明朝" w:hAnsi="ＭＳ 明朝" w:hint="eastAsia"/>
          <w:sz w:val="24"/>
          <w:szCs w:val="24"/>
        </w:rPr>
        <w:t>金</w:t>
      </w:r>
      <w:r w:rsidR="004D3590" w:rsidRPr="00E42487">
        <w:rPr>
          <w:rFonts w:ascii="ＭＳ 明朝" w:eastAsia="ＭＳ 明朝" w:hAnsi="ＭＳ 明朝" w:hint="eastAsia"/>
          <w:sz w:val="24"/>
          <w:szCs w:val="24"/>
        </w:rPr>
        <w:t>の</w:t>
      </w:r>
      <w:r w:rsidR="00DA1969" w:rsidRPr="00E42487">
        <w:rPr>
          <w:rFonts w:ascii="ＭＳ 明朝" w:eastAsia="ＭＳ 明朝" w:hAnsi="ＭＳ 明朝" w:hint="eastAsia"/>
          <w:sz w:val="24"/>
          <w:szCs w:val="24"/>
        </w:rPr>
        <w:t>交付</w:t>
      </w:r>
      <w:r w:rsidRPr="00E42487"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14:paraId="38E43BE1" w14:textId="7D13F5C3" w:rsidR="001361CD" w:rsidRPr="00E42487" w:rsidRDefault="001361CD" w:rsidP="007600EC">
      <w:pPr>
        <w:rPr>
          <w:rFonts w:ascii="ＭＳ 明朝" w:eastAsia="ＭＳ 明朝" w:hAnsi="ＭＳ 明朝"/>
          <w:sz w:val="24"/>
          <w:szCs w:val="24"/>
        </w:rPr>
      </w:pPr>
    </w:p>
    <w:p w14:paraId="79E6460B" w14:textId="4843BED4" w:rsidR="005F20B8" w:rsidRPr="00E42487" w:rsidRDefault="005F20B8" w:rsidP="005F20B8">
      <w:pPr>
        <w:pStyle w:val="a9"/>
      </w:pPr>
      <w:r w:rsidRPr="00E42487">
        <w:rPr>
          <w:rFonts w:hint="eastAsia"/>
        </w:rPr>
        <w:t>記</w:t>
      </w:r>
    </w:p>
    <w:p w14:paraId="69FC96FE" w14:textId="77777777" w:rsidR="005F20B8" w:rsidRPr="00E42487" w:rsidRDefault="005F20B8" w:rsidP="005F20B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42487" w:rsidRPr="00E42487" w14:paraId="6E3EF14D" w14:textId="77777777" w:rsidTr="001361CD">
        <w:trPr>
          <w:trHeight w:val="415"/>
        </w:trPr>
        <w:tc>
          <w:tcPr>
            <w:tcW w:w="2689" w:type="dxa"/>
            <w:vMerge w:val="restart"/>
            <w:vAlign w:val="center"/>
          </w:tcPr>
          <w:p w14:paraId="1A9D45CD" w14:textId="0161358D" w:rsidR="001361CD" w:rsidRPr="00E42487" w:rsidRDefault="001361CD" w:rsidP="001361C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2487">
              <w:rPr>
                <w:rFonts w:ascii="ＭＳ 明朝" w:eastAsia="ＭＳ 明朝" w:hAnsi="ＭＳ 明朝" w:hint="eastAsia"/>
                <w:kern w:val="0"/>
                <w:sz w:val="22"/>
              </w:rPr>
              <w:t>使用者氏名</w:t>
            </w:r>
          </w:p>
          <w:p w14:paraId="55897DAF" w14:textId="5EF5F5DD" w:rsidR="001361CD" w:rsidRPr="00E42487" w:rsidRDefault="001361CD" w:rsidP="001361CD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42487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（ヘルメットを使用する人）</w:t>
            </w:r>
          </w:p>
        </w:tc>
        <w:tc>
          <w:tcPr>
            <w:tcW w:w="5805" w:type="dxa"/>
            <w:tcBorders>
              <w:bottom w:val="dashSmallGap" w:sz="4" w:space="0" w:color="auto"/>
            </w:tcBorders>
            <w:vAlign w:val="center"/>
          </w:tcPr>
          <w:p w14:paraId="323D219A" w14:textId="6061C772" w:rsidR="001361CD" w:rsidRPr="00E42487" w:rsidRDefault="001361CD" w:rsidP="001361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</w:tr>
      <w:tr w:rsidR="00E42487" w:rsidRPr="00E42487" w14:paraId="2EEEBE76" w14:textId="77777777" w:rsidTr="001361CD">
        <w:trPr>
          <w:trHeight w:val="847"/>
        </w:trPr>
        <w:tc>
          <w:tcPr>
            <w:tcW w:w="2689" w:type="dxa"/>
            <w:vMerge/>
            <w:vAlign w:val="center"/>
          </w:tcPr>
          <w:p w14:paraId="2DFEEFFE" w14:textId="77777777" w:rsidR="001361CD" w:rsidRPr="00E42487" w:rsidRDefault="001361CD" w:rsidP="001361C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805" w:type="dxa"/>
            <w:tcBorders>
              <w:top w:val="dashSmallGap" w:sz="4" w:space="0" w:color="auto"/>
            </w:tcBorders>
            <w:vAlign w:val="center"/>
          </w:tcPr>
          <w:p w14:paraId="2849B698" w14:textId="77777777" w:rsidR="001361CD" w:rsidRPr="00E42487" w:rsidRDefault="001361CD" w:rsidP="001361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61CD" w:rsidRPr="00E42487" w14:paraId="0D9F939A" w14:textId="77777777" w:rsidTr="001361CD">
        <w:trPr>
          <w:trHeight w:val="801"/>
        </w:trPr>
        <w:tc>
          <w:tcPr>
            <w:tcW w:w="2689" w:type="dxa"/>
            <w:vAlign w:val="center"/>
          </w:tcPr>
          <w:p w14:paraId="4B8E956D" w14:textId="0AF6A749" w:rsidR="001361CD" w:rsidRPr="00E42487" w:rsidRDefault="001361CD" w:rsidP="001361C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42487">
              <w:rPr>
                <w:rFonts w:ascii="ＭＳ 明朝" w:eastAsia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5805" w:type="dxa"/>
            <w:vAlign w:val="center"/>
          </w:tcPr>
          <w:p w14:paraId="38075DA0" w14:textId="46F19530" w:rsidR="001361CD" w:rsidRPr="00E42487" w:rsidRDefault="007B483E" w:rsidP="007B48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24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1361CD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14:paraId="2795A512" w14:textId="2BDC9E59" w:rsidR="007B483E" w:rsidRPr="00E42487" w:rsidRDefault="007B483E" w:rsidP="005F20B8">
      <w:pPr>
        <w:rPr>
          <w:rFonts w:ascii="ＭＳ 明朝" w:eastAsia="ＭＳ 明朝" w:hAnsi="ＭＳ 明朝"/>
          <w:sz w:val="20"/>
          <w:szCs w:val="20"/>
        </w:rPr>
      </w:pPr>
    </w:p>
    <w:p w14:paraId="49B392CD" w14:textId="77777777" w:rsidR="005F20B8" w:rsidRPr="00E42487" w:rsidRDefault="005F20B8" w:rsidP="005F20B8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68C4" w:rsidRPr="00E42487" w14:paraId="633B0D30" w14:textId="77777777" w:rsidTr="001F68C4">
        <w:tc>
          <w:tcPr>
            <w:tcW w:w="8494" w:type="dxa"/>
          </w:tcPr>
          <w:p w14:paraId="469F94AF" w14:textId="765C4658" w:rsidR="001F68C4" w:rsidRPr="00E42487" w:rsidRDefault="001F68C4" w:rsidP="001F68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2487">
              <w:rPr>
                <w:rFonts w:ascii="ＭＳ 明朝" w:eastAsia="ＭＳ 明朝" w:hAnsi="ＭＳ 明朝" w:hint="eastAsia"/>
                <w:sz w:val="22"/>
              </w:rPr>
              <w:t>【</w:t>
            </w:r>
            <w:r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同意事項】（各項目の□にチェック✔をつけてください）</w:t>
            </w:r>
          </w:p>
          <w:p w14:paraId="39898709" w14:textId="28AEDACE" w:rsidR="00E169E2" w:rsidRPr="00E42487" w:rsidRDefault="008E5AE5" w:rsidP="007B483E">
            <w:pPr>
              <w:spacing w:beforeLines="50" w:before="180" w:afterLines="50" w:after="180" w:line="32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私は，</w:t>
            </w:r>
            <w:r w:rsidR="001F68C4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東海村自転車用ヘルメット購入補助</w:t>
            </w:r>
            <w:r w:rsidR="00433BCF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777569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DA1969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  <w:r w:rsidR="001F68C4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申請に</w:t>
            </w:r>
            <w:r w:rsidR="00DA5E97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当たり</w:t>
            </w:r>
            <w:r w:rsidR="001F68C4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，以下の事項</w:t>
            </w:r>
            <w:r w:rsidR="007B483E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1F68C4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同意します。</w:t>
            </w:r>
          </w:p>
          <w:p w14:paraId="64E84783" w14:textId="18C107AC" w:rsidR="006F2907" w:rsidRPr="00E42487" w:rsidRDefault="007B483E" w:rsidP="006F2907">
            <w:pPr>
              <w:pStyle w:val="a3"/>
              <w:numPr>
                <w:ilvl w:val="0"/>
                <w:numId w:val="3"/>
              </w:numPr>
              <w:ind w:leftChars="0" w:left="357" w:hanging="35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433BCF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の交付のため</w:t>
            </w:r>
            <w:r w:rsidR="000F6721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  <w:r w:rsidR="00777569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村が</w:t>
            </w:r>
            <w:r w:rsidR="000F6721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住民基本台帳</w:t>
            </w:r>
            <w:r w:rsidR="00777569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を確認すること</w:t>
            </w:r>
            <w:r w:rsidR="000F6721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6B15C682" w14:textId="429349BB" w:rsidR="00E169E2" w:rsidRPr="00E42487" w:rsidRDefault="00E169E2" w:rsidP="000F6721">
            <w:pPr>
              <w:pStyle w:val="a3"/>
              <w:numPr>
                <w:ilvl w:val="0"/>
                <w:numId w:val="3"/>
              </w:numPr>
              <w:ind w:leftChars="0" w:left="357" w:hanging="35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自転車用ヘルメット購入後に発生した事故等について，村</w:t>
            </w:r>
            <w:r w:rsidR="007B483E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一切の責任を負わないこと。</w:t>
            </w:r>
          </w:p>
          <w:p w14:paraId="789092DC" w14:textId="6AC3DA84" w:rsidR="00E613E9" w:rsidRPr="00E42487" w:rsidRDefault="007B483E" w:rsidP="000F6721">
            <w:pPr>
              <w:pStyle w:val="a3"/>
              <w:numPr>
                <w:ilvl w:val="0"/>
                <w:numId w:val="3"/>
              </w:numPr>
              <w:ind w:leftChars="0" w:left="357" w:hanging="357"/>
              <w:jc w:val="left"/>
              <w:rPr>
                <w:rFonts w:ascii="ＭＳ 明朝" w:eastAsia="ＭＳ 明朝" w:hAnsi="ＭＳ 明朝"/>
                <w:szCs w:val="21"/>
              </w:rPr>
            </w:pPr>
            <w:r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補助券</w:t>
            </w:r>
            <w:r w:rsidR="00E613E9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を他者に</w:t>
            </w:r>
            <w:r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譲渡</w:t>
            </w:r>
            <w:r w:rsidR="00433BCF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転売</w:t>
            </w:r>
            <w:r w:rsidR="00E613E9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しないこと。</w:t>
            </w:r>
          </w:p>
          <w:p w14:paraId="441E8E04" w14:textId="4F555B3B" w:rsidR="001F68C4" w:rsidRPr="00E42487" w:rsidRDefault="001F68C4" w:rsidP="000F6721">
            <w:pPr>
              <w:pStyle w:val="a3"/>
              <w:numPr>
                <w:ilvl w:val="0"/>
                <w:numId w:val="3"/>
              </w:numPr>
              <w:ind w:leftChars="0" w:left="357" w:hanging="357"/>
              <w:jc w:val="left"/>
              <w:rPr>
                <w:rFonts w:ascii="ＭＳ 明朝" w:eastAsia="ＭＳ 明朝" w:hAnsi="ＭＳ 明朝"/>
                <w:szCs w:val="21"/>
              </w:rPr>
            </w:pPr>
            <w:r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不正な手段により補助</w:t>
            </w:r>
            <w:r w:rsidR="00433BCF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の交付を受けた</w:t>
            </w:r>
            <w:r w:rsidR="00433BCF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とき</w:t>
            </w:r>
            <w:r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は，</w:t>
            </w:r>
            <w:r w:rsidR="007B483E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村の</w:t>
            </w:r>
            <w:r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指示に従い</w:t>
            </w:r>
            <w:r w:rsidR="00E42487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  <w:r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速やかに</w:t>
            </w:r>
            <w:r w:rsidR="00433BCF"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交付を受けた補助金及び補助券</w:t>
            </w:r>
            <w:r w:rsidRPr="00E42487">
              <w:rPr>
                <w:rFonts w:ascii="ＭＳ 明朝" w:eastAsia="ＭＳ 明朝" w:hAnsi="ＭＳ 明朝" w:hint="eastAsia"/>
                <w:sz w:val="24"/>
                <w:szCs w:val="24"/>
              </w:rPr>
              <w:t>を返還すること。</w:t>
            </w:r>
          </w:p>
        </w:tc>
      </w:tr>
    </w:tbl>
    <w:p w14:paraId="76433671" w14:textId="77777777" w:rsidR="007B483E" w:rsidRPr="00E42487" w:rsidRDefault="007B483E" w:rsidP="00777569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44796E24" w14:textId="5475EAD0" w:rsidR="00777569" w:rsidRPr="00E42487" w:rsidRDefault="00777569" w:rsidP="00777569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E42487">
        <w:rPr>
          <w:rFonts w:ascii="ＭＳ 明朝" w:eastAsia="ＭＳ 明朝" w:hAnsi="ＭＳ 明朝" w:hint="eastAsia"/>
          <w:szCs w:val="21"/>
        </w:rPr>
        <w:t>・本事業で収集した個人情報は，法令等に基づき，村及び事業協力店において適正に管理し，本事業以外の目的には使用しません。</w:t>
      </w:r>
    </w:p>
    <w:p w14:paraId="01ACDAA9" w14:textId="1A398629" w:rsidR="00901668" w:rsidRPr="00E42487" w:rsidRDefault="006F2907" w:rsidP="005F20B8">
      <w:pPr>
        <w:ind w:left="210" w:hangingChars="100" w:hanging="210"/>
        <w:rPr>
          <w:rFonts w:ascii="ＭＳ 明朝" w:eastAsia="ＭＳ 明朝" w:hAnsi="ＭＳ 明朝"/>
          <w:b/>
          <w:bCs/>
          <w:szCs w:val="21"/>
        </w:rPr>
      </w:pPr>
      <w:r w:rsidRPr="00E42487">
        <w:rPr>
          <w:rFonts w:ascii="ＭＳ 明朝" w:eastAsia="ＭＳ 明朝" w:hAnsi="ＭＳ 明朝" w:hint="eastAsia"/>
          <w:szCs w:val="21"/>
        </w:rPr>
        <w:t>・</w:t>
      </w:r>
      <w:r w:rsidRPr="00E42487">
        <w:rPr>
          <w:rFonts w:ascii="ＭＳ 明朝" w:eastAsia="ＭＳ 明朝" w:hAnsi="ＭＳ 明朝" w:hint="eastAsia"/>
          <w:b/>
          <w:bCs/>
          <w:szCs w:val="21"/>
        </w:rPr>
        <w:t>補助券の交付は，使用者１名につきヘルメット１個分かつ１回限りです。</w:t>
      </w:r>
    </w:p>
    <w:sectPr w:rsidR="00901668" w:rsidRPr="00E42487" w:rsidSect="00000DD5">
      <w:pgSz w:w="11906" w:h="16838" w:code="9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ED56A" w14:textId="77777777" w:rsidR="00A97604" w:rsidRDefault="00A97604" w:rsidP="00A97604">
      <w:r>
        <w:separator/>
      </w:r>
    </w:p>
  </w:endnote>
  <w:endnote w:type="continuationSeparator" w:id="0">
    <w:p w14:paraId="2835436D" w14:textId="77777777" w:rsidR="00A97604" w:rsidRDefault="00A97604" w:rsidP="00A9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9319B" w14:textId="77777777" w:rsidR="00A97604" w:rsidRDefault="00A97604" w:rsidP="00A97604">
      <w:r>
        <w:separator/>
      </w:r>
    </w:p>
  </w:footnote>
  <w:footnote w:type="continuationSeparator" w:id="0">
    <w:p w14:paraId="42EFAC09" w14:textId="77777777" w:rsidR="00A97604" w:rsidRDefault="00A97604" w:rsidP="00A9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F0772"/>
    <w:multiLevelType w:val="hybridMultilevel"/>
    <w:tmpl w:val="A5CCEBA4"/>
    <w:lvl w:ilvl="0" w:tplc="0C1CF6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707B2"/>
    <w:multiLevelType w:val="hybridMultilevel"/>
    <w:tmpl w:val="2CD0744C"/>
    <w:lvl w:ilvl="0" w:tplc="03C87BB2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D81008"/>
    <w:multiLevelType w:val="hybridMultilevel"/>
    <w:tmpl w:val="AA3C401A"/>
    <w:lvl w:ilvl="0" w:tplc="4DC01C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AF"/>
    <w:rsid w:val="00000DD5"/>
    <w:rsid w:val="000A4AF9"/>
    <w:rsid w:val="000A7FB6"/>
    <w:rsid w:val="000F6721"/>
    <w:rsid w:val="001361CD"/>
    <w:rsid w:val="001E059E"/>
    <w:rsid w:val="001E4ECE"/>
    <w:rsid w:val="001F68C4"/>
    <w:rsid w:val="00204EA0"/>
    <w:rsid w:val="00212380"/>
    <w:rsid w:val="00213D79"/>
    <w:rsid w:val="00215146"/>
    <w:rsid w:val="002408CB"/>
    <w:rsid w:val="0025679C"/>
    <w:rsid w:val="002A70D4"/>
    <w:rsid w:val="00361A25"/>
    <w:rsid w:val="003C5BD5"/>
    <w:rsid w:val="00432CD9"/>
    <w:rsid w:val="00433BCF"/>
    <w:rsid w:val="0045418B"/>
    <w:rsid w:val="004B74E8"/>
    <w:rsid w:val="004D3590"/>
    <w:rsid w:val="005B0301"/>
    <w:rsid w:val="005F20B8"/>
    <w:rsid w:val="00646307"/>
    <w:rsid w:val="00673E42"/>
    <w:rsid w:val="006F2907"/>
    <w:rsid w:val="007600EC"/>
    <w:rsid w:val="00763818"/>
    <w:rsid w:val="00777569"/>
    <w:rsid w:val="007B483E"/>
    <w:rsid w:val="007E5A1A"/>
    <w:rsid w:val="008039CE"/>
    <w:rsid w:val="0082247E"/>
    <w:rsid w:val="008261E5"/>
    <w:rsid w:val="00832DB5"/>
    <w:rsid w:val="0083361F"/>
    <w:rsid w:val="00867B15"/>
    <w:rsid w:val="008A632B"/>
    <w:rsid w:val="008E5AE5"/>
    <w:rsid w:val="008F2EEE"/>
    <w:rsid w:val="00901668"/>
    <w:rsid w:val="009C7950"/>
    <w:rsid w:val="009E3F8B"/>
    <w:rsid w:val="00A849FE"/>
    <w:rsid w:val="00A8796F"/>
    <w:rsid w:val="00A97604"/>
    <w:rsid w:val="00BB33D9"/>
    <w:rsid w:val="00C04535"/>
    <w:rsid w:val="00CB53CB"/>
    <w:rsid w:val="00CF3A92"/>
    <w:rsid w:val="00DA1969"/>
    <w:rsid w:val="00DA5E97"/>
    <w:rsid w:val="00DF6D51"/>
    <w:rsid w:val="00E169E2"/>
    <w:rsid w:val="00E23D25"/>
    <w:rsid w:val="00E42487"/>
    <w:rsid w:val="00E613E9"/>
    <w:rsid w:val="00EB129F"/>
    <w:rsid w:val="00EE6B41"/>
    <w:rsid w:val="00F714AF"/>
    <w:rsid w:val="00F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E15E1B"/>
  <w15:chartTrackingRefBased/>
  <w15:docId w15:val="{61377F7E-90D2-4CA7-AA3D-ED66CCAF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6D8"/>
    <w:pPr>
      <w:ind w:leftChars="400" w:left="840"/>
    </w:pPr>
  </w:style>
  <w:style w:type="table" w:styleId="a4">
    <w:name w:val="Table Grid"/>
    <w:basedOn w:val="a1"/>
    <w:uiPriority w:val="39"/>
    <w:rsid w:val="00F86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7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604"/>
  </w:style>
  <w:style w:type="paragraph" w:styleId="a7">
    <w:name w:val="footer"/>
    <w:basedOn w:val="a"/>
    <w:link w:val="a8"/>
    <w:uiPriority w:val="99"/>
    <w:unhideWhenUsed/>
    <w:rsid w:val="00A97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604"/>
  </w:style>
  <w:style w:type="paragraph" w:styleId="a9">
    <w:name w:val="Note Heading"/>
    <w:basedOn w:val="a"/>
    <w:next w:val="a"/>
    <w:link w:val="aa"/>
    <w:uiPriority w:val="99"/>
    <w:unhideWhenUsed/>
    <w:rsid w:val="005F20B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F20B8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F20B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F20B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vill.Tokai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栄里</dc:creator>
  <cp:keywords/>
  <dc:description/>
  <cp:lastModifiedBy>根本 瑞佳</cp:lastModifiedBy>
  <cp:revision>3</cp:revision>
  <cp:lastPrinted>2025-03-17T02:41:00Z</cp:lastPrinted>
  <dcterms:created xsi:type="dcterms:W3CDTF">2025-03-14T02:45:00Z</dcterms:created>
  <dcterms:modified xsi:type="dcterms:W3CDTF">2025-03-17T02:42:00Z</dcterms:modified>
</cp:coreProperties>
</file>