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25E7" w14:textId="77777777" w:rsidR="0087179F" w:rsidRPr="00C81AB5" w:rsidRDefault="00FE45B1">
      <w:pPr>
        <w:widowControl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様式第５号別紙</w:t>
      </w:r>
    </w:p>
    <w:p w14:paraId="7126E54F" w14:textId="77777777" w:rsidR="0087179F" w:rsidRPr="00C81AB5" w:rsidRDefault="00FE45B1">
      <w:pPr>
        <w:widowControl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（活動対象地域毎に作成すること）</w:t>
      </w:r>
    </w:p>
    <w:p w14:paraId="7C37F218" w14:textId="77777777" w:rsidR="0087179F" w:rsidRPr="00C81AB5" w:rsidRDefault="00FE45B1">
      <w:pPr>
        <w:widowControl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１　市町村記入欄</w:t>
      </w:r>
    </w:p>
    <w:p w14:paraId="094F803A" w14:textId="77777777" w:rsidR="0087179F" w:rsidRPr="00C81AB5" w:rsidRDefault="00FE45B1">
      <w:pPr>
        <w:spacing w:line="360" w:lineRule="auto"/>
        <w:ind w:leftChars="100" w:left="207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7FF06" wp14:editId="750F5ED2">
                <wp:simplePos x="0" y="0"/>
                <wp:positionH relativeFrom="column">
                  <wp:posOffset>40005</wp:posOffset>
                </wp:positionH>
                <wp:positionV relativeFrom="paragraph">
                  <wp:posOffset>13335</wp:posOffset>
                </wp:positionV>
                <wp:extent cx="6048375" cy="26384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.15pt;margin-top:1.05pt;width:476.25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" filled="f" strokecolor="black [3213]"/>
            </w:pict>
          </mc:Fallback>
        </mc:AlternateContent>
      </w:r>
      <w:r w:rsidRPr="00C81AB5">
        <w:rPr>
          <w:rFonts w:asciiTheme="minorEastAsia" w:eastAsiaTheme="minorEastAsia" w:hAnsiTheme="minorEastAsia" w:hint="eastAsia"/>
        </w:rPr>
        <w:t>（１）活動対象地域（認定番号</w:t>
      </w:r>
      <w:r w:rsidRPr="00C81AB5">
        <w:rPr>
          <w:rFonts w:asciiTheme="minorEastAsia" w:eastAsiaTheme="minorEastAsia" w:hAnsiTheme="minorEastAsia" w:hint="eastAsia"/>
          <w:u w:val="single"/>
        </w:rPr>
        <w:t xml:space="preserve">　　</w:t>
      </w:r>
      <w:r w:rsidRPr="00C81AB5">
        <w:rPr>
          <w:rFonts w:asciiTheme="minorEastAsia" w:eastAsiaTheme="minorEastAsia" w:hAnsiTheme="minorEastAsia" w:hint="eastAsia"/>
        </w:rPr>
        <w:t xml:space="preserve"> ）</w:t>
      </w:r>
    </w:p>
    <w:p w14:paraId="49F6EE23" w14:textId="77777777" w:rsidR="0087179F" w:rsidRPr="00C81AB5" w:rsidRDefault="00FE45B1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　　地域名　：</w:t>
      </w:r>
    </w:p>
    <w:p w14:paraId="211A8FFB" w14:textId="77777777" w:rsidR="0087179F" w:rsidRPr="00C81AB5" w:rsidRDefault="00FE45B1">
      <w:pPr>
        <w:spacing w:line="360" w:lineRule="auto"/>
        <w:ind w:leftChars="100" w:left="207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　　　　</w:t>
      </w:r>
    </w:p>
    <w:p w14:paraId="13124CCE" w14:textId="77777777" w:rsidR="0087179F" w:rsidRPr="00C81AB5" w:rsidRDefault="00FE45B1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（２）　市町村担当者所属　：</w:t>
      </w:r>
    </w:p>
    <w:p w14:paraId="40192C4A" w14:textId="77777777" w:rsidR="0087179F" w:rsidRPr="00C81AB5" w:rsidRDefault="00FE45B1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　　　担当者氏名　：</w:t>
      </w:r>
    </w:p>
    <w:p w14:paraId="20C4E83A" w14:textId="77777777" w:rsidR="0087179F" w:rsidRPr="00C81AB5" w:rsidRDefault="0087179F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</w:p>
    <w:p w14:paraId="3D0DCEA4" w14:textId="77777777" w:rsidR="0087179F" w:rsidRPr="00C81AB5" w:rsidRDefault="00FE45B1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（３）　コメント欄（当該地域について何かコメントがあれば記載）</w:t>
      </w:r>
    </w:p>
    <w:p w14:paraId="55BD2DB0" w14:textId="77777777" w:rsidR="0087179F" w:rsidRPr="00C81AB5" w:rsidRDefault="0087179F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</w:p>
    <w:p w14:paraId="558E970C" w14:textId="77777777" w:rsidR="0087179F" w:rsidRPr="00C81AB5" w:rsidRDefault="0087179F">
      <w:pPr>
        <w:ind w:leftChars="100" w:left="207"/>
        <w:jc w:val="left"/>
        <w:rPr>
          <w:rFonts w:asciiTheme="minorEastAsia" w:eastAsiaTheme="minorEastAsia" w:hAnsiTheme="minorEastAsia"/>
        </w:rPr>
      </w:pPr>
    </w:p>
    <w:p w14:paraId="5A458698" w14:textId="77777777" w:rsidR="0087179F" w:rsidRPr="00C81AB5" w:rsidRDefault="0087179F">
      <w:pPr>
        <w:ind w:leftChars="100" w:left="207"/>
        <w:jc w:val="left"/>
        <w:rPr>
          <w:rFonts w:asciiTheme="minorEastAsia" w:eastAsiaTheme="minorEastAsia" w:hAnsiTheme="minorEastAsia"/>
        </w:rPr>
      </w:pPr>
    </w:p>
    <w:p w14:paraId="384949E3" w14:textId="77777777" w:rsidR="0087179F" w:rsidRPr="00C81AB5" w:rsidRDefault="00FE45B1">
      <w:pPr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（４）　追加の手術補助券交付希望の有無　：　　有　　・　　無　　・　　未定</w:t>
      </w:r>
    </w:p>
    <w:p w14:paraId="6EA46D0B" w14:textId="77777777" w:rsidR="0087179F" w:rsidRPr="00C81AB5" w:rsidRDefault="00FE45B1">
      <w:pPr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２　地域猫活動グループ記入欄　</w:t>
      </w:r>
    </w:p>
    <w:p w14:paraId="34F82832" w14:textId="77777777" w:rsidR="0087179F" w:rsidRPr="00C81AB5" w:rsidRDefault="007C0AA2">
      <w:pPr>
        <w:spacing w:line="360" w:lineRule="auto"/>
        <w:ind w:leftChars="100" w:left="207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58FBA" wp14:editId="7557D312">
                <wp:simplePos x="0" y="0"/>
                <wp:positionH relativeFrom="column">
                  <wp:posOffset>40005</wp:posOffset>
                </wp:positionH>
                <wp:positionV relativeFrom="paragraph">
                  <wp:posOffset>38735</wp:posOffset>
                </wp:positionV>
                <wp:extent cx="6096000" cy="54197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5419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A2F83" id="正方形/長方形 2" o:spid="_x0000_s1026" style="position:absolute;left:0;text-align:left;margin-left:3.15pt;margin-top:3.05pt;width:480pt;height:4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" filled="f" strokecolor="black [3213]"/>
            </w:pict>
          </mc:Fallback>
        </mc:AlternateContent>
      </w:r>
      <w:r w:rsidR="00FE45B1" w:rsidRPr="00C81AB5">
        <w:rPr>
          <w:rFonts w:asciiTheme="minorEastAsia" w:eastAsiaTheme="minorEastAsia" w:hAnsiTheme="minorEastAsia" w:hint="eastAsia"/>
        </w:rPr>
        <w:t>（１）交付された手術補助券の使用状況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1838"/>
        <w:gridCol w:w="1838"/>
      </w:tblGrid>
      <w:tr w:rsidR="00C81AB5" w:rsidRPr="00C81AB5" w14:paraId="156B260E" w14:textId="77777777" w:rsidTr="00063B3A">
        <w:trPr>
          <w:trHeight w:val="412"/>
          <w:jc w:val="center"/>
        </w:trPr>
        <w:tc>
          <w:tcPr>
            <w:tcW w:w="2693" w:type="dxa"/>
            <w:vAlign w:val="center"/>
          </w:tcPr>
          <w:p w14:paraId="2F2AE0E7" w14:textId="77777777" w:rsidR="000F4745" w:rsidRPr="00C81AB5" w:rsidRDefault="000F4745" w:rsidP="00063B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38" w:type="dxa"/>
            <w:vAlign w:val="center"/>
          </w:tcPr>
          <w:p w14:paraId="1B02D67C" w14:textId="77777777" w:rsidR="000F4745" w:rsidRPr="00C81AB5" w:rsidRDefault="000F4745" w:rsidP="00063B3A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C81AB5">
              <w:rPr>
                <w:rFonts w:asciiTheme="minorEastAsia" w:eastAsiaTheme="minorEastAsia" w:hAnsiTheme="minorEastAsia" w:hint="eastAsia"/>
              </w:rPr>
              <w:t>協議会</w:t>
            </w:r>
          </w:p>
        </w:tc>
        <w:tc>
          <w:tcPr>
            <w:tcW w:w="1838" w:type="dxa"/>
          </w:tcPr>
          <w:p w14:paraId="56EB2159" w14:textId="77777777" w:rsidR="000F4745" w:rsidRPr="00C81AB5" w:rsidRDefault="000F4745" w:rsidP="00063B3A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C81AB5">
              <w:rPr>
                <w:rFonts w:asciiTheme="minorEastAsia" w:eastAsiaTheme="minorEastAsia" w:hAnsiTheme="minorEastAsia" w:hint="eastAsia"/>
              </w:rPr>
              <w:t>一般</w:t>
            </w:r>
          </w:p>
        </w:tc>
      </w:tr>
      <w:tr w:rsidR="00C81AB5" w:rsidRPr="00C81AB5" w14:paraId="21D0F7A4" w14:textId="77777777" w:rsidTr="00063B3A">
        <w:trPr>
          <w:trHeight w:val="412"/>
          <w:jc w:val="center"/>
        </w:trPr>
        <w:tc>
          <w:tcPr>
            <w:tcW w:w="2693" w:type="dxa"/>
            <w:vAlign w:val="center"/>
          </w:tcPr>
          <w:p w14:paraId="4A9FAEF1" w14:textId="77777777" w:rsidR="000F4745" w:rsidRPr="00C81AB5" w:rsidRDefault="00063B3A">
            <w:pPr>
              <w:jc w:val="center"/>
              <w:rPr>
                <w:rFonts w:asciiTheme="minorEastAsia" w:eastAsiaTheme="minorEastAsia" w:hAnsiTheme="minorEastAsia"/>
              </w:rPr>
            </w:pPr>
            <w:r w:rsidRPr="00C81AB5">
              <w:rPr>
                <w:rFonts w:asciiTheme="minorEastAsia" w:eastAsiaTheme="minorEastAsia" w:hAnsiTheme="minorEastAsia" w:hint="eastAsia"/>
              </w:rPr>
              <w:t>交付枚数</w:t>
            </w:r>
          </w:p>
        </w:tc>
        <w:tc>
          <w:tcPr>
            <w:tcW w:w="1838" w:type="dxa"/>
            <w:vAlign w:val="center"/>
          </w:tcPr>
          <w:p w14:paraId="6B0734CE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38" w:type="dxa"/>
          </w:tcPr>
          <w:p w14:paraId="0E81BA33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C81AB5" w:rsidRPr="00C81AB5" w14:paraId="5902DDAC" w14:textId="77777777" w:rsidTr="00063B3A">
        <w:trPr>
          <w:trHeight w:val="412"/>
          <w:jc w:val="center"/>
        </w:trPr>
        <w:tc>
          <w:tcPr>
            <w:tcW w:w="2693" w:type="dxa"/>
            <w:vAlign w:val="center"/>
          </w:tcPr>
          <w:p w14:paraId="68B9227F" w14:textId="77777777" w:rsidR="000F4745" w:rsidRPr="00C81AB5" w:rsidRDefault="000F4745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C81AB5">
              <w:rPr>
                <w:rFonts w:asciiTheme="minorEastAsia" w:eastAsiaTheme="minorEastAsia" w:hAnsiTheme="minorEastAsia" w:hint="eastAsia"/>
              </w:rPr>
              <w:t>使用枚数（雄猫）</w:t>
            </w:r>
          </w:p>
        </w:tc>
        <w:tc>
          <w:tcPr>
            <w:tcW w:w="1838" w:type="dxa"/>
            <w:vAlign w:val="center"/>
          </w:tcPr>
          <w:p w14:paraId="216D4CC3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38" w:type="dxa"/>
          </w:tcPr>
          <w:p w14:paraId="79269A85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C81AB5" w:rsidRPr="00C81AB5" w14:paraId="468F7676" w14:textId="77777777" w:rsidTr="00063B3A">
        <w:trPr>
          <w:trHeight w:val="412"/>
          <w:jc w:val="center"/>
        </w:trPr>
        <w:tc>
          <w:tcPr>
            <w:tcW w:w="2693" w:type="dxa"/>
            <w:vAlign w:val="center"/>
          </w:tcPr>
          <w:p w14:paraId="5DFEE4FA" w14:textId="77777777" w:rsidR="000F4745" w:rsidRPr="00C81AB5" w:rsidRDefault="000F4745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C81AB5">
              <w:rPr>
                <w:rFonts w:asciiTheme="minorEastAsia" w:eastAsiaTheme="minorEastAsia" w:hAnsiTheme="minorEastAsia" w:hint="eastAsia"/>
              </w:rPr>
              <w:t>使用枚数（雌猫）</w:t>
            </w:r>
          </w:p>
        </w:tc>
        <w:tc>
          <w:tcPr>
            <w:tcW w:w="1838" w:type="dxa"/>
            <w:vAlign w:val="center"/>
          </w:tcPr>
          <w:p w14:paraId="16A32E54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38" w:type="dxa"/>
          </w:tcPr>
          <w:p w14:paraId="0D350863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C81AB5" w:rsidRPr="00C81AB5" w14:paraId="2CCCC0AD" w14:textId="77777777" w:rsidTr="00063B3A">
        <w:trPr>
          <w:trHeight w:val="412"/>
          <w:jc w:val="center"/>
        </w:trPr>
        <w:tc>
          <w:tcPr>
            <w:tcW w:w="2693" w:type="dxa"/>
            <w:vAlign w:val="center"/>
          </w:tcPr>
          <w:p w14:paraId="08C06510" w14:textId="77777777" w:rsidR="000F4745" w:rsidRPr="00C81AB5" w:rsidRDefault="000F4745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C81AB5">
              <w:rPr>
                <w:rFonts w:asciiTheme="minorEastAsia" w:eastAsiaTheme="minorEastAsia" w:hAnsiTheme="minorEastAsia" w:hint="eastAsia"/>
              </w:rPr>
              <w:t>返納枚数</w:t>
            </w:r>
          </w:p>
        </w:tc>
        <w:tc>
          <w:tcPr>
            <w:tcW w:w="1838" w:type="dxa"/>
            <w:vAlign w:val="center"/>
          </w:tcPr>
          <w:p w14:paraId="57F1C245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38" w:type="dxa"/>
          </w:tcPr>
          <w:p w14:paraId="70B6B864" w14:textId="77777777" w:rsidR="000F4745" w:rsidRPr="00C81AB5" w:rsidRDefault="000F4745">
            <w:pPr>
              <w:spacing w:line="276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46087980" w14:textId="77777777" w:rsidR="0087179F" w:rsidRPr="00C81AB5" w:rsidRDefault="00FE45B1">
      <w:pPr>
        <w:widowControl/>
        <w:ind w:leftChars="100" w:left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（２）地域猫活動を実施したことによる主な効果（以下の選択肢から３つまで選択）</w:t>
      </w:r>
    </w:p>
    <w:p w14:paraId="4E29F65F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ア　野良猫の減少・繁殖の防止</w:t>
      </w:r>
    </w:p>
    <w:p w14:paraId="3ADD704E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イ　糞尿被害に関する苦情等の減少</w:t>
      </w:r>
    </w:p>
    <w:p w14:paraId="5C2A3959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ウ　鳴き声に関する苦情等の減少</w:t>
      </w:r>
    </w:p>
    <w:p w14:paraId="5AE70371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エ　生活環境の改善</w:t>
      </w:r>
    </w:p>
    <w:p w14:paraId="6B7BE668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オ　猫の交通事故の減少</w:t>
      </w:r>
    </w:p>
    <w:p w14:paraId="0B431441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カ　近隣住民への適正飼養に関する啓発効果</w:t>
      </w:r>
    </w:p>
    <w:p w14:paraId="276CA774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キ　その他（自由記載）</w:t>
      </w:r>
    </w:p>
    <w:p w14:paraId="0E60DC91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494716" wp14:editId="2738E00D">
                <wp:simplePos x="0" y="0"/>
                <wp:positionH relativeFrom="column">
                  <wp:posOffset>325755</wp:posOffset>
                </wp:positionH>
                <wp:positionV relativeFrom="paragraph">
                  <wp:posOffset>24765</wp:posOffset>
                </wp:positionV>
                <wp:extent cx="5572125" cy="609600"/>
                <wp:effectExtent l="0" t="0" r="2857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6096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5.65pt;margin-top:1.95pt;width:438.75pt;height:4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" strokecolor="black [3040]"/>
            </w:pict>
          </mc:Fallback>
        </mc:AlternateContent>
      </w:r>
      <w:r w:rsidRPr="00C81AB5">
        <w:rPr>
          <w:rFonts w:asciiTheme="minorEastAsia" w:eastAsiaTheme="minorEastAsia" w:hAnsiTheme="minorEastAsia" w:hint="eastAsia"/>
        </w:rPr>
        <w:t xml:space="preserve">　</w:t>
      </w:r>
    </w:p>
    <w:p w14:paraId="34FA6ED5" w14:textId="77777777" w:rsidR="0087179F" w:rsidRPr="00C81AB5" w:rsidRDefault="00FE45B1">
      <w:pPr>
        <w:widowControl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</w:t>
      </w:r>
    </w:p>
    <w:p w14:paraId="067AB826" w14:textId="77777777" w:rsidR="0087179F" w:rsidRPr="00C81AB5" w:rsidRDefault="00FE45B1">
      <w:pPr>
        <w:widowControl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</w:t>
      </w:r>
    </w:p>
    <w:p w14:paraId="2CF74A52" w14:textId="77777777" w:rsidR="0087179F" w:rsidRPr="00C81AB5" w:rsidRDefault="00FE45B1" w:rsidP="00651E29">
      <w:pPr>
        <w:widowControl/>
        <w:ind w:firstLineChars="100" w:firstLine="207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>（３）地域猫活動を実施する上での問題点</w:t>
      </w:r>
    </w:p>
    <w:p w14:paraId="25EAEE54" w14:textId="77777777" w:rsidR="0087179F" w:rsidRPr="00C81AB5" w:rsidRDefault="00FE45B1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・　</w:t>
      </w:r>
    </w:p>
    <w:p w14:paraId="40C5CB61" w14:textId="77777777" w:rsidR="0087179F" w:rsidRPr="00C81AB5" w:rsidRDefault="00FE45B1" w:rsidP="00063B3A">
      <w:pPr>
        <w:widowControl/>
        <w:ind w:leftChars="200" w:left="415"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・　</w:t>
      </w:r>
    </w:p>
    <w:p w14:paraId="7F183149" w14:textId="77777777" w:rsidR="00063B3A" w:rsidRPr="00E90091" w:rsidRDefault="00063B3A" w:rsidP="00E90091">
      <w:pPr>
        <w:pStyle w:val="a7"/>
        <w:widowControl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</w:rPr>
      </w:pPr>
    </w:p>
    <w:p w14:paraId="5E27B0AF" w14:textId="77777777" w:rsidR="00853C3C" w:rsidRDefault="00853C3C">
      <w:pPr>
        <w:widowControl/>
        <w:jc w:val="left"/>
        <w:rPr>
          <w:rFonts w:asciiTheme="minorEastAsia" w:eastAsiaTheme="minorEastAsia" w:hAnsiTheme="minorEastAsia"/>
        </w:rPr>
      </w:pPr>
      <w:r w:rsidRPr="00C81AB5">
        <w:rPr>
          <w:rFonts w:asciiTheme="minorEastAsia" w:eastAsiaTheme="minorEastAsia" w:hAnsiTheme="minorEastAsia" w:hint="eastAsia"/>
        </w:rPr>
        <w:t xml:space="preserve">　　・</w:t>
      </w:r>
    </w:p>
    <w:p w14:paraId="33B20A75" w14:textId="77777777" w:rsidR="00E90091" w:rsidRPr="00C81AB5" w:rsidRDefault="00E90091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・</w:t>
      </w:r>
    </w:p>
    <w:sectPr w:rsidR="00E90091" w:rsidRPr="00C81AB5" w:rsidSect="0002489E">
      <w:pgSz w:w="11906" w:h="16838"/>
      <w:pgMar w:top="1361" w:right="1077" w:bottom="1304" w:left="1077" w:header="851" w:footer="567" w:gutter="0"/>
      <w:cols w:space="425"/>
      <w:docGrid w:type="linesAndChars" w:linePitch="348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5248A" w14:textId="77777777" w:rsidR="00317551" w:rsidRDefault="00317551">
      <w:r>
        <w:separator/>
      </w:r>
    </w:p>
  </w:endnote>
  <w:endnote w:type="continuationSeparator" w:id="0">
    <w:p w14:paraId="7E8C381C" w14:textId="77777777" w:rsidR="00317551" w:rsidRDefault="0031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DBD5" w14:textId="77777777" w:rsidR="00317551" w:rsidRDefault="00317551">
      <w:r>
        <w:separator/>
      </w:r>
    </w:p>
  </w:footnote>
  <w:footnote w:type="continuationSeparator" w:id="0">
    <w:p w14:paraId="6A0FA989" w14:textId="77777777" w:rsidR="00317551" w:rsidRDefault="0031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0057"/>
    <w:multiLevelType w:val="hybridMultilevel"/>
    <w:tmpl w:val="C220EC5A"/>
    <w:lvl w:ilvl="0" w:tplc="D6D40374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27DE3C36"/>
    <w:multiLevelType w:val="hybridMultilevel"/>
    <w:tmpl w:val="D21295B8"/>
    <w:lvl w:ilvl="0" w:tplc="63622208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" w15:restartNumberingAfterBreak="0">
    <w:nsid w:val="2A6E6FA3"/>
    <w:multiLevelType w:val="hybridMultilevel"/>
    <w:tmpl w:val="4C4442C2"/>
    <w:lvl w:ilvl="0" w:tplc="FE5A80F8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" w15:restartNumberingAfterBreak="0">
    <w:nsid w:val="2A8B60C8"/>
    <w:multiLevelType w:val="hybridMultilevel"/>
    <w:tmpl w:val="23501BD2"/>
    <w:lvl w:ilvl="0" w:tplc="679641A8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" w15:restartNumberingAfterBreak="0">
    <w:nsid w:val="2CE46222"/>
    <w:multiLevelType w:val="hybridMultilevel"/>
    <w:tmpl w:val="60BA5464"/>
    <w:lvl w:ilvl="0" w:tplc="4C64F360">
      <w:start w:val="1"/>
      <w:numFmt w:val="decimalFullWidth"/>
      <w:lvlText w:val="（%1）"/>
      <w:lvlJc w:val="left"/>
      <w:pPr>
        <w:ind w:left="720" w:hanging="72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FD26E4"/>
    <w:multiLevelType w:val="hybridMultilevel"/>
    <w:tmpl w:val="5FD87FC6"/>
    <w:lvl w:ilvl="0" w:tplc="BE88FC80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077DB3"/>
    <w:multiLevelType w:val="hybridMultilevel"/>
    <w:tmpl w:val="D7DEE528"/>
    <w:lvl w:ilvl="0" w:tplc="765C150C">
      <w:start w:val="4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55BF5B78"/>
    <w:multiLevelType w:val="hybridMultilevel"/>
    <w:tmpl w:val="DF66F570"/>
    <w:lvl w:ilvl="0" w:tplc="B0DEB33E">
      <w:start w:val="1"/>
      <w:numFmt w:val="decimalFullWidth"/>
      <w:lvlText w:val="（%1）"/>
      <w:lvlJc w:val="left"/>
      <w:pPr>
        <w:ind w:left="720" w:hanging="72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24292A"/>
    <w:multiLevelType w:val="hybridMultilevel"/>
    <w:tmpl w:val="75FA6D98"/>
    <w:lvl w:ilvl="0" w:tplc="A3E0359E">
      <w:start w:val="1"/>
      <w:numFmt w:val="decimalFullWidth"/>
      <w:lvlText w:val="（%1）"/>
      <w:lvlJc w:val="left"/>
      <w:pPr>
        <w:ind w:left="720" w:hanging="72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7218A6"/>
    <w:multiLevelType w:val="hybridMultilevel"/>
    <w:tmpl w:val="D07814AC"/>
    <w:lvl w:ilvl="0" w:tplc="FE1E7EC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603CCA"/>
    <w:multiLevelType w:val="hybridMultilevel"/>
    <w:tmpl w:val="739CC5E6"/>
    <w:lvl w:ilvl="0" w:tplc="C622AF7E">
      <w:start w:val="2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436CB5"/>
    <w:multiLevelType w:val="hybridMultilevel"/>
    <w:tmpl w:val="24B23114"/>
    <w:lvl w:ilvl="0" w:tplc="055C034E">
      <w:start w:val="1"/>
      <w:numFmt w:val="decimalEnclosedCircle"/>
      <w:lvlText w:val="%1"/>
      <w:lvlJc w:val="left"/>
      <w:pPr>
        <w:ind w:left="7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2" w15:restartNumberingAfterBreak="0">
    <w:nsid w:val="700531A2"/>
    <w:multiLevelType w:val="hybridMultilevel"/>
    <w:tmpl w:val="EB04A72A"/>
    <w:lvl w:ilvl="0" w:tplc="900E04A0">
      <w:start w:val="1"/>
      <w:numFmt w:val="decimalEnclosedCircle"/>
      <w:lvlText w:val="%1"/>
      <w:lvlJc w:val="left"/>
      <w:pPr>
        <w:ind w:left="7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3" w15:restartNumberingAfterBreak="0">
    <w:nsid w:val="7A310BAF"/>
    <w:multiLevelType w:val="hybridMultilevel"/>
    <w:tmpl w:val="3BE635AA"/>
    <w:lvl w:ilvl="0" w:tplc="BD285AD6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4" w15:restartNumberingAfterBreak="0">
    <w:nsid w:val="7BAE2068"/>
    <w:multiLevelType w:val="hybridMultilevel"/>
    <w:tmpl w:val="3136489E"/>
    <w:lvl w:ilvl="0" w:tplc="48741804">
      <w:start w:val="3"/>
      <w:numFmt w:val="bullet"/>
      <w:lvlText w:val="※"/>
      <w:lvlJc w:val="left"/>
      <w:pPr>
        <w:ind w:left="56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15" w15:restartNumberingAfterBreak="0">
    <w:nsid w:val="7CE3619A"/>
    <w:multiLevelType w:val="hybridMultilevel"/>
    <w:tmpl w:val="6490861E"/>
    <w:lvl w:ilvl="0" w:tplc="2104FD84">
      <w:start w:val="4"/>
      <w:numFmt w:val="bullet"/>
      <w:lvlText w:val="・"/>
      <w:lvlJc w:val="left"/>
      <w:pPr>
        <w:ind w:left="7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7" w:hanging="420"/>
      </w:pPr>
      <w:rPr>
        <w:rFonts w:ascii="Wingdings" w:hAnsi="Wingdings" w:hint="default"/>
      </w:rPr>
    </w:lvl>
  </w:abstractNum>
  <w:num w:numId="1" w16cid:durableId="604388975">
    <w:abstractNumId w:val="3"/>
  </w:num>
  <w:num w:numId="2" w16cid:durableId="397359956">
    <w:abstractNumId w:val="0"/>
  </w:num>
  <w:num w:numId="3" w16cid:durableId="1174805372">
    <w:abstractNumId w:val="1"/>
  </w:num>
  <w:num w:numId="4" w16cid:durableId="1448352314">
    <w:abstractNumId w:val="2"/>
  </w:num>
  <w:num w:numId="5" w16cid:durableId="383070585">
    <w:abstractNumId w:val="11"/>
  </w:num>
  <w:num w:numId="6" w16cid:durableId="1676767379">
    <w:abstractNumId w:val="12"/>
  </w:num>
  <w:num w:numId="7" w16cid:durableId="831260855">
    <w:abstractNumId w:val="13"/>
  </w:num>
  <w:num w:numId="8" w16cid:durableId="681708711">
    <w:abstractNumId w:val="5"/>
  </w:num>
  <w:num w:numId="9" w16cid:durableId="1074739115">
    <w:abstractNumId w:val="4"/>
  </w:num>
  <w:num w:numId="10" w16cid:durableId="2143189691">
    <w:abstractNumId w:val="8"/>
  </w:num>
  <w:num w:numId="11" w16cid:durableId="904686105">
    <w:abstractNumId w:val="7"/>
  </w:num>
  <w:num w:numId="12" w16cid:durableId="1473255233">
    <w:abstractNumId w:val="10"/>
  </w:num>
  <w:num w:numId="13" w16cid:durableId="358623739">
    <w:abstractNumId w:val="9"/>
  </w:num>
  <w:num w:numId="14" w16cid:durableId="1847135858">
    <w:abstractNumId w:val="14"/>
  </w:num>
  <w:num w:numId="15" w16cid:durableId="220798547">
    <w:abstractNumId w:val="15"/>
  </w:num>
  <w:num w:numId="16" w16cid:durableId="510142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9F"/>
    <w:rsid w:val="0002489E"/>
    <w:rsid w:val="00050F2A"/>
    <w:rsid w:val="00061ABC"/>
    <w:rsid w:val="00063B3A"/>
    <w:rsid w:val="0008296E"/>
    <w:rsid w:val="000E1930"/>
    <w:rsid w:val="000F4745"/>
    <w:rsid w:val="00142285"/>
    <w:rsid w:val="00161472"/>
    <w:rsid w:val="00172E69"/>
    <w:rsid w:val="001858DC"/>
    <w:rsid w:val="00191ADE"/>
    <w:rsid w:val="00192986"/>
    <w:rsid w:val="001A5CA6"/>
    <w:rsid w:val="001E7758"/>
    <w:rsid w:val="001F29D2"/>
    <w:rsid w:val="002523C8"/>
    <w:rsid w:val="002677E5"/>
    <w:rsid w:val="002712EE"/>
    <w:rsid w:val="00274047"/>
    <w:rsid w:val="002A0B64"/>
    <w:rsid w:val="002B0BDE"/>
    <w:rsid w:val="002E3793"/>
    <w:rsid w:val="00317551"/>
    <w:rsid w:val="0032394C"/>
    <w:rsid w:val="003276DB"/>
    <w:rsid w:val="00330146"/>
    <w:rsid w:val="003401DF"/>
    <w:rsid w:val="00363EF6"/>
    <w:rsid w:val="00390364"/>
    <w:rsid w:val="004528F2"/>
    <w:rsid w:val="00463E80"/>
    <w:rsid w:val="004B400C"/>
    <w:rsid w:val="00502232"/>
    <w:rsid w:val="0057650B"/>
    <w:rsid w:val="00584111"/>
    <w:rsid w:val="005879B6"/>
    <w:rsid w:val="005A3420"/>
    <w:rsid w:val="005C310D"/>
    <w:rsid w:val="005E12A2"/>
    <w:rsid w:val="005E195C"/>
    <w:rsid w:val="005F0E2E"/>
    <w:rsid w:val="00622B45"/>
    <w:rsid w:val="00631A14"/>
    <w:rsid w:val="006423C9"/>
    <w:rsid w:val="00642CFE"/>
    <w:rsid w:val="00651E29"/>
    <w:rsid w:val="00684E4F"/>
    <w:rsid w:val="006951E9"/>
    <w:rsid w:val="006C6AAB"/>
    <w:rsid w:val="006D0002"/>
    <w:rsid w:val="006F2846"/>
    <w:rsid w:val="00706BFE"/>
    <w:rsid w:val="00722020"/>
    <w:rsid w:val="007279B4"/>
    <w:rsid w:val="00742F67"/>
    <w:rsid w:val="00786FF3"/>
    <w:rsid w:val="00787FE1"/>
    <w:rsid w:val="007951E4"/>
    <w:rsid w:val="007A38FC"/>
    <w:rsid w:val="007C0AA2"/>
    <w:rsid w:val="007C548A"/>
    <w:rsid w:val="007D32F2"/>
    <w:rsid w:val="007D7A5D"/>
    <w:rsid w:val="007E6FA8"/>
    <w:rsid w:val="00837630"/>
    <w:rsid w:val="00853C3C"/>
    <w:rsid w:val="00857ACF"/>
    <w:rsid w:val="0087179F"/>
    <w:rsid w:val="008C2CFF"/>
    <w:rsid w:val="008D3911"/>
    <w:rsid w:val="0091173F"/>
    <w:rsid w:val="00942257"/>
    <w:rsid w:val="00974C97"/>
    <w:rsid w:val="009841C1"/>
    <w:rsid w:val="00987E6A"/>
    <w:rsid w:val="00995EF0"/>
    <w:rsid w:val="009A32BC"/>
    <w:rsid w:val="009E7B28"/>
    <w:rsid w:val="009F03EB"/>
    <w:rsid w:val="009F1D46"/>
    <w:rsid w:val="00A1522F"/>
    <w:rsid w:val="00A17BCD"/>
    <w:rsid w:val="00A203B1"/>
    <w:rsid w:val="00A218B9"/>
    <w:rsid w:val="00A31BF9"/>
    <w:rsid w:val="00A34404"/>
    <w:rsid w:val="00A61671"/>
    <w:rsid w:val="00A63A91"/>
    <w:rsid w:val="00AB6025"/>
    <w:rsid w:val="00AC06D3"/>
    <w:rsid w:val="00B0355D"/>
    <w:rsid w:val="00B11DD1"/>
    <w:rsid w:val="00B251DA"/>
    <w:rsid w:val="00B27912"/>
    <w:rsid w:val="00B30D5C"/>
    <w:rsid w:val="00B86282"/>
    <w:rsid w:val="00BA2967"/>
    <w:rsid w:val="00BB0095"/>
    <w:rsid w:val="00BC04DD"/>
    <w:rsid w:val="00BE41E5"/>
    <w:rsid w:val="00BF0F4C"/>
    <w:rsid w:val="00C443ED"/>
    <w:rsid w:val="00C5577A"/>
    <w:rsid w:val="00C7451A"/>
    <w:rsid w:val="00C81AB5"/>
    <w:rsid w:val="00C94834"/>
    <w:rsid w:val="00CC4DFE"/>
    <w:rsid w:val="00CE4D4C"/>
    <w:rsid w:val="00CF4A00"/>
    <w:rsid w:val="00D81CD5"/>
    <w:rsid w:val="00D85E66"/>
    <w:rsid w:val="00DA450F"/>
    <w:rsid w:val="00DB2225"/>
    <w:rsid w:val="00DC4664"/>
    <w:rsid w:val="00DD08B0"/>
    <w:rsid w:val="00DD5C06"/>
    <w:rsid w:val="00DF2729"/>
    <w:rsid w:val="00DF3352"/>
    <w:rsid w:val="00DF3FD9"/>
    <w:rsid w:val="00E330FE"/>
    <w:rsid w:val="00E45C00"/>
    <w:rsid w:val="00E8337B"/>
    <w:rsid w:val="00E90091"/>
    <w:rsid w:val="00EB7422"/>
    <w:rsid w:val="00EC045D"/>
    <w:rsid w:val="00F03D2B"/>
    <w:rsid w:val="00F1218C"/>
    <w:rsid w:val="00F53DDA"/>
    <w:rsid w:val="00F82C0F"/>
    <w:rsid w:val="00F907D1"/>
    <w:rsid w:val="00FD109F"/>
    <w:rsid w:val="00FE45B1"/>
    <w:rsid w:val="00FE7638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4C952F"/>
  <w15:docId w15:val="{521AD40E-E6B2-41A4-BD50-ADE21428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nhideWhenUsed/>
    <w:pPr>
      <w:jc w:val="center"/>
    </w:pPr>
    <w:rPr>
      <w:rFonts w:asciiTheme="minorEastAsia" w:eastAsiaTheme="minorEastAsia" w:hAnsiTheme="minorEastAsia"/>
    </w:rPr>
  </w:style>
  <w:style w:type="character" w:customStyle="1" w:styleId="ac">
    <w:name w:val="記 (文字)"/>
    <w:basedOn w:val="a0"/>
    <w:link w:val="ab"/>
    <w:rPr>
      <w:rFonts w:asciiTheme="minorEastAsia" w:eastAsiaTheme="minorEastAsia" w:hAnsiTheme="minorEastAsia"/>
      <w:kern w:val="2"/>
      <w:sz w:val="21"/>
      <w:szCs w:val="24"/>
    </w:rPr>
  </w:style>
  <w:style w:type="paragraph" w:styleId="ad">
    <w:name w:val="Closing"/>
    <w:basedOn w:val="a"/>
    <w:link w:val="ae"/>
    <w:unhideWhenUsed/>
    <w:pPr>
      <w:jc w:val="right"/>
    </w:pPr>
    <w:rPr>
      <w:rFonts w:asciiTheme="minorEastAsia" w:eastAsiaTheme="minorEastAsia" w:hAnsiTheme="minorEastAsia"/>
    </w:rPr>
  </w:style>
  <w:style w:type="character" w:customStyle="1" w:styleId="ae">
    <w:name w:val="結語 (文字)"/>
    <w:basedOn w:val="a0"/>
    <w:link w:val="ad"/>
    <w:rPr>
      <w:rFonts w:asciiTheme="minorEastAsia" w:eastAsiaTheme="minorEastAsia" w:hAnsiTheme="minorEastAsia"/>
      <w:kern w:val="2"/>
      <w:sz w:val="21"/>
      <w:szCs w:val="24"/>
    </w:rPr>
  </w:style>
  <w:style w:type="character" w:styleId="af">
    <w:name w:val="annotation reference"/>
    <w:basedOn w:val="a0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semiHidden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semiHidden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3AF2D-D0FB-4BA1-9862-69710A34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333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9503309</dc:creator>
  <cp:keywords/>
  <dc:description/>
  <cp:lastModifiedBy>石田 直之</cp:lastModifiedBy>
  <cp:revision>2</cp:revision>
  <cp:lastPrinted>2026-03-05T02:12:00Z</cp:lastPrinted>
  <dcterms:created xsi:type="dcterms:W3CDTF">2026-07-02T01:33:00Z</dcterms:created>
  <dcterms:modified xsi:type="dcterms:W3CDTF">2026-07-02T01:33:00Z</dcterms:modified>
</cp:coreProperties>
</file>