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28254" w14:textId="4E734685" w:rsidR="00072E8C" w:rsidRPr="00C51474" w:rsidRDefault="00072E8C" w:rsidP="00756469">
      <w:pPr>
        <w:rPr>
          <w:sz w:val="24"/>
          <w:szCs w:val="24"/>
        </w:rPr>
      </w:pPr>
    </w:p>
    <w:p w14:paraId="47DE844A" w14:textId="77777777" w:rsidR="00546FA0" w:rsidRPr="00C51474" w:rsidRDefault="00756469" w:rsidP="000064F8">
      <w:pPr>
        <w:jc w:val="center"/>
        <w:rPr>
          <w:rFonts w:ascii="ＭＳ ゴシック" w:eastAsia="ＭＳ ゴシック" w:hAnsi="ＭＳ ゴシック"/>
          <w:sz w:val="28"/>
        </w:rPr>
      </w:pPr>
      <w:r w:rsidRPr="00C51474">
        <w:rPr>
          <w:rFonts w:ascii="ＭＳ ゴシック" w:eastAsia="ＭＳ ゴシック" w:hAnsi="ＭＳ ゴシック" w:hint="eastAsia"/>
          <w:sz w:val="28"/>
        </w:rPr>
        <w:t>団体の概要に関する書類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242"/>
        <w:gridCol w:w="2268"/>
        <w:gridCol w:w="1134"/>
        <w:gridCol w:w="2552"/>
      </w:tblGrid>
      <w:tr w:rsidR="00546FA0" w:rsidRPr="00756469" w14:paraId="542F805F" w14:textId="77777777" w:rsidTr="00C51474">
        <w:trPr>
          <w:trHeight w:val="345"/>
        </w:trPr>
        <w:tc>
          <w:tcPr>
            <w:tcW w:w="2268" w:type="dxa"/>
            <w:tcBorders>
              <w:bottom w:val="dashed" w:sz="4" w:space="0" w:color="auto"/>
            </w:tcBorders>
            <w:shd w:val="clear" w:color="auto" w:fill="auto"/>
          </w:tcPr>
          <w:p w14:paraId="3E85F86E" w14:textId="77777777" w:rsidR="00546FA0" w:rsidRPr="00756469" w:rsidRDefault="00546FA0" w:rsidP="00756469">
            <w:pPr>
              <w:jc w:val="distribute"/>
            </w:pPr>
            <w:r w:rsidRPr="00756469">
              <w:rPr>
                <w:rFonts w:hint="eastAsia"/>
              </w:rPr>
              <w:t>ふりがな</w:t>
            </w:r>
          </w:p>
        </w:tc>
        <w:tc>
          <w:tcPr>
            <w:tcW w:w="7196" w:type="dxa"/>
            <w:gridSpan w:val="4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4985CDE" w14:textId="77777777" w:rsidR="00546FA0" w:rsidRPr="00756469" w:rsidRDefault="00546FA0" w:rsidP="00756469"/>
        </w:tc>
      </w:tr>
      <w:tr w:rsidR="00A25DC9" w:rsidRPr="00756469" w14:paraId="63154CAB" w14:textId="77777777" w:rsidTr="00C51474">
        <w:trPr>
          <w:trHeight w:val="700"/>
        </w:trPr>
        <w:tc>
          <w:tcPr>
            <w:tcW w:w="2268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D5CA08B" w14:textId="77777777" w:rsidR="00A25DC9" w:rsidRPr="00756469" w:rsidRDefault="00A25DC9" w:rsidP="00756469">
            <w:pPr>
              <w:jc w:val="distribute"/>
            </w:pPr>
            <w:r w:rsidRPr="00756469">
              <w:rPr>
                <w:rFonts w:hint="eastAsia"/>
              </w:rPr>
              <w:t>団体の名称</w:t>
            </w:r>
          </w:p>
        </w:tc>
        <w:tc>
          <w:tcPr>
            <w:tcW w:w="7196" w:type="dxa"/>
            <w:gridSpan w:val="4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587BAC8" w14:textId="77777777" w:rsidR="00A25DC9" w:rsidRPr="00756469" w:rsidRDefault="00A25DC9" w:rsidP="00756469"/>
        </w:tc>
      </w:tr>
      <w:tr w:rsidR="00AC23BA" w:rsidRPr="00756469" w14:paraId="2BFCC99A" w14:textId="77777777" w:rsidTr="00C51474">
        <w:trPr>
          <w:trHeight w:val="517"/>
        </w:trPr>
        <w:tc>
          <w:tcPr>
            <w:tcW w:w="2268" w:type="dxa"/>
            <w:shd w:val="clear" w:color="auto" w:fill="auto"/>
            <w:vAlign w:val="center"/>
          </w:tcPr>
          <w:p w14:paraId="432B16EF" w14:textId="77777777" w:rsidR="00AC23BA" w:rsidRPr="00756469" w:rsidRDefault="00AC23BA" w:rsidP="00756469">
            <w:pPr>
              <w:jc w:val="distribute"/>
            </w:pPr>
            <w:r w:rsidRPr="00756469">
              <w:rPr>
                <w:rFonts w:hint="eastAsia"/>
              </w:rPr>
              <w:t>代表</w:t>
            </w:r>
            <w:r w:rsidR="00A25DC9" w:rsidRPr="00756469">
              <w:rPr>
                <w:rFonts w:hint="eastAsia"/>
              </w:rPr>
              <w:t>者</w:t>
            </w:r>
            <w:r w:rsidRPr="00756469">
              <w:rPr>
                <w:rFonts w:hint="eastAsia"/>
              </w:rPr>
              <w:t>名</w:t>
            </w:r>
          </w:p>
        </w:tc>
        <w:tc>
          <w:tcPr>
            <w:tcW w:w="7196" w:type="dxa"/>
            <w:gridSpan w:val="4"/>
            <w:shd w:val="clear" w:color="auto" w:fill="auto"/>
            <w:vAlign w:val="center"/>
          </w:tcPr>
          <w:p w14:paraId="671BAE5B" w14:textId="77777777" w:rsidR="00AC23BA" w:rsidRPr="00756469" w:rsidRDefault="00AC23BA" w:rsidP="00756469"/>
        </w:tc>
      </w:tr>
      <w:tr w:rsidR="00AC23BA" w:rsidRPr="00756469" w14:paraId="40C55788" w14:textId="77777777" w:rsidTr="00C51474">
        <w:trPr>
          <w:trHeight w:val="729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1BCEEC0B" w14:textId="77777777" w:rsidR="00AC23BA" w:rsidRPr="00756469" w:rsidRDefault="00AC23BA" w:rsidP="00756469">
            <w:pPr>
              <w:jc w:val="distribute"/>
            </w:pPr>
            <w:r w:rsidRPr="00756469">
              <w:rPr>
                <w:rFonts w:hint="eastAsia"/>
              </w:rPr>
              <w:t>団体の所在地</w:t>
            </w:r>
          </w:p>
        </w:tc>
        <w:tc>
          <w:tcPr>
            <w:tcW w:w="7196" w:type="dxa"/>
            <w:gridSpan w:val="4"/>
            <w:shd w:val="clear" w:color="auto" w:fill="auto"/>
          </w:tcPr>
          <w:p w14:paraId="6C422654" w14:textId="77777777" w:rsidR="00AC23BA" w:rsidRPr="00756469" w:rsidRDefault="00AC23BA" w:rsidP="00756469">
            <w:r w:rsidRPr="00756469">
              <w:rPr>
                <w:rFonts w:hint="eastAsia"/>
              </w:rPr>
              <w:t>〒</w:t>
            </w:r>
            <w:r w:rsidR="00A25DC9" w:rsidRPr="00756469">
              <w:rPr>
                <w:rFonts w:hint="eastAsia"/>
              </w:rPr>
              <w:t xml:space="preserve">　　　　－</w:t>
            </w:r>
          </w:p>
        </w:tc>
      </w:tr>
      <w:tr w:rsidR="00AC23BA" w:rsidRPr="00756469" w14:paraId="05422659" w14:textId="77777777" w:rsidTr="00C51474">
        <w:trPr>
          <w:trHeight w:val="874"/>
        </w:trPr>
        <w:tc>
          <w:tcPr>
            <w:tcW w:w="2268" w:type="dxa"/>
            <w:vMerge/>
            <w:shd w:val="clear" w:color="auto" w:fill="auto"/>
          </w:tcPr>
          <w:p w14:paraId="6DBBCF59" w14:textId="77777777" w:rsidR="00AC23BA" w:rsidRPr="00756469" w:rsidRDefault="00AC23BA" w:rsidP="00756469">
            <w:pPr>
              <w:jc w:val="distribute"/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590E8C75" w14:textId="77777777" w:rsidR="00AC23BA" w:rsidRPr="00756469" w:rsidRDefault="00AC23BA" w:rsidP="00C51474">
            <w:pPr>
              <w:jc w:val="center"/>
            </w:pPr>
            <w:r w:rsidRPr="00756469">
              <w:rPr>
                <w:rFonts w:hint="eastAsia"/>
              </w:rPr>
              <w:t>電話番号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2F398D" w14:textId="35B12616" w:rsidR="00AC23BA" w:rsidRPr="00756469" w:rsidRDefault="00C51474" w:rsidP="00756469">
            <w:r>
              <w:rPr>
                <w:rFonts w:hint="eastAsia"/>
              </w:rPr>
              <w:t xml:space="preserve">　　　　　　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BF8FEC" w14:textId="77777777" w:rsidR="00AC23BA" w:rsidRPr="00756469" w:rsidRDefault="00AC23BA" w:rsidP="00C51474">
            <w:pPr>
              <w:jc w:val="center"/>
            </w:pPr>
            <w:r w:rsidRPr="00756469">
              <w:rPr>
                <w:rFonts w:hint="eastAsia"/>
              </w:rPr>
              <w:t>FAX</w:t>
            </w:r>
            <w:r w:rsidR="00F901F6" w:rsidRPr="00756469">
              <w:rPr>
                <w:rFonts w:hint="eastAsia"/>
              </w:rPr>
              <w:t>等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400FEF8" w14:textId="53704877" w:rsidR="00AC23BA" w:rsidRPr="00756469" w:rsidRDefault="00C51474" w:rsidP="00756469">
            <w:r>
              <w:rPr>
                <w:rFonts w:hint="eastAsia"/>
              </w:rPr>
              <w:t xml:space="preserve">　　　　　　　　　　　　</w:t>
            </w:r>
          </w:p>
        </w:tc>
      </w:tr>
      <w:tr w:rsidR="00AC23BA" w:rsidRPr="00756469" w14:paraId="359B248A" w14:textId="77777777" w:rsidTr="00C51474">
        <w:tc>
          <w:tcPr>
            <w:tcW w:w="2268" w:type="dxa"/>
            <w:shd w:val="clear" w:color="auto" w:fill="auto"/>
            <w:vAlign w:val="center"/>
          </w:tcPr>
          <w:p w14:paraId="55C5C4ED" w14:textId="77777777" w:rsidR="00AC23BA" w:rsidRPr="00756469" w:rsidRDefault="00AC23BA" w:rsidP="00756469">
            <w:pPr>
              <w:jc w:val="distribute"/>
            </w:pPr>
            <w:r w:rsidRPr="00756469">
              <w:rPr>
                <w:rFonts w:hint="eastAsia"/>
              </w:rPr>
              <w:t>申請団体の名称</w:t>
            </w:r>
          </w:p>
          <w:p w14:paraId="1F209277" w14:textId="77777777" w:rsidR="00AC23BA" w:rsidRPr="00756469" w:rsidRDefault="00756469" w:rsidP="00756469">
            <w:pPr>
              <w:jc w:val="distribute"/>
            </w:pPr>
            <w:r>
              <w:t>(</w:t>
            </w:r>
            <w:r w:rsidR="00A25DC9" w:rsidRPr="00756469">
              <w:rPr>
                <w:rFonts w:hint="eastAsia"/>
              </w:rPr>
              <w:t>ｸﾞﾙｰﾌﾟ</w:t>
            </w:r>
            <w:r w:rsidR="00AC23BA" w:rsidRPr="00756469">
              <w:rPr>
                <w:rFonts w:hint="eastAsia"/>
              </w:rPr>
              <w:t>応募の場合</w:t>
            </w:r>
            <w:r>
              <w:rPr>
                <w:rFonts w:hint="eastAsia"/>
              </w:rPr>
              <w:t>)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14:paraId="3F9F94F4" w14:textId="77777777" w:rsidR="00AC23BA" w:rsidRPr="00756469" w:rsidRDefault="00AC23BA" w:rsidP="00756469"/>
        </w:tc>
        <w:tc>
          <w:tcPr>
            <w:tcW w:w="2552" w:type="dxa"/>
            <w:shd w:val="clear" w:color="auto" w:fill="auto"/>
          </w:tcPr>
          <w:p w14:paraId="6822378B" w14:textId="77777777" w:rsidR="00A25DC9" w:rsidRPr="00756469" w:rsidRDefault="00AC23BA" w:rsidP="00756469">
            <w:r w:rsidRPr="00756469">
              <w:rPr>
                <w:rFonts w:hint="eastAsia"/>
              </w:rPr>
              <w:t xml:space="preserve">□代表団体　</w:t>
            </w:r>
          </w:p>
          <w:p w14:paraId="03B9C6B6" w14:textId="77777777" w:rsidR="00AC23BA" w:rsidRPr="00756469" w:rsidRDefault="00AC23BA" w:rsidP="00756469">
            <w:r w:rsidRPr="00756469">
              <w:rPr>
                <w:rFonts w:hint="eastAsia"/>
              </w:rPr>
              <w:t>□構成団体</w:t>
            </w:r>
          </w:p>
          <w:p w14:paraId="0908E739" w14:textId="77777777" w:rsidR="00AC23BA" w:rsidRPr="00756469" w:rsidRDefault="00AC23BA" w:rsidP="00756469">
            <w:r w:rsidRPr="00756469">
              <w:rPr>
                <w:rFonts w:hint="eastAsia"/>
              </w:rPr>
              <w:t>（いずれかに</w:t>
            </w:r>
            <w:r w:rsidR="00A25DC9" w:rsidRPr="00756469">
              <w:rPr>
                <w:rFonts w:hint="eastAsia"/>
              </w:rPr>
              <w:t>☑</w:t>
            </w:r>
            <w:r w:rsidRPr="00756469">
              <w:rPr>
                <w:rFonts w:hint="eastAsia"/>
              </w:rPr>
              <w:t>）</w:t>
            </w:r>
          </w:p>
        </w:tc>
      </w:tr>
      <w:tr w:rsidR="00A25DC9" w:rsidRPr="00756469" w14:paraId="73A354F2" w14:textId="77777777" w:rsidTr="00C51474">
        <w:trPr>
          <w:trHeight w:val="522"/>
        </w:trPr>
        <w:tc>
          <w:tcPr>
            <w:tcW w:w="2268" w:type="dxa"/>
            <w:shd w:val="clear" w:color="auto" w:fill="auto"/>
            <w:vAlign w:val="center"/>
          </w:tcPr>
          <w:p w14:paraId="1BD589C4" w14:textId="77777777" w:rsidR="00A25DC9" w:rsidRPr="00756469" w:rsidRDefault="00756469" w:rsidP="00756469">
            <w:pPr>
              <w:jc w:val="distribute"/>
            </w:pPr>
            <w:r>
              <w:rPr>
                <w:rFonts w:hint="eastAsia"/>
              </w:rPr>
              <w:t>設立年月</w:t>
            </w:r>
            <w:r w:rsidR="00A25DC9" w:rsidRPr="00756469">
              <w:rPr>
                <w:rFonts w:hint="eastAsia"/>
              </w:rPr>
              <w:t>日</w:t>
            </w:r>
          </w:p>
        </w:tc>
        <w:tc>
          <w:tcPr>
            <w:tcW w:w="7196" w:type="dxa"/>
            <w:gridSpan w:val="4"/>
            <w:shd w:val="clear" w:color="auto" w:fill="auto"/>
            <w:vAlign w:val="center"/>
          </w:tcPr>
          <w:p w14:paraId="6A12F08E" w14:textId="77777777" w:rsidR="00A25DC9" w:rsidRPr="00756469" w:rsidRDefault="00A25DC9" w:rsidP="00756469"/>
        </w:tc>
      </w:tr>
      <w:tr w:rsidR="00A25DC9" w:rsidRPr="00756469" w14:paraId="03D79422" w14:textId="77777777" w:rsidTr="00B61856">
        <w:trPr>
          <w:trHeight w:val="1701"/>
        </w:trPr>
        <w:tc>
          <w:tcPr>
            <w:tcW w:w="2268" w:type="dxa"/>
            <w:shd w:val="clear" w:color="auto" w:fill="auto"/>
            <w:vAlign w:val="center"/>
          </w:tcPr>
          <w:p w14:paraId="5BFEAE31" w14:textId="77777777" w:rsidR="00A25DC9" w:rsidRPr="00756469" w:rsidRDefault="00756469" w:rsidP="00756469">
            <w:pPr>
              <w:jc w:val="distribute"/>
            </w:pPr>
            <w:r>
              <w:rPr>
                <w:rFonts w:hint="eastAsia"/>
              </w:rPr>
              <w:t>沿</w:t>
            </w:r>
            <w:r w:rsidR="00A25DC9" w:rsidRPr="00756469">
              <w:rPr>
                <w:rFonts w:hint="eastAsia"/>
              </w:rPr>
              <w:t>革</w:t>
            </w:r>
          </w:p>
        </w:tc>
        <w:tc>
          <w:tcPr>
            <w:tcW w:w="7196" w:type="dxa"/>
            <w:gridSpan w:val="4"/>
            <w:shd w:val="clear" w:color="auto" w:fill="auto"/>
            <w:vAlign w:val="center"/>
          </w:tcPr>
          <w:p w14:paraId="546D6564" w14:textId="77777777" w:rsidR="00A25DC9" w:rsidRPr="00756469" w:rsidRDefault="00A25DC9" w:rsidP="00756469"/>
        </w:tc>
      </w:tr>
      <w:tr w:rsidR="00A25DC9" w:rsidRPr="00756469" w14:paraId="71FFAA84" w14:textId="77777777" w:rsidTr="00C51474">
        <w:trPr>
          <w:trHeight w:val="535"/>
        </w:trPr>
        <w:tc>
          <w:tcPr>
            <w:tcW w:w="2268" w:type="dxa"/>
            <w:shd w:val="clear" w:color="auto" w:fill="auto"/>
            <w:vAlign w:val="center"/>
          </w:tcPr>
          <w:p w14:paraId="005A97EC" w14:textId="77777777" w:rsidR="00A25DC9" w:rsidRPr="00756469" w:rsidRDefault="00A25DC9" w:rsidP="00756469">
            <w:pPr>
              <w:jc w:val="distribute"/>
            </w:pPr>
            <w:r w:rsidRPr="00756469">
              <w:rPr>
                <w:rFonts w:hint="eastAsia"/>
              </w:rPr>
              <w:t>資本金又は基本財産</w:t>
            </w:r>
          </w:p>
        </w:tc>
        <w:tc>
          <w:tcPr>
            <w:tcW w:w="7196" w:type="dxa"/>
            <w:gridSpan w:val="4"/>
            <w:shd w:val="clear" w:color="auto" w:fill="auto"/>
            <w:vAlign w:val="center"/>
          </w:tcPr>
          <w:p w14:paraId="2E82FBB9" w14:textId="77777777" w:rsidR="00A25DC9" w:rsidRPr="00756469" w:rsidRDefault="00A25DC9" w:rsidP="00756469"/>
        </w:tc>
      </w:tr>
      <w:tr w:rsidR="00A25DC9" w:rsidRPr="00756469" w14:paraId="58AB6B81" w14:textId="77777777" w:rsidTr="00C51474">
        <w:trPr>
          <w:trHeight w:val="515"/>
        </w:trPr>
        <w:tc>
          <w:tcPr>
            <w:tcW w:w="2268" w:type="dxa"/>
            <w:shd w:val="clear" w:color="auto" w:fill="auto"/>
          </w:tcPr>
          <w:p w14:paraId="783D8F06" w14:textId="77777777" w:rsidR="00A25DC9" w:rsidRPr="00756469" w:rsidRDefault="00A25DC9" w:rsidP="00756469">
            <w:pPr>
              <w:jc w:val="distribute"/>
            </w:pPr>
            <w:r w:rsidRPr="00756469">
              <w:rPr>
                <w:rFonts w:hint="eastAsia"/>
              </w:rPr>
              <w:t>従業員数（総数）</w:t>
            </w:r>
          </w:p>
          <w:p w14:paraId="6097C092" w14:textId="77777777" w:rsidR="00B61856" w:rsidRDefault="00A25DC9" w:rsidP="00756469">
            <w:pPr>
              <w:jc w:val="distribute"/>
            </w:pPr>
            <w:r w:rsidRPr="00756469">
              <w:rPr>
                <w:rFonts w:hint="eastAsia"/>
              </w:rPr>
              <w:t>阿漕ヶ浦公園</w:t>
            </w:r>
            <w:r w:rsidR="00B61856">
              <w:rPr>
                <w:rFonts w:hint="eastAsia"/>
              </w:rPr>
              <w:t>・</w:t>
            </w:r>
          </w:p>
          <w:p w14:paraId="42A3697E" w14:textId="77777777" w:rsidR="00B61856" w:rsidRDefault="00B61856" w:rsidP="00756469">
            <w:pPr>
              <w:jc w:val="distribute"/>
            </w:pPr>
            <w:r>
              <w:rPr>
                <w:rFonts w:hint="eastAsia"/>
              </w:rPr>
              <w:t>神楽沢近隣公園</w:t>
            </w:r>
            <w:r w:rsidR="00A25DC9" w:rsidRPr="00756469">
              <w:rPr>
                <w:rFonts w:hint="eastAsia"/>
              </w:rPr>
              <w:t>に</w:t>
            </w:r>
          </w:p>
          <w:p w14:paraId="6CA4C9CB" w14:textId="38C397CD" w:rsidR="00A25DC9" w:rsidRPr="00756469" w:rsidRDefault="00A25DC9" w:rsidP="00756469">
            <w:pPr>
              <w:jc w:val="distribute"/>
            </w:pPr>
            <w:r w:rsidRPr="00756469">
              <w:rPr>
                <w:rFonts w:hint="eastAsia"/>
              </w:rPr>
              <w:t>係る管理人数</w:t>
            </w:r>
          </w:p>
        </w:tc>
        <w:tc>
          <w:tcPr>
            <w:tcW w:w="7196" w:type="dxa"/>
            <w:gridSpan w:val="4"/>
            <w:shd w:val="clear" w:color="auto" w:fill="auto"/>
            <w:vAlign w:val="center"/>
          </w:tcPr>
          <w:p w14:paraId="48C334E9" w14:textId="77777777" w:rsidR="00A25DC9" w:rsidRDefault="00A25DC9" w:rsidP="00756469"/>
          <w:p w14:paraId="08DE7140" w14:textId="0AFEADD7" w:rsidR="00783558" w:rsidRPr="00756469" w:rsidRDefault="00783558" w:rsidP="00756469"/>
        </w:tc>
      </w:tr>
      <w:tr w:rsidR="00A25DC9" w:rsidRPr="00756469" w14:paraId="5B0FF7C3" w14:textId="77777777" w:rsidTr="00C51474">
        <w:trPr>
          <w:trHeight w:val="2152"/>
        </w:trPr>
        <w:tc>
          <w:tcPr>
            <w:tcW w:w="2268" w:type="dxa"/>
            <w:shd w:val="clear" w:color="auto" w:fill="auto"/>
            <w:vAlign w:val="center"/>
          </w:tcPr>
          <w:p w14:paraId="43482A1A" w14:textId="77777777" w:rsidR="00A25DC9" w:rsidRPr="00756469" w:rsidRDefault="00A25DC9" w:rsidP="00756469">
            <w:pPr>
              <w:jc w:val="distribute"/>
            </w:pPr>
            <w:r w:rsidRPr="00756469">
              <w:rPr>
                <w:rFonts w:hint="eastAsia"/>
              </w:rPr>
              <w:t>類似施設（業務）の運営実績</w:t>
            </w:r>
          </w:p>
        </w:tc>
        <w:tc>
          <w:tcPr>
            <w:tcW w:w="7196" w:type="dxa"/>
            <w:gridSpan w:val="4"/>
            <w:shd w:val="clear" w:color="auto" w:fill="auto"/>
            <w:vAlign w:val="center"/>
          </w:tcPr>
          <w:p w14:paraId="4283F30C" w14:textId="126251E4" w:rsidR="00A25DC9" w:rsidRPr="00756469" w:rsidRDefault="00A25DC9" w:rsidP="00756469"/>
        </w:tc>
      </w:tr>
      <w:tr w:rsidR="00A25DC9" w:rsidRPr="00756469" w14:paraId="44DDE230" w14:textId="77777777" w:rsidTr="00C51474">
        <w:trPr>
          <w:trHeight w:val="899"/>
        </w:trPr>
        <w:tc>
          <w:tcPr>
            <w:tcW w:w="2268" w:type="dxa"/>
            <w:shd w:val="clear" w:color="auto" w:fill="auto"/>
            <w:vAlign w:val="center"/>
          </w:tcPr>
          <w:p w14:paraId="0EA0DCF8" w14:textId="77777777" w:rsidR="00A25DC9" w:rsidRPr="00756469" w:rsidRDefault="00A25DC9" w:rsidP="00756469">
            <w:pPr>
              <w:jc w:val="distribute"/>
            </w:pPr>
            <w:r w:rsidRPr="00756469">
              <w:rPr>
                <w:rFonts w:hint="eastAsia"/>
              </w:rPr>
              <w:t>免許，登録，認証</w:t>
            </w:r>
          </w:p>
        </w:tc>
        <w:tc>
          <w:tcPr>
            <w:tcW w:w="7196" w:type="dxa"/>
            <w:gridSpan w:val="4"/>
            <w:shd w:val="clear" w:color="auto" w:fill="auto"/>
            <w:vAlign w:val="center"/>
          </w:tcPr>
          <w:p w14:paraId="4C49C380" w14:textId="77777777" w:rsidR="00A25DC9" w:rsidRPr="00756469" w:rsidRDefault="00A25DC9" w:rsidP="00756469"/>
        </w:tc>
      </w:tr>
      <w:tr w:rsidR="000E7377" w:rsidRPr="00756469" w14:paraId="2B077802" w14:textId="77777777" w:rsidTr="00C51474">
        <w:trPr>
          <w:trHeight w:val="1066"/>
        </w:trPr>
        <w:tc>
          <w:tcPr>
            <w:tcW w:w="2268" w:type="dxa"/>
            <w:shd w:val="clear" w:color="auto" w:fill="auto"/>
            <w:vAlign w:val="center"/>
          </w:tcPr>
          <w:p w14:paraId="0F3B195E" w14:textId="77777777" w:rsidR="000E7377" w:rsidRPr="00756469" w:rsidRDefault="000E7377" w:rsidP="00756469">
            <w:pPr>
              <w:jc w:val="distribute"/>
            </w:pPr>
            <w:r w:rsidRPr="00756469">
              <w:rPr>
                <w:rFonts w:hint="eastAsia"/>
              </w:rPr>
              <w:t>応募に関する担当者</w:t>
            </w:r>
          </w:p>
        </w:tc>
        <w:tc>
          <w:tcPr>
            <w:tcW w:w="7196" w:type="dxa"/>
            <w:gridSpan w:val="4"/>
            <w:shd w:val="clear" w:color="auto" w:fill="auto"/>
            <w:vAlign w:val="center"/>
          </w:tcPr>
          <w:p w14:paraId="6948DB07" w14:textId="77777777" w:rsidR="000E7377" w:rsidRPr="00756469" w:rsidRDefault="000E7377" w:rsidP="00756469"/>
        </w:tc>
      </w:tr>
    </w:tbl>
    <w:p w14:paraId="58939DBF" w14:textId="77777777" w:rsidR="00546FA0" w:rsidRPr="00756469" w:rsidRDefault="00DE41BF" w:rsidP="00756469">
      <w:r w:rsidRPr="00756469">
        <w:rPr>
          <w:rFonts w:hint="eastAsia"/>
        </w:rPr>
        <w:t>＊会社概要等がある場合は添付してください。</w:t>
      </w:r>
    </w:p>
    <w:sectPr w:rsidR="00546FA0" w:rsidRPr="00756469" w:rsidSect="00EC7B40">
      <w:headerReference w:type="default" r:id="rId7"/>
      <w:footerReference w:type="default" r:id="rId8"/>
      <w:pgSz w:w="11906" w:h="16838" w:code="9"/>
      <w:pgMar w:top="1418" w:right="1134" w:bottom="1134" w:left="1418" w:header="737" w:footer="992" w:gutter="0"/>
      <w:pgNumType w:start="6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D25AA" w14:textId="77777777" w:rsidR="00023A01" w:rsidRDefault="00023A01">
      <w:r>
        <w:separator/>
      </w:r>
    </w:p>
  </w:endnote>
  <w:endnote w:type="continuationSeparator" w:id="0">
    <w:p w14:paraId="6A005DEE" w14:textId="77777777" w:rsidR="00023A01" w:rsidRDefault="00023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3A13F" w14:textId="77777777" w:rsidR="00B32627" w:rsidRPr="00BE6507" w:rsidRDefault="00B32627" w:rsidP="00BE6507">
    <w:pPr>
      <w:pStyle w:val="a5"/>
      <w:jc w:val="center"/>
      <w:rPr>
        <w:rFonts w:ascii="ＭＳ Ｐ明朝" w:eastAsia="ＭＳ Ｐ明朝" w:hAnsi="ＭＳ Ｐ明朝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96C73" w14:textId="77777777" w:rsidR="00023A01" w:rsidRDefault="00023A01">
      <w:r>
        <w:separator/>
      </w:r>
    </w:p>
  </w:footnote>
  <w:footnote w:type="continuationSeparator" w:id="0">
    <w:p w14:paraId="4CC0BBA6" w14:textId="77777777" w:rsidR="00023A01" w:rsidRDefault="00023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1CC49" w14:textId="043260B8" w:rsidR="00C51474" w:rsidRPr="00C51474" w:rsidRDefault="00C51474">
    <w:pPr>
      <w:pStyle w:val="a4"/>
      <w:rPr>
        <w:rFonts w:ascii="ＭＳ ゴシック" w:eastAsia="ＭＳ ゴシック" w:hAnsi="ＭＳ ゴシック"/>
        <w:sz w:val="21"/>
        <w:szCs w:val="21"/>
      </w:rPr>
    </w:pPr>
    <w:r w:rsidRPr="00C51474">
      <w:rPr>
        <w:rFonts w:ascii="ＭＳ ゴシック" w:eastAsia="ＭＳ ゴシック" w:hAnsi="ＭＳ ゴシック" w:hint="eastAsia"/>
        <w:sz w:val="21"/>
        <w:szCs w:val="21"/>
      </w:rPr>
      <w:t>様式第２号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33CD8"/>
    <w:multiLevelType w:val="hybridMultilevel"/>
    <w:tmpl w:val="8F52A84E"/>
    <w:lvl w:ilvl="0" w:tplc="A9A8177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840"/>
  <w:drawingGridVerticalSpacing w:val="35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53E"/>
    <w:rsid w:val="000064F8"/>
    <w:rsid w:val="00023A01"/>
    <w:rsid w:val="00072E8C"/>
    <w:rsid w:val="000C0B02"/>
    <w:rsid w:val="000D0860"/>
    <w:rsid w:val="000E7377"/>
    <w:rsid w:val="00157CC4"/>
    <w:rsid w:val="0018608E"/>
    <w:rsid w:val="00193D81"/>
    <w:rsid w:val="002F1AFE"/>
    <w:rsid w:val="00416D63"/>
    <w:rsid w:val="0042123C"/>
    <w:rsid w:val="004A7320"/>
    <w:rsid w:val="004B631B"/>
    <w:rsid w:val="004C73AD"/>
    <w:rsid w:val="00526AC9"/>
    <w:rsid w:val="00546FA0"/>
    <w:rsid w:val="005D62E7"/>
    <w:rsid w:val="005F12FB"/>
    <w:rsid w:val="006E0C92"/>
    <w:rsid w:val="007254EE"/>
    <w:rsid w:val="00756469"/>
    <w:rsid w:val="00783558"/>
    <w:rsid w:val="007C2CEB"/>
    <w:rsid w:val="007E3179"/>
    <w:rsid w:val="008A337D"/>
    <w:rsid w:val="008D5532"/>
    <w:rsid w:val="00907420"/>
    <w:rsid w:val="009906B6"/>
    <w:rsid w:val="009A3A0A"/>
    <w:rsid w:val="00A10584"/>
    <w:rsid w:val="00A25DC9"/>
    <w:rsid w:val="00A50063"/>
    <w:rsid w:val="00AC23BA"/>
    <w:rsid w:val="00AE1EE7"/>
    <w:rsid w:val="00AF4E2B"/>
    <w:rsid w:val="00B054A2"/>
    <w:rsid w:val="00B23A22"/>
    <w:rsid w:val="00B32627"/>
    <w:rsid w:val="00B4553E"/>
    <w:rsid w:val="00B61856"/>
    <w:rsid w:val="00B95E4C"/>
    <w:rsid w:val="00BB48C2"/>
    <w:rsid w:val="00BE328A"/>
    <w:rsid w:val="00BE6507"/>
    <w:rsid w:val="00C51474"/>
    <w:rsid w:val="00C76265"/>
    <w:rsid w:val="00DE41BF"/>
    <w:rsid w:val="00E70848"/>
    <w:rsid w:val="00EB6AA1"/>
    <w:rsid w:val="00EC4E60"/>
    <w:rsid w:val="00EC7B40"/>
    <w:rsid w:val="00F9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3C644F6"/>
  <w15:chartTrackingRefBased/>
  <w15:docId w15:val="{26826F1E-BC1C-4B08-89F5-E5CC20BA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6469"/>
    <w:pPr>
      <w:widowControl w:val="0"/>
      <w:jc w:val="both"/>
    </w:pPr>
    <w:rPr>
      <w:rFonts w:ascii="ＭＳ 明朝"/>
      <w:bCs/>
      <w:kern w:val="2"/>
      <w:sz w:val="2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5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E650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E650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BE6507"/>
  </w:style>
  <w:style w:type="paragraph" w:styleId="a7">
    <w:name w:val="Balloon Text"/>
    <w:basedOn w:val="a"/>
    <w:link w:val="a8"/>
    <w:rsid w:val="0090742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907420"/>
    <w:rPr>
      <w:rFonts w:ascii="Arial" w:eastAsia="ＭＳ ゴシック" w:hAnsi="Arial" w:cs="Times New Roman"/>
      <w:b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【様式第2号】団体の概要に関する書類</vt:lpstr>
      <vt:lpstr>（様式３）</vt:lpstr>
    </vt:vector>
  </TitlesOfParts>
  <Company>東海村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【様式第2号】団体の概要に関する書類</dc:title>
  <dc:subject/>
  <dc:creator>都市整備係</dc:creator>
  <cp:keywords/>
  <dc:description/>
  <cp:lastModifiedBy>市毛 伸一郎</cp:lastModifiedBy>
  <cp:revision>12</cp:revision>
  <cp:lastPrinted>2014-09-10T09:51:00Z</cp:lastPrinted>
  <dcterms:created xsi:type="dcterms:W3CDTF">2025-07-25T06:44:00Z</dcterms:created>
  <dcterms:modified xsi:type="dcterms:W3CDTF">2026-08-19T10:38:00Z</dcterms:modified>
</cp:coreProperties>
</file>