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69603" w14:textId="77777777" w:rsidR="00155C00" w:rsidRPr="00A9333A" w:rsidRDefault="00155C00" w:rsidP="00155C00">
      <w:pPr>
        <w:jc w:val="center"/>
        <w:rPr>
          <w:rFonts w:ascii="BIZ UDPゴシック" w:eastAsia="BIZ UDPゴシック" w:hAnsi="BIZ UDPゴシック"/>
          <w:szCs w:val="21"/>
        </w:rPr>
      </w:pPr>
      <w:r w:rsidRPr="00A9333A">
        <w:rPr>
          <w:rFonts w:ascii="BIZ UDPゴシック" w:eastAsia="BIZ UDPゴシック" w:hAnsi="BIZ UDPゴシック" w:hint="eastAsia"/>
          <w:szCs w:val="21"/>
        </w:rPr>
        <w:t>個人情報の取扱いに関する同意書</w:t>
      </w:r>
    </w:p>
    <w:p w14:paraId="5AE5D86A" w14:textId="77777777" w:rsidR="00155C00" w:rsidRPr="00A9333A" w:rsidRDefault="00155C00" w:rsidP="00155C00">
      <w:pPr>
        <w:jc w:val="left"/>
        <w:rPr>
          <w:rFonts w:ascii="BIZ UDPゴシック" w:eastAsia="BIZ UDPゴシック" w:hAnsi="BIZ UDPゴシック"/>
          <w:szCs w:val="21"/>
        </w:rPr>
      </w:pPr>
      <w:r w:rsidRPr="00A9333A">
        <w:rPr>
          <w:rFonts w:ascii="BIZ UDPゴシック" w:eastAsia="BIZ UDPゴシック" w:hAnsi="BIZ UDPゴシック" w:hint="eastAsia"/>
          <w:szCs w:val="21"/>
        </w:rPr>
        <w:t>（宛先）東海村長</w:t>
      </w:r>
    </w:p>
    <w:p w14:paraId="3EAC46DB" w14:textId="77777777" w:rsidR="00155C00" w:rsidRPr="00A9333A" w:rsidRDefault="00155C00" w:rsidP="00155C00">
      <w:pPr>
        <w:pStyle w:val="a3"/>
        <w:jc w:val="both"/>
        <w:rPr>
          <w:sz w:val="21"/>
          <w:szCs w:val="21"/>
        </w:rPr>
      </w:pPr>
    </w:p>
    <w:p w14:paraId="72270C0F" w14:textId="77777777" w:rsidR="00155C00" w:rsidRPr="00A9333A" w:rsidRDefault="00155C00" w:rsidP="00155C00">
      <w:pPr>
        <w:pStyle w:val="a5"/>
        <w:ind w:right="880"/>
        <w:jc w:val="both"/>
        <w:rPr>
          <w:sz w:val="21"/>
          <w:szCs w:val="21"/>
        </w:rPr>
      </w:pPr>
      <w:r w:rsidRPr="00A9333A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77E3E" wp14:editId="5762C7E5">
                <wp:simplePos x="0" y="0"/>
                <wp:positionH relativeFrom="column">
                  <wp:posOffset>635</wp:posOffset>
                </wp:positionH>
                <wp:positionV relativeFrom="paragraph">
                  <wp:posOffset>26670</wp:posOffset>
                </wp:positionV>
                <wp:extent cx="6553200" cy="51435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514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AA47B2" w14:textId="77777777" w:rsidR="00155C00" w:rsidRPr="00832E23" w:rsidRDefault="00155C00" w:rsidP="00155C0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698D4B35" w14:textId="77777777" w:rsidR="00155C00" w:rsidRDefault="00155C00" w:rsidP="00155C0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32E23">
                              <w:rPr>
                                <w:rFonts w:ascii="BIZ UDPゴシック" w:eastAsia="BIZ UDPゴシック" w:hAnsi="BIZ UDPゴシック" w:hint="eastAsia"/>
                              </w:rPr>
                              <w:t>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832E23">
                              <w:rPr>
                                <w:rFonts w:ascii="BIZ UDPゴシック" w:eastAsia="BIZ UDPゴシック" w:hAnsi="BIZ UDPゴシック" w:hint="eastAsia"/>
                              </w:rPr>
                              <w:t>利用目的</w:t>
                            </w:r>
                          </w:p>
                          <w:p w14:paraId="6C8B1E65" w14:textId="77777777" w:rsidR="00155C00" w:rsidRDefault="00155C00" w:rsidP="00155C00">
                            <w:pPr>
                              <w:ind w:leftChars="135" w:left="283"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緊急時の支援が必要な障がい児者（世帯）を事前に把握，登録した上で，関係機関と共有し，緊急時に備えた各種支援を行うことを目的とする。</w:t>
                            </w:r>
                          </w:p>
                          <w:p w14:paraId="301A0958" w14:textId="77777777" w:rsidR="00155C00" w:rsidRDefault="00155C00" w:rsidP="00155C00">
                            <w:pPr>
                              <w:ind w:firstLineChars="67" w:firstLine="141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71E54A29" w14:textId="77777777" w:rsidR="00155C00" w:rsidRDefault="00155C00" w:rsidP="00155C0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　個人情報の提供</w:t>
                            </w:r>
                          </w:p>
                          <w:p w14:paraId="045AF4E5" w14:textId="77777777" w:rsidR="00155C00" w:rsidRDefault="00155C00" w:rsidP="00155C0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（１）提供される個人情報の内容</w:t>
                            </w:r>
                          </w:p>
                          <w:p w14:paraId="30719B2E" w14:textId="77777777" w:rsidR="00155C00" w:rsidRDefault="00155C00" w:rsidP="00155C00">
                            <w:pPr>
                              <w:ind w:leftChars="135" w:left="283"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東海村地域生活支援拠点　事前登録申込シート及び本人情報シートに記入した個人情報</w:t>
                            </w:r>
                          </w:p>
                          <w:p w14:paraId="115B1113" w14:textId="77777777" w:rsidR="00155C00" w:rsidRDefault="00155C00" w:rsidP="00155C0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（２）個人情報の提供先（関係機関）</w:t>
                            </w:r>
                          </w:p>
                          <w:p w14:paraId="6DAAC5D0" w14:textId="77777777" w:rsidR="00155C00" w:rsidRDefault="00155C00" w:rsidP="00155C00">
                            <w:pPr>
                              <w:ind w:leftChars="135" w:left="283"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東海村地域生活支援拠点事業所，相談支援事業所，基幹相談支援センター，障害福祉サービス事業所，協力医療機関，児童相談所</w:t>
                            </w:r>
                          </w:p>
                          <w:p w14:paraId="4B73BA71" w14:textId="77777777" w:rsidR="00155C00" w:rsidRDefault="00155C00" w:rsidP="00155C0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（３）提供先における個人情報の利用目的</w:t>
                            </w:r>
                          </w:p>
                          <w:p w14:paraId="31C460E3" w14:textId="77777777" w:rsidR="00155C00" w:rsidRDefault="00155C00" w:rsidP="00155C00">
                            <w:pPr>
                              <w:ind w:leftChars="135" w:left="283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①緊急時に備えた関係機関との連携のため</w:t>
                            </w:r>
                          </w:p>
                          <w:p w14:paraId="55C5A427" w14:textId="77777777" w:rsidR="00155C00" w:rsidRDefault="00155C00" w:rsidP="00155C00">
                            <w:pPr>
                              <w:ind w:leftChars="135" w:left="283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②緊急時に適切な支援を行うため</w:t>
                            </w:r>
                          </w:p>
                          <w:p w14:paraId="1A375525" w14:textId="77777777" w:rsidR="00155C00" w:rsidRDefault="00155C00" w:rsidP="00155C0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57CA3246" w14:textId="77777777" w:rsidR="00155C00" w:rsidRDefault="00155C00" w:rsidP="00155C0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　個人情報使用に関する条件</w:t>
                            </w:r>
                          </w:p>
                          <w:p w14:paraId="02F78C5D" w14:textId="77777777" w:rsidR="00155C00" w:rsidRDefault="00155C00" w:rsidP="00155C0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（１）個人情報の提供は必要最低限とし，本目的以外には利用及び提供してはならない。</w:t>
                            </w:r>
                          </w:p>
                          <w:p w14:paraId="6DD07298" w14:textId="77777777" w:rsidR="00155C00" w:rsidRDefault="00155C00" w:rsidP="00155C00">
                            <w:pPr>
                              <w:ind w:left="284" w:hanging="284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２）サービスの提供を行う事業所に従事する職員，または従事していた職員は，利用者のプライバシーに万全を期すものとし，提供を受けた個人情報を正当な理由なく他人に知らせ，または不当な目的に使用してはならない。</w:t>
                            </w:r>
                          </w:p>
                          <w:p w14:paraId="70C934DE" w14:textId="77777777" w:rsidR="00155C00" w:rsidRPr="00832E23" w:rsidRDefault="00155C00" w:rsidP="00155C00">
                            <w:pPr>
                              <w:ind w:left="284" w:hanging="284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（３）事業所に従事する職員は，個人情報を使用した会議，相手方，個人情報利用の内容等の経過を記録するとともに，当該個人情報及び経過等を安全に保管しなければならない。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77E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05pt;margin-top:2.1pt;width:516pt;height:4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" fillcolor="white [3201]" strokeweight=".5pt">
                <v:textbox>
                  <w:txbxContent>
                    <w:p w14:paraId="52AA47B2" w14:textId="77777777" w:rsidR="00155C00" w:rsidRPr="00832E23" w:rsidRDefault="00155C00" w:rsidP="00155C0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698D4B35" w14:textId="77777777" w:rsidR="00155C00" w:rsidRDefault="00155C00" w:rsidP="00155C0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832E23">
                        <w:rPr>
                          <w:rFonts w:ascii="BIZ UDPゴシック" w:eastAsia="BIZ UDPゴシック" w:hAnsi="BIZ UDPゴシック" w:hint="eastAsia"/>
                        </w:rPr>
                        <w:t>１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832E23">
                        <w:rPr>
                          <w:rFonts w:ascii="BIZ UDPゴシック" w:eastAsia="BIZ UDPゴシック" w:hAnsi="BIZ UDPゴシック" w:hint="eastAsia"/>
                        </w:rPr>
                        <w:t>利用目的</w:t>
                      </w:r>
                    </w:p>
                    <w:p w14:paraId="6C8B1E65" w14:textId="77777777" w:rsidR="00155C00" w:rsidRDefault="00155C00" w:rsidP="00155C00">
                      <w:pPr>
                        <w:ind w:leftChars="135" w:left="283"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緊急時の支援が必要な障がい児者（世帯）を事前に把握，登録した上で，関係機関と共有し，緊急時に備えた各種支援を行うことを目的とする。</w:t>
                      </w:r>
                    </w:p>
                    <w:p w14:paraId="301A0958" w14:textId="77777777" w:rsidR="00155C00" w:rsidRDefault="00155C00" w:rsidP="00155C00">
                      <w:pPr>
                        <w:ind w:firstLineChars="67" w:firstLine="141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71E54A29" w14:textId="77777777" w:rsidR="00155C00" w:rsidRDefault="00155C00" w:rsidP="00155C0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２　個人情報の提供</w:t>
                      </w:r>
                    </w:p>
                    <w:p w14:paraId="045AF4E5" w14:textId="77777777" w:rsidR="00155C00" w:rsidRDefault="00155C00" w:rsidP="00155C0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（１）提供される個人情報の内容</w:t>
                      </w:r>
                    </w:p>
                    <w:p w14:paraId="30719B2E" w14:textId="77777777" w:rsidR="00155C00" w:rsidRDefault="00155C00" w:rsidP="00155C00">
                      <w:pPr>
                        <w:ind w:leftChars="135" w:left="283"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東海村地域生活支援拠点　事前登録申込シート及び本人情報シートに記入した個人情報</w:t>
                      </w:r>
                    </w:p>
                    <w:p w14:paraId="115B1113" w14:textId="77777777" w:rsidR="00155C00" w:rsidRDefault="00155C00" w:rsidP="00155C0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（２）個人情報の提供先（関係機関）</w:t>
                      </w:r>
                    </w:p>
                    <w:p w14:paraId="6DAAC5D0" w14:textId="77777777" w:rsidR="00155C00" w:rsidRDefault="00155C00" w:rsidP="00155C00">
                      <w:pPr>
                        <w:ind w:leftChars="135" w:left="283"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東海村地域生活支援拠点事業所，相談支援事業所，基幹相談支援センター，障害福祉サービス事業所，協力医療機関，児童相談所</w:t>
                      </w:r>
                    </w:p>
                    <w:p w14:paraId="4B73BA71" w14:textId="77777777" w:rsidR="00155C00" w:rsidRDefault="00155C00" w:rsidP="00155C0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（３）提供先における個人情報の利用目的</w:t>
                      </w:r>
                    </w:p>
                    <w:p w14:paraId="31C460E3" w14:textId="77777777" w:rsidR="00155C00" w:rsidRDefault="00155C00" w:rsidP="00155C00">
                      <w:pPr>
                        <w:ind w:leftChars="135" w:left="283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①緊急時に備えた関係機関との連携のため</w:t>
                      </w:r>
                    </w:p>
                    <w:p w14:paraId="55C5A427" w14:textId="77777777" w:rsidR="00155C00" w:rsidRDefault="00155C00" w:rsidP="00155C00">
                      <w:pPr>
                        <w:ind w:leftChars="135" w:left="283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②緊急時に適切な支援を行うため</w:t>
                      </w:r>
                    </w:p>
                    <w:p w14:paraId="1A375525" w14:textId="77777777" w:rsidR="00155C00" w:rsidRDefault="00155C00" w:rsidP="00155C0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57CA3246" w14:textId="77777777" w:rsidR="00155C00" w:rsidRDefault="00155C00" w:rsidP="00155C0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３　個人情報使用に関する条件</w:t>
                      </w:r>
                    </w:p>
                    <w:p w14:paraId="02F78C5D" w14:textId="77777777" w:rsidR="00155C00" w:rsidRDefault="00155C00" w:rsidP="00155C0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（１）個人情報の提供は必要最低限とし，本目的以外には利用及び提供してはならない。</w:t>
                      </w:r>
                    </w:p>
                    <w:p w14:paraId="6DD07298" w14:textId="77777777" w:rsidR="00155C00" w:rsidRDefault="00155C00" w:rsidP="00155C00">
                      <w:pPr>
                        <w:ind w:left="284" w:hanging="284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２）サービスの提供を行う事業所に従事する職員，または従事していた職員は，利用者のプライバシーに万全を期すものとし，提供を受けた個人情報を正当な理由なく他人に知らせ，または不当な目的に使用してはならない。</w:t>
                      </w:r>
                    </w:p>
                    <w:p w14:paraId="70C934DE" w14:textId="77777777" w:rsidR="00155C00" w:rsidRPr="00832E23" w:rsidRDefault="00155C00" w:rsidP="00155C00">
                      <w:pPr>
                        <w:ind w:left="284" w:hanging="284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（３）事業所に従事する職員は，個人情報を使用した会議，相手方，個人情報利用の内容等の経過を記録するとともに，当該個人情報及び経過等を安全に保管しなければならない。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F0686BF" w14:textId="77777777" w:rsidR="00155C00" w:rsidRPr="00A9333A" w:rsidRDefault="00155C00" w:rsidP="00155C00">
      <w:pPr>
        <w:pStyle w:val="a5"/>
        <w:ind w:right="880"/>
        <w:jc w:val="both"/>
        <w:rPr>
          <w:sz w:val="21"/>
          <w:szCs w:val="21"/>
        </w:rPr>
      </w:pPr>
    </w:p>
    <w:p w14:paraId="186C2B6D" w14:textId="77777777" w:rsidR="00155C00" w:rsidRPr="00A9333A" w:rsidRDefault="00155C00" w:rsidP="00155C00">
      <w:pPr>
        <w:pStyle w:val="a5"/>
        <w:ind w:right="880"/>
        <w:jc w:val="both"/>
        <w:rPr>
          <w:sz w:val="21"/>
          <w:szCs w:val="21"/>
        </w:rPr>
      </w:pPr>
    </w:p>
    <w:p w14:paraId="08CAA681" w14:textId="77777777" w:rsidR="00155C00" w:rsidRPr="00A9333A" w:rsidRDefault="00155C00" w:rsidP="00155C00">
      <w:pPr>
        <w:pStyle w:val="a5"/>
        <w:ind w:right="880"/>
        <w:jc w:val="both"/>
        <w:rPr>
          <w:sz w:val="21"/>
          <w:szCs w:val="21"/>
        </w:rPr>
      </w:pPr>
    </w:p>
    <w:p w14:paraId="6162554A" w14:textId="77777777" w:rsidR="00155C00" w:rsidRPr="00A9333A" w:rsidRDefault="00155C00" w:rsidP="00155C00">
      <w:pPr>
        <w:pStyle w:val="a5"/>
        <w:ind w:right="880"/>
        <w:jc w:val="both"/>
        <w:rPr>
          <w:sz w:val="21"/>
          <w:szCs w:val="21"/>
        </w:rPr>
      </w:pPr>
    </w:p>
    <w:p w14:paraId="146EDB17" w14:textId="77777777" w:rsidR="00155C00" w:rsidRPr="00A9333A" w:rsidRDefault="00155C00" w:rsidP="00155C00">
      <w:pPr>
        <w:pStyle w:val="a5"/>
        <w:ind w:right="880"/>
        <w:jc w:val="both"/>
        <w:rPr>
          <w:sz w:val="21"/>
          <w:szCs w:val="21"/>
        </w:rPr>
      </w:pPr>
    </w:p>
    <w:p w14:paraId="7BD7C7B6" w14:textId="77777777" w:rsidR="00155C00" w:rsidRPr="00A9333A" w:rsidRDefault="00155C00" w:rsidP="00155C00">
      <w:pPr>
        <w:pStyle w:val="a5"/>
        <w:ind w:right="880"/>
        <w:jc w:val="both"/>
        <w:rPr>
          <w:sz w:val="21"/>
          <w:szCs w:val="21"/>
        </w:rPr>
      </w:pPr>
    </w:p>
    <w:p w14:paraId="20158077" w14:textId="77777777" w:rsidR="00155C00" w:rsidRPr="00A9333A" w:rsidRDefault="00155C00" w:rsidP="00155C00">
      <w:pPr>
        <w:pStyle w:val="a5"/>
        <w:ind w:right="880"/>
        <w:jc w:val="both"/>
        <w:rPr>
          <w:sz w:val="21"/>
          <w:szCs w:val="21"/>
        </w:rPr>
      </w:pPr>
    </w:p>
    <w:p w14:paraId="73EE05B5" w14:textId="77777777" w:rsidR="00155C00" w:rsidRPr="00A9333A" w:rsidRDefault="00155C00" w:rsidP="00155C00">
      <w:pPr>
        <w:pStyle w:val="a5"/>
        <w:ind w:right="880"/>
        <w:jc w:val="both"/>
        <w:rPr>
          <w:sz w:val="21"/>
          <w:szCs w:val="21"/>
        </w:rPr>
      </w:pPr>
    </w:p>
    <w:p w14:paraId="0D5DDE9A" w14:textId="77777777" w:rsidR="00155C00" w:rsidRPr="00A9333A" w:rsidRDefault="00155C00" w:rsidP="00155C00">
      <w:pPr>
        <w:pStyle w:val="a5"/>
        <w:ind w:right="880"/>
        <w:jc w:val="both"/>
        <w:rPr>
          <w:sz w:val="21"/>
          <w:szCs w:val="21"/>
        </w:rPr>
      </w:pPr>
    </w:p>
    <w:p w14:paraId="65317882" w14:textId="77777777" w:rsidR="00155C00" w:rsidRPr="00A9333A" w:rsidRDefault="00155C00" w:rsidP="00155C00">
      <w:pPr>
        <w:pStyle w:val="a5"/>
        <w:ind w:right="880"/>
        <w:jc w:val="both"/>
        <w:rPr>
          <w:sz w:val="21"/>
          <w:szCs w:val="21"/>
        </w:rPr>
      </w:pPr>
    </w:p>
    <w:p w14:paraId="35E906C4" w14:textId="77777777" w:rsidR="00155C00" w:rsidRPr="00A9333A" w:rsidRDefault="00155C00" w:rsidP="00155C00">
      <w:pPr>
        <w:pStyle w:val="a5"/>
        <w:ind w:right="880"/>
        <w:jc w:val="both"/>
        <w:rPr>
          <w:sz w:val="21"/>
          <w:szCs w:val="21"/>
        </w:rPr>
      </w:pPr>
    </w:p>
    <w:p w14:paraId="47B56A7D" w14:textId="77777777" w:rsidR="00155C00" w:rsidRPr="00A9333A" w:rsidRDefault="00155C00" w:rsidP="00155C00">
      <w:pPr>
        <w:pStyle w:val="a5"/>
        <w:ind w:right="880"/>
        <w:jc w:val="both"/>
        <w:rPr>
          <w:sz w:val="21"/>
          <w:szCs w:val="21"/>
        </w:rPr>
      </w:pPr>
    </w:p>
    <w:p w14:paraId="15C31CB9" w14:textId="77777777" w:rsidR="00155C00" w:rsidRPr="00A9333A" w:rsidRDefault="00155C00" w:rsidP="00155C00">
      <w:pPr>
        <w:pStyle w:val="a5"/>
        <w:ind w:right="880"/>
        <w:jc w:val="both"/>
        <w:rPr>
          <w:sz w:val="21"/>
          <w:szCs w:val="21"/>
        </w:rPr>
      </w:pPr>
    </w:p>
    <w:p w14:paraId="79319A7A" w14:textId="77777777" w:rsidR="00155C00" w:rsidRPr="00A9333A" w:rsidRDefault="00155C00" w:rsidP="00155C00">
      <w:pPr>
        <w:pStyle w:val="a5"/>
        <w:ind w:right="880"/>
        <w:jc w:val="both"/>
        <w:rPr>
          <w:sz w:val="21"/>
          <w:szCs w:val="21"/>
        </w:rPr>
      </w:pPr>
    </w:p>
    <w:p w14:paraId="7F004024" w14:textId="77777777" w:rsidR="00155C00" w:rsidRPr="00A9333A" w:rsidRDefault="00155C00" w:rsidP="00155C00">
      <w:pPr>
        <w:pStyle w:val="a5"/>
        <w:ind w:right="880"/>
        <w:jc w:val="both"/>
        <w:rPr>
          <w:sz w:val="21"/>
          <w:szCs w:val="21"/>
        </w:rPr>
      </w:pPr>
    </w:p>
    <w:p w14:paraId="47A98ECD" w14:textId="77777777" w:rsidR="00155C00" w:rsidRPr="00A9333A" w:rsidRDefault="00155C00" w:rsidP="00155C00">
      <w:pPr>
        <w:pStyle w:val="a5"/>
        <w:ind w:right="880"/>
        <w:jc w:val="both"/>
        <w:rPr>
          <w:sz w:val="21"/>
          <w:szCs w:val="21"/>
        </w:rPr>
      </w:pPr>
    </w:p>
    <w:p w14:paraId="4ED833B3" w14:textId="77777777" w:rsidR="00155C00" w:rsidRPr="00A9333A" w:rsidRDefault="00155C00" w:rsidP="00155C00">
      <w:pPr>
        <w:pStyle w:val="a5"/>
        <w:ind w:right="880"/>
        <w:jc w:val="both"/>
        <w:rPr>
          <w:sz w:val="21"/>
          <w:szCs w:val="21"/>
        </w:rPr>
      </w:pPr>
    </w:p>
    <w:p w14:paraId="57444313" w14:textId="77777777" w:rsidR="00155C00" w:rsidRPr="00A9333A" w:rsidRDefault="00155C00" w:rsidP="00155C00">
      <w:pPr>
        <w:pStyle w:val="a5"/>
        <w:ind w:right="880"/>
        <w:jc w:val="both"/>
        <w:rPr>
          <w:sz w:val="21"/>
          <w:szCs w:val="21"/>
        </w:rPr>
      </w:pPr>
    </w:p>
    <w:p w14:paraId="70CE2311" w14:textId="77777777" w:rsidR="00155C00" w:rsidRPr="00A9333A" w:rsidRDefault="00155C00" w:rsidP="00155C00">
      <w:pPr>
        <w:rPr>
          <w:szCs w:val="21"/>
        </w:rPr>
      </w:pPr>
    </w:p>
    <w:p w14:paraId="2F2423FC" w14:textId="77777777" w:rsidR="00155C00" w:rsidRPr="00A9333A" w:rsidRDefault="00155C00" w:rsidP="00155C00">
      <w:pPr>
        <w:rPr>
          <w:szCs w:val="21"/>
        </w:rPr>
      </w:pPr>
    </w:p>
    <w:p w14:paraId="1885481A" w14:textId="77777777" w:rsidR="00155C00" w:rsidRPr="00A9333A" w:rsidRDefault="00155C00" w:rsidP="00155C00">
      <w:pPr>
        <w:rPr>
          <w:szCs w:val="21"/>
        </w:rPr>
      </w:pPr>
    </w:p>
    <w:p w14:paraId="4C2BC0D9" w14:textId="77777777" w:rsidR="00155C00" w:rsidRPr="00A9333A" w:rsidRDefault="00155C00" w:rsidP="00155C00">
      <w:pPr>
        <w:rPr>
          <w:szCs w:val="21"/>
        </w:rPr>
      </w:pPr>
    </w:p>
    <w:p w14:paraId="45920F89" w14:textId="77777777" w:rsidR="00155C00" w:rsidRPr="00A9333A" w:rsidRDefault="00155C00" w:rsidP="00155C00">
      <w:pPr>
        <w:rPr>
          <w:szCs w:val="21"/>
        </w:rPr>
      </w:pPr>
    </w:p>
    <w:p w14:paraId="0F6AD849" w14:textId="77777777" w:rsidR="00155C00" w:rsidRPr="00A9333A" w:rsidRDefault="00155C00" w:rsidP="00155C00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A9333A">
        <w:rPr>
          <w:rFonts w:ascii="BIZ UDPゴシック" w:eastAsia="BIZ UDPゴシック" w:hAnsi="BIZ UDPゴシック" w:hint="eastAsia"/>
          <w:szCs w:val="21"/>
        </w:rPr>
        <w:t>私に関する個人情報を上記のとおり取り扱うことに同意します。</w:t>
      </w:r>
    </w:p>
    <w:p w14:paraId="10F81003" w14:textId="77777777" w:rsidR="00155C00" w:rsidRPr="00A9333A" w:rsidRDefault="00155C00" w:rsidP="00155C00">
      <w:pPr>
        <w:ind w:firstLineChars="100" w:firstLine="210"/>
        <w:rPr>
          <w:rFonts w:ascii="BIZ UDPゴシック" w:eastAsia="BIZ UDPゴシック" w:hAnsi="BIZ UDPゴシック"/>
          <w:szCs w:val="21"/>
        </w:rPr>
      </w:pPr>
    </w:p>
    <w:p w14:paraId="178AEC01" w14:textId="77777777" w:rsidR="00155C00" w:rsidRPr="00A9333A" w:rsidRDefault="00155C00" w:rsidP="00155C00">
      <w:pPr>
        <w:ind w:firstLineChars="300" w:firstLine="630"/>
        <w:rPr>
          <w:rFonts w:ascii="BIZ UDPゴシック" w:eastAsia="BIZ UDPゴシック" w:hAnsi="BIZ UDPゴシック"/>
          <w:szCs w:val="21"/>
        </w:rPr>
      </w:pPr>
      <w:r w:rsidRPr="00A9333A">
        <w:rPr>
          <w:rFonts w:ascii="BIZ UDPゴシック" w:eastAsia="BIZ UDPゴシック" w:hAnsi="BIZ UDPゴシック" w:hint="eastAsia"/>
          <w:szCs w:val="21"/>
        </w:rPr>
        <w:t xml:space="preserve">令和　　　年　　 　月　　 </w:t>
      </w:r>
      <w:r w:rsidRPr="00A9333A">
        <w:rPr>
          <w:rFonts w:ascii="BIZ UDPゴシック" w:eastAsia="BIZ UDPゴシック" w:hAnsi="BIZ UDPゴシック"/>
          <w:szCs w:val="21"/>
        </w:rPr>
        <w:t xml:space="preserve"> </w:t>
      </w:r>
      <w:r w:rsidRPr="00A9333A">
        <w:rPr>
          <w:rFonts w:ascii="BIZ UDPゴシック" w:eastAsia="BIZ UDPゴシック" w:hAnsi="BIZ UDPゴシック" w:hint="eastAsia"/>
          <w:szCs w:val="21"/>
        </w:rPr>
        <w:t>日</w:t>
      </w:r>
    </w:p>
    <w:p w14:paraId="478C9C95" w14:textId="77777777" w:rsidR="00155C00" w:rsidRPr="00A9333A" w:rsidRDefault="00155C00" w:rsidP="00155C00">
      <w:pPr>
        <w:rPr>
          <w:rFonts w:ascii="BIZ UDPゴシック" w:eastAsia="BIZ UDPゴシック" w:hAnsi="BIZ UDPゴシック"/>
          <w:szCs w:val="21"/>
        </w:rPr>
      </w:pPr>
    </w:p>
    <w:p w14:paraId="785FDF23" w14:textId="77777777" w:rsidR="00155C00" w:rsidRPr="00A9333A" w:rsidRDefault="00155C00" w:rsidP="00155C00">
      <w:pPr>
        <w:spacing w:line="260" w:lineRule="exact"/>
        <w:ind w:leftChars="1620" w:left="3402"/>
        <w:rPr>
          <w:rFonts w:ascii="BIZ UDPゴシック" w:eastAsia="BIZ UDPゴシック" w:hAnsi="BIZ UDPゴシック"/>
          <w:kern w:val="0"/>
          <w:szCs w:val="21"/>
          <w:u w:val="single"/>
        </w:rPr>
      </w:pPr>
      <w:r w:rsidRPr="00155C00">
        <w:rPr>
          <w:rFonts w:ascii="BIZ UDPゴシック" w:eastAsia="BIZ UDPゴシック" w:hAnsi="BIZ UDPゴシック" w:hint="eastAsia"/>
          <w:spacing w:val="315"/>
          <w:kern w:val="0"/>
          <w:szCs w:val="21"/>
          <w:fitText w:val="1050" w:id="-477443584"/>
        </w:rPr>
        <w:t>住</w:t>
      </w:r>
      <w:r w:rsidRPr="00155C00">
        <w:rPr>
          <w:rFonts w:ascii="BIZ UDPゴシック" w:eastAsia="BIZ UDPゴシック" w:hAnsi="BIZ UDPゴシック" w:hint="eastAsia"/>
          <w:kern w:val="0"/>
          <w:szCs w:val="21"/>
          <w:fitText w:val="1050" w:id="-477443584"/>
        </w:rPr>
        <w:t>所</w:t>
      </w:r>
      <w:r w:rsidRPr="00A9333A">
        <w:rPr>
          <w:rFonts w:ascii="BIZ UDPゴシック" w:eastAsia="BIZ UDPゴシック" w:hAnsi="BIZ UDPゴシック" w:hint="eastAsia"/>
          <w:kern w:val="0"/>
          <w:szCs w:val="21"/>
        </w:rPr>
        <w:t xml:space="preserve">　</w:t>
      </w:r>
      <w:r w:rsidRPr="00A9333A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110027D8" w14:textId="77777777" w:rsidR="00155C00" w:rsidRPr="00A9333A" w:rsidRDefault="00155C00" w:rsidP="00155C00">
      <w:pPr>
        <w:spacing w:line="260" w:lineRule="exact"/>
        <w:rPr>
          <w:rFonts w:ascii="BIZ UDPゴシック" w:eastAsia="BIZ UDPゴシック" w:hAnsi="BIZ UDPゴシック"/>
          <w:kern w:val="0"/>
          <w:szCs w:val="21"/>
          <w:u w:val="single"/>
        </w:rPr>
      </w:pPr>
    </w:p>
    <w:p w14:paraId="4E05531F" w14:textId="77777777" w:rsidR="00155C00" w:rsidRPr="00A9333A" w:rsidRDefault="00155C00" w:rsidP="00155C00">
      <w:pPr>
        <w:spacing w:line="260" w:lineRule="exact"/>
        <w:ind w:leftChars="1620" w:left="3402"/>
        <w:rPr>
          <w:rFonts w:ascii="BIZ UDPゴシック" w:eastAsia="BIZ UDPゴシック" w:hAnsi="BIZ UDPゴシック"/>
          <w:kern w:val="0"/>
          <w:szCs w:val="21"/>
          <w:u w:val="single"/>
        </w:rPr>
      </w:pPr>
      <w:r w:rsidRPr="00155C00">
        <w:rPr>
          <w:rFonts w:ascii="BIZ UDPゴシック" w:eastAsia="BIZ UDPゴシック" w:hAnsi="BIZ UDPゴシック" w:hint="eastAsia"/>
          <w:spacing w:val="35"/>
          <w:kern w:val="0"/>
          <w:szCs w:val="21"/>
          <w:fitText w:val="1050" w:id="-477443583"/>
        </w:rPr>
        <w:t>本人署</w:t>
      </w:r>
      <w:r w:rsidRPr="00155C00">
        <w:rPr>
          <w:rFonts w:ascii="BIZ UDPゴシック" w:eastAsia="BIZ UDPゴシック" w:hAnsi="BIZ UDPゴシック" w:hint="eastAsia"/>
          <w:kern w:val="0"/>
          <w:szCs w:val="21"/>
          <w:fitText w:val="1050" w:id="-477443583"/>
        </w:rPr>
        <w:t>名</w:t>
      </w:r>
      <w:r w:rsidRPr="00A9333A">
        <w:rPr>
          <w:rFonts w:ascii="BIZ UDPゴシック" w:eastAsia="BIZ UDPゴシック" w:hAnsi="BIZ UDPゴシック" w:hint="eastAsia"/>
          <w:kern w:val="0"/>
          <w:szCs w:val="21"/>
        </w:rPr>
        <w:t xml:space="preserve">　</w:t>
      </w:r>
      <w:r w:rsidRPr="00A9333A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3D52BB4E" w14:textId="77777777" w:rsidR="00155C00" w:rsidRPr="00A9333A" w:rsidRDefault="00155C00" w:rsidP="00155C00">
      <w:pPr>
        <w:spacing w:line="260" w:lineRule="exact"/>
        <w:ind w:leftChars="1620" w:left="3402"/>
        <w:rPr>
          <w:rFonts w:ascii="BIZ UDPゴシック" w:eastAsia="BIZ UDPゴシック" w:hAnsi="BIZ UDPゴシック"/>
          <w:kern w:val="0"/>
          <w:szCs w:val="21"/>
          <w:u w:val="single"/>
        </w:rPr>
      </w:pPr>
    </w:p>
    <w:p w14:paraId="29E88085" w14:textId="77777777" w:rsidR="00155C00" w:rsidRPr="00A9333A" w:rsidRDefault="00155C00" w:rsidP="00155C00">
      <w:pPr>
        <w:spacing w:line="260" w:lineRule="exact"/>
        <w:ind w:leftChars="1620" w:left="3402"/>
        <w:rPr>
          <w:rFonts w:ascii="BIZ UDPゴシック" w:eastAsia="BIZ UDPゴシック" w:hAnsi="BIZ UDPゴシック"/>
          <w:kern w:val="0"/>
          <w:szCs w:val="21"/>
          <w:u w:val="single"/>
        </w:rPr>
      </w:pPr>
      <w:r w:rsidRPr="00A9333A">
        <w:rPr>
          <w:rFonts w:ascii="BIZ UDPゴシック" w:eastAsia="BIZ UDPゴシック" w:hAnsi="BIZ UDPゴシック" w:hint="eastAsia"/>
          <w:kern w:val="0"/>
          <w:szCs w:val="21"/>
        </w:rPr>
        <w:t xml:space="preserve">代理人署名　</w:t>
      </w:r>
      <w:r w:rsidRPr="00A9333A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　　　　　　　　　　　　　　　　　本人との関係（　　　　　　　　） </w:t>
      </w:r>
    </w:p>
    <w:p w14:paraId="57973858" w14:textId="77777777" w:rsidR="00155C00" w:rsidRPr="00A9333A" w:rsidRDefault="00155C00" w:rsidP="00155C00">
      <w:pPr>
        <w:spacing w:line="260" w:lineRule="exact"/>
        <w:rPr>
          <w:rFonts w:ascii="BIZ UDPゴシック" w:eastAsia="BIZ UDPゴシック" w:hAnsi="BIZ UDPゴシック"/>
          <w:kern w:val="0"/>
          <w:szCs w:val="21"/>
          <w:u w:val="single"/>
        </w:rPr>
      </w:pPr>
    </w:p>
    <w:p w14:paraId="5F59737D" w14:textId="77777777" w:rsidR="00155C00" w:rsidRPr="00A9333A" w:rsidRDefault="00155C00" w:rsidP="00155C00">
      <w:pPr>
        <w:spacing w:line="260" w:lineRule="exact"/>
        <w:rPr>
          <w:rFonts w:ascii="BIZ UDPゴシック" w:eastAsia="BIZ UDPゴシック" w:hAnsi="BIZ UDPゴシック"/>
          <w:kern w:val="0"/>
          <w:szCs w:val="21"/>
          <w:u w:val="single"/>
        </w:rPr>
      </w:pPr>
    </w:p>
    <w:p w14:paraId="05B0755B" w14:textId="77777777" w:rsidR="00155C00" w:rsidRPr="00A9333A" w:rsidRDefault="00155C00" w:rsidP="00155C00">
      <w:pPr>
        <w:spacing w:line="260" w:lineRule="exact"/>
        <w:rPr>
          <w:rFonts w:ascii="BIZ UDPゴシック" w:eastAsia="BIZ UDPゴシック" w:hAnsi="BIZ UDPゴシック"/>
          <w:kern w:val="0"/>
          <w:szCs w:val="21"/>
          <w:u w:val="single"/>
        </w:rPr>
      </w:pPr>
    </w:p>
    <w:p w14:paraId="5D92C999" w14:textId="77777777" w:rsidR="00155C00" w:rsidRPr="00A9333A" w:rsidRDefault="00155C00" w:rsidP="00155C00">
      <w:pPr>
        <w:spacing w:line="260" w:lineRule="exact"/>
        <w:rPr>
          <w:rFonts w:ascii="BIZ UDPゴシック" w:eastAsia="BIZ UDPゴシック" w:hAnsi="BIZ UDPゴシック"/>
          <w:kern w:val="0"/>
          <w:szCs w:val="21"/>
          <w:u w:val="single"/>
        </w:rPr>
      </w:pPr>
    </w:p>
    <w:p w14:paraId="634CCC7F" w14:textId="77777777" w:rsidR="00155C00" w:rsidRPr="00A9333A" w:rsidRDefault="00155C00" w:rsidP="00155C00">
      <w:pPr>
        <w:spacing w:line="260" w:lineRule="exact"/>
        <w:rPr>
          <w:rFonts w:ascii="BIZ UDPゴシック" w:eastAsia="BIZ UDPゴシック" w:hAnsi="BIZ UDPゴシック"/>
          <w:kern w:val="0"/>
          <w:szCs w:val="21"/>
          <w:u w:val="single"/>
        </w:rPr>
      </w:pPr>
    </w:p>
    <w:p w14:paraId="144DFCC8" w14:textId="77777777" w:rsidR="00155C00" w:rsidRPr="00A9333A" w:rsidRDefault="00155C00" w:rsidP="00155C00">
      <w:pPr>
        <w:spacing w:line="260" w:lineRule="exact"/>
        <w:rPr>
          <w:rFonts w:ascii="BIZ UDPゴシック" w:eastAsia="BIZ UDPゴシック" w:hAnsi="BIZ UDPゴシック"/>
          <w:kern w:val="0"/>
          <w:szCs w:val="21"/>
          <w:u w:val="single"/>
        </w:rPr>
      </w:pPr>
    </w:p>
    <w:p w14:paraId="0EE73391" w14:textId="77777777" w:rsidR="00155C00" w:rsidRPr="00A9333A" w:rsidRDefault="00155C00" w:rsidP="00155C00">
      <w:pPr>
        <w:spacing w:line="260" w:lineRule="exact"/>
        <w:rPr>
          <w:rFonts w:ascii="BIZ UDPゴシック" w:eastAsia="BIZ UDPゴシック" w:hAnsi="BIZ UDPゴシック"/>
          <w:kern w:val="0"/>
          <w:szCs w:val="21"/>
          <w:u w:val="single"/>
        </w:rPr>
      </w:pPr>
    </w:p>
    <w:p w14:paraId="32FB873A" w14:textId="77777777" w:rsidR="000A20B7" w:rsidRPr="00155C00" w:rsidRDefault="000A20B7">
      <w:pPr>
        <w:rPr>
          <w:rFonts w:hint="eastAsia"/>
        </w:rPr>
      </w:pPr>
    </w:p>
    <w:sectPr w:rsidR="000A20B7" w:rsidRPr="00155C00" w:rsidSect="00155C00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00"/>
    <w:rsid w:val="000A20B7"/>
    <w:rsid w:val="0015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BE8A53"/>
  <w15:chartTrackingRefBased/>
  <w15:docId w15:val="{355657CA-6AD4-4824-A697-68C0F3C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C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5C00"/>
    <w:pPr>
      <w:jc w:val="center"/>
    </w:pPr>
    <w:rPr>
      <w:rFonts w:ascii="BIZ UDPゴシック" w:eastAsia="BIZ UDPゴシック" w:hAnsi="BIZ UDPゴシック"/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155C00"/>
    <w:rPr>
      <w:rFonts w:ascii="BIZ UDPゴシック" w:eastAsia="BIZ UDPゴシック" w:hAnsi="BIZ UDPゴシック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155C00"/>
    <w:pPr>
      <w:jc w:val="right"/>
    </w:pPr>
    <w:rPr>
      <w:rFonts w:ascii="BIZ UDPゴシック" w:eastAsia="BIZ UDPゴシック" w:hAnsi="BIZ UDPゴシック"/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155C00"/>
    <w:rPr>
      <w:rFonts w:ascii="BIZ UDPゴシック" w:eastAsia="BIZ UDPゴシック" w:hAnsi="BIZ UDPゴシック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東海村</dc:creator>
  <cp:keywords/>
  <dc:description/>
  <cp:lastModifiedBy>東海村</cp:lastModifiedBy>
  <cp:revision>1</cp:revision>
  <dcterms:created xsi:type="dcterms:W3CDTF">2026-03-17T02:10:00Z</dcterms:created>
  <dcterms:modified xsi:type="dcterms:W3CDTF">2026-03-17T02:11:00Z</dcterms:modified>
</cp:coreProperties>
</file>