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49C" w:rsidRPr="00140F07" w:rsidRDefault="0049449C" w:rsidP="00140F07">
      <w:pPr>
        <w:wordWrap w:val="0"/>
        <w:adjustRightInd/>
        <w:jc w:val="both"/>
        <w:rPr>
          <w:rFonts w:ascii="ＭＳ 明朝" w:eastAsia="ＭＳ 明朝" w:hAnsi="Century"/>
        </w:rPr>
      </w:pPr>
      <w:r w:rsidRPr="00140F07">
        <w:rPr>
          <w:rFonts w:ascii="ＭＳ 明朝" w:eastAsia="ＭＳ 明朝" w:hAnsi="Century" w:hint="eastAsia"/>
        </w:rPr>
        <w:t>様式第</w:t>
      </w:r>
      <w:r w:rsidR="00794BA6" w:rsidRPr="00140F07">
        <w:rPr>
          <w:rFonts w:ascii="ＭＳ 明朝" w:eastAsia="ＭＳ 明朝" w:hAnsi="Century" w:hint="eastAsia"/>
        </w:rPr>
        <w:t>５</w:t>
      </w:r>
      <w:r w:rsidRPr="00140F07">
        <w:rPr>
          <w:rFonts w:ascii="ＭＳ 明朝" w:eastAsia="ＭＳ 明朝" w:hAnsi="Century" w:hint="eastAsia"/>
        </w:rPr>
        <w:t>号</w:t>
      </w:r>
      <w:r w:rsidR="004E1964" w:rsidRPr="00140F07">
        <w:rPr>
          <w:rFonts w:ascii="ＭＳ 明朝" w:eastAsia="ＭＳ 明朝" w:hAnsi="Century" w:hint="eastAsia"/>
        </w:rPr>
        <w:t>（</w:t>
      </w:r>
      <w:r w:rsidRPr="00140F07">
        <w:rPr>
          <w:rFonts w:ascii="ＭＳ 明朝" w:eastAsia="ＭＳ 明朝" w:hAnsi="Century" w:hint="eastAsia"/>
        </w:rPr>
        <w:t>第４条関係</w:t>
      </w:r>
      <w:r w:rsidR="004E1964" w:rsidRPr="00140F07">
        <w:rPr>
          <w:rFonts w:ascii="ＭＳ 明朝" w:eastAsia="ＭＳ 明朝" w:hAnsi="Century" w:hint="eastAsia"/>
        </w:rPr>
        <w:t>）</w:t>
      </w:r>
    </w:p>
    <w:p w:rsidR="008D520F" w:rsidRPr="00140F07" w:rsidRDefault="008D520F" w:rsidP="0049449C"/>
    <w:p w:rsidR="0049449C" w:rsidRPr="00140F07" w:rsidRDefault="0049449C" w:rsidP="0049449C">
      <w:pPr>
        <w:jc w:val="center"/>
      </w:pPr>
      <w:bookmarkStart w:id="0" w:name="_GoBack"/>
      <w:r w:rsidRPr="00140F07">
        <w:rPr>
          <w:rFonts w:hint="eastAsia"/>
        </w:rPr>
        <w:t>東海村指定居宅介護支援事業に係る廃止・休止届出書</w:t>
      </w:r>
      <w:bookmarkEnd w:id="0"/>
    </w:p>
    <w:p w:rsidR="008D520F" w:rsidRPr="00140F07" w:rsidRDefault="008D520F" w:rsidP="0049449C">
      <w:pPr>
        <w:jc w:val="center"/>
      </w:pPr>
    </w:p>
    <w:p w:rsidR="0049449C" w:rsidRPr="00140F07" w:rsidRDefault="0049449C" w:rsidP="0049449C">
      <w:pPr>
        <w:jc w:val="right"/>
      </w:pPr>
      <w:r w:rsidRPr="00140F07">
        <w:rPr>
          <w:rFonts w:hint="eastAsia"/>
        </w:rPr>
        <w:t xml:space="preserve">年　　月　　日　　</w:t>
      </w:r>
    </w:p>
    <w:p w:rsidR="0049449C" w:rsidRPr="00140F07" w:rsidRDefault="0049449C" w:rsidP="0049449C"/>
    <w:p w:rsidR="0049449C" w:rsidRPr="00140F07" w:rsidRDefault="0049449C" w:rsidP="0049449C">
      <w:r w:rsidRPr="00140F07">
        <w:rPr>
          <w:rFonts w:hint="eastAsia"/>
        </w:rPr>
        <w:t xml:space="preserve">　東海村長　　　　　　　　　　様</w:t>
      </w:r>
    </w:p>
    <w:p w:rsidR="0049449C" w:rsidRPr="00140F07" w:rsidRDefault="0049449C" w:rsidP="0049449C"/>
    <w:p w:rsidR="0049449C" w:rsidRPr="00140F07" w:rsidRDefault="0049449C" w:rsidP="00B16826">
      <w:pPr>
        <w:ind w:leftChars="1380" w:left="4272" w:right="960" w:hangingChars="400" w:hanging="960"/>
      </w:pPr>
      <w:r w:rsidRPr="00140F07">
        <w:rPr>
          <w:rFonts w:hint="eastAsia"/>
        </w:rPr>
        <w:t xml:space="preserve">申請者　</w:t>
      </w:r>
      <w:r w:rsidRPr="00140F07">
        <w:rPr>
          <w:rFonts w:hint="eastAsia"/>
          <w:spacing w:val="60"/>
        </w:rPr>
        <w:t>所在</w:t>
      </w:r>
      <w:r w:rsidRPr="00140F07">
        <w:rPr>
          <w:rFonts w:hint="eastAsia"/>
        </w:rPr>
        <w:t xml:space="preserve">地　　</w:t>
      </w:r>
      <w:r w:rsidR="00B16826" w:rsidRPr="00140F07">
        <w:rPr>
          <w:rFonts w:hint="eastAsia"/>
        </w:rPr>
        <w:t xml:space="preserve">　　</w:t>
      </w:r>
      <w:r w:rsidRPr="00140F07">
        <w:rPr>
          <w:rFonts w:hint="eastAsia"/>
        </w:rPr>
        <w:t xml:space="preserve">　　　　　　　　　</w:t>
      </w:r>
      <w:r w:rsidRPr="00140F07">
        <w:rPr>
          <w:rFonts w:hint="eastAsia"/>
          <w:spacing w:val="240"/>
        </w:rPr>
        <w:t>名</w:t>
      </w:r>
      <w:r w:rsidRPr="00140F07">
        <w:rPr>
          <w:rFonts w:hint="eastAsia"/>
        </w:rPr>
        <w:t xml:space="preserve">称　　　　</w:t>
      </w:r>
    </w:p>
    <w:p w:rsidR="0049449C" w:rsidRPr="00140F07" w:rsidRDefault="0049449C" w:rsidP="00BB7273">
      <w:pPr>
        <w:ind w:right="27" w:firstLineChars="1772" w:firstLine="4253"/>
      </w:pPr>
      <w:r w:rsidRPr="00140F07">
        <w:rPr>
          <w:rFonts w:hint="eastAsia"/>
        </w:rPr>
        <w:t xml:space="preserve">代表者名　　　</w:t>
      </w:r>
      <w:r w:rsidR="00B16826" w:rsidRPr="00140F07">
        <w:rPr>
          <w:rFonts w:hint="eastAsia"/>
        </w:rPr>
        <w:t xml:space="preserve">　　</w:t>
      </w:r>
      <w:r w:rsidR="00BB7273" w:rsidRPr="00140F07">
        <w:rPr>
          <w:rFonts w:hint="eastAsia"/>
        </w:rPr>
        <w:t xml:space="preserve">　　　　　　</w:t>
      </w:r>
      <w:r w:rsidR="00BB7273" w:rsidRPr="00140F07">
        <w:fldChar w:fldCharType="begin"/>
      </w:r>
      <w:r w:rsidR="00BB7273" w:rsidRPr="00140F07">
        <w:instrText xml:space="preserve"> eq \o\ac(</w:instrText>
      </w:r>
      <w:r w:rsidR="00BB7273" w:rsidRPr="00140F07">
        <w:rPr>
          <w:rFonts w:hint="eastAsia"/>
        </w:rPr>
        <w:instrText>○</w:instrText>
      </w:r>
      <w:r w:rsidR="00BB7273" w:rsidRPr="00140F07">
        <w:instrText>,</w:instrText>
      </w:r>
      <w:r w:rsidR="00BB7273" w:rsidRPr="00140F07">
        <w:rPr>
          <w:rFonts w:ascii="ＭＳ 明朝" w:hint="eastAsia"/>
          <w:position w:val="2"/>
          <w:sz w:val="16"/>
        </w:rPr>
        <w:instrText>印</w:instrText>
      </w:r>
      <w:r w:rsidR="00BB7273" w:rsidRPr="00140F07">
        <w:instrText>)</w:instrText>
      </w:r>
      <w:r w:rsidR="00BB7273" w:rsidRPr="00140F07">
        <w:fldChar w:fldCharType="end"/>
      </w:r>
    </w:p>
    <w:p w:rsidR="00BF7A7D" w:rsidRPr="00140F07" w:rsidRDefault="00BF7A7D" w:rsidP="0049449C">
      <w:pPr>
        <w:jc w:val="right"/>
      </w:pPr>
    </w:p>
    <w:p w:rsidR="0049449C" w:rsidRPr="00140F07" w:rsidRDefault="0049449C" w:rsidP="0049449C">
      <w:r w:rsidRPr="00140F07">
        <w:rPr>
          <w:rFonts w:hint="eastAsia"/>
        </w:rPr>
        <w:t xml:space="preserve">　次のとおり事業</w:t>
      </w:r>
      <w:r w:rsidR="00831030" w:rsidRPr="00140F07">
        <w:rPr>
          <w:rFonts w:hint="eastAsia"/>
        </w:rPr>
        <w:t>を</w:t>
      </w:r>
      <w:r w:rsidRPr="00140F07">
        <w:rPr>
          <w:rFonts w:hint="eastAsia"/>
        </w:rPr>
        <w:t>廃止</w:t>
      </w:r>
      <w:r w:rsidR="004E1964" w:rsidRPr="00140F07">
        <w:rPr>
          <w:rFonts w:hint="eastAsia"/>
        </w:rPr>
        <w:t>（</w:t>
      </w:r>
      <w:r w:rsidRPr="00140F07">
        <w:rPr>
          <w:rFonts w:hint="eastAsia"/>
        </w:rPr>
        <w:t>休止</w:t>
      </w:r>
      <w:r w:rsidR="004E1964" w:rsidRPr="00140F07">
        <w:rPr>
          <w:rFonts w:hint="eastAsia"/>
        </w:rPr>
        <w:t>）</w:t>
      </w:r>
      <w:r w:rsidRPr="00140F07">
        <w:rPr>
          <w:rFonts w:hint="eastAsia"/>
        </w:rPr>
        <w:t>しますので届け出ます。</w:t>
      </w:r>
    </w:p>
    <w:tbl>
      <w:tblPr>
        <w:tblpPr w:leftFromText="142" w:rightFromText="142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2"/>
        <w:gridCol w:w="1701"/>
        <w:gridCol w:w="320"/>
        <w:gridCol w:w="320"/>
        <w:gridCol w:w="320"/>
        <w:gridCol w:w="321"/>
        <w:gridCol w:w="320"/>
        <w:gridCol w:w="320"/>
        <w:gridCol w:w="320"/>
        <w:gridCol w:w="321"/>
      </w:tblGrid>
      <w:tr w:rsidR="00812FD9" w:rsidRPr="00140F07" w:rsidTr="00812FD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62" w:type="dxa"/>
            <w:tcBorders>
              <w:top w:val="nil"/>
              <w:left w:val="nil"/>
            </w:tcBorders>
            <w:vAlign w:val="center"/>
          </w:tcPr>
          <w:p w:rsidR="00812FD9" w:rsidRPr="00140F07" w:rsidRDefault="00812FD9" w:rsidP="00812FD9">
            <w:r w:rsidRPr="00140F07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812FD9" w:rsidRPr="00140F07" w:rsidRDefault="00812FD9" w:rsidP="00812FD9">
            <w:r w:rsidRPr="00140F07">
              <w:rPr>
                <w:rFonts w:hint="eastAsia"/>
              </w:rPr>
              <w:t>介護保険事業所番号</w:t>
            </w:r>
          </w:p>
        </w:tc>
        <w:tc>
          <w:tcPr>
            <w:tcW w:w="320" w:type="dxa"/>
            <w:vAlign w:val="center"/>
          </w:tcPr>
          <w:p w:rsidR="00812FD9" w:rsidRPr="00140F07" w:rsidRDefault="00812FD9" w:rsidP="00812FD9">
            <w:r w:rsidRPr="00140F07">
              <w:rPr>
                <w:rFonts w:hint="eastAsia"/>
              </w:rPr>
              <w:t xml:space="preserve">　</w:t>
            </w:r>
          </w:p>
        </w:tc>
        <w:tc>
          <w:tcPr>
            <w:tcW w:w="320" w:type="dxa"/>
            <w:vAlign w:val="center"/>
          </w:tcPr>
          <w:p w:rsidR="00812FD9" w:rsidRPr="00140F07" w:rsidRDefault="00812FD9" w:rsidP="00812FD9">
            <w:r w:rsidRPr="00140F07">
              <w:rPr>
                <w:rFonts w:hint="eastAsia"/>
              </w:rPr>
              <w:t xml:space="preserve">　</w:t>
            </w:r>
          </w:p>
        </w:tc>
        <w:tc>
          <w:tcPr>
            <w:tcW w:w="320" w:type="dxa"/>
            <w:vAlign w:val="center"/>
          </w:tcPr>
          <w:p w:rsidR="00812FD9" w:rsidRPr="00140F07" w:rsidRDefault="00812FD9" w:rsidP="00812FD9">
            <w:r w:rsidRPr="00140F07">
              <w:rPr>
                <w:rFonts w:hint="eastAsia"/>
              </w:rPr>
              <w:t xml:space="preserve">　</w:t>
            </w:r>
          </w:p>
        </w:tc>
        <w:tc>
          <w:tcPr>
            <w:tcW w:w="321" w:type="dxa"/>
            <w:vAlign w:val="center"/>
          </w:tcPr>
          <w:p w:rsidR="00812FD9" w:rsidRPr="00140F07" w:rsidRDefault="00812FD9" w:rsidP="00812FD9">
            <w:r w:rsidRPr="00140F07">
              <w:rPr>
                <w:rFonts w:hint="eastAsia"/>
              </w:rPr>
              <w:t xml:space="preserve">　</w:t>
            </w:r>
          </w:p>
        </w:tc>
        <w:tc>
          <w:tcPr>
            <w:tcW w:w="320" w:type="dxa"/>
            <w:vAlign w:val="center"/>
          </w:tcPr>
          <w:p w:rsidR="00812FD9" w:rsidRPr="00140F07" w:rsidRDefault="00812FD9" w:rsidP="00812FD9">
            <w:r w:rsidRPr="00140F07">
              <w:rPr>
                <w:rFonts w:hint="eastAsia"/>
              </w:rPr>
              <w:t xml:space="preserve">　</w:t>
            </w:r>
          </w:p>
        </w:tc>
        <w:tc>
          <w:tcPr>
            <w:tcW w:w="320" w:type="dxa"/>
            <w:vAlign w:val="center"/>
          </w:tcPr>
          <w:p w:rsidR="00812FD9" w:rsidRPr="00140F07" w:rsidRDefault="00812FD9" w:rsidP="00812FD9">
            <w:r w:rsidRPr="00140F07">
              <w:rPr>
                <w:rFonts w:hint="eastAsia"/>
              </w:rPr>
              <w:t xml:space="preserve">　</w:t>
            </w:r>
          </w:p>
        </w:tc>
        <w:tc>
          <w:tcPr>
            <w:tcW w:w="320" w:type="dxa"/>
            <w:vAlign w:val="center"/>
          </w:tcPr>
          <w:p w:rsidR="00812FD9" w:rsidRPr="00140F07" w:rsidRDefault="00812FD9" w:rsidP="00812FD9">
            <w:r w:rsidRPr="00140F07">
              <w:rPr>
                <w:rFonts w:hint="eastAsia"/>
              </w:rPr>
              <w:t xml:space="preserve">　</w:t>
            </w:r>
          </w:p>
        </w:tc>
        <w:tc>
          <w:tcPr>
            <w:tcW w:w="321" w:type="dxa"/>
            <w:vAlign w:val="center"/>
          </w:tcPr>
          <w:p w:rsidR="00812FD9" w:rsidRPr="00140F07" w:rsidRDefault="00812FD9" w:rsidP="00812FD9">
            <w:r w:rsidRPr="00140F07">
              <w:rPr>
                <w:rFonts w:hint="eastAsia"/>
              </w:rPr>
              <w:t xml:space="preserve">　</w:t>
            </w:r>
          </w:p>
        </w:tc>
      </w:tr>
      <w:tr w:rsidR="00812FD9" w:rsidRPr="00140F07" w:rsidTr="00812FD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62" w:type="dxa"/>
            <w:vMerge w:val="restart"/>
          </w:tcPr>
          <w:p w:rsidR="00812FD9" w:rsidRPr="00140F07" w:rsidRDefault="00812FD9" w:rsidP="00812FD9">
            <w:pPr>
              <w:spacing w:before="60"/>
            </w:pPr>
            <w:r w:rsidRPr="00140F07">
              <w:rPr>
                <w:rFonts w:hint="eastAsia"/>
              </w:rPr>
              <w:t>廃止（休止）する事業所</w:t>
            </w:r>
          </w:p>
        </w:tc>
        <w:tc>
          <w:tcPr>
            <w:tcW w:w="4263" w:type="dxa"/>
            <w:gridSpan w:val="9"/>
            <w:vAlign w:val="center"/>
          </w:tcPr>
          <w:p w:rsidR="00812FD9" w:rsidRPr="00140F07" w:rsidRDefault="00812FD9" w:rsidP="00812FD9">
            <w:r w:rsidRPr="00140F07">
              <w:rPr>
                <w:rFonts w:hint="eastAsia"/>
              </w:rPr>
              <w:t>名称</w:t>
            </w:r>
          </w:p>
        </w:tc>
      </w:tr>
      <w:tr w:rsidR="00812FD9" w:rsidRPr="00140F07" w:rsidTr="00812FD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62" w:type="dxa"/>
            <w:vMerge/>
            <w:vAlign w:val="center"/>
          </w:tcPr>
          <w:p w:rsidR="00812FD9" w:rsidRPr="00140F07" w:rsidRDefault="00812FD9" w:rsidP="00812FD9"/>
        </w:tc>
        <w:tc>
          <w:tcPr>
            <w:tcW w:w="4263" w:type="dxa"/>
            <w:gridSpan w:val="9"/>
            <w:vAlign w:val="center"/>
          </w:tcPr>
          <w:p w:rsidR="00812FD9" w:rsidRPr="00140F07" w:rsidRDefault="00812FD9" w:rsidP="00812FD9">
            <w:r w:rsidRPr="00140F07">
              <w:rPr>
                <w:rFonts w:hint="eastAsia"/>
              </w:rPr>
              <w:t>所在地</w:t>
            </w:r>
          </w:p>
        </w:tc>
      </w:tr>
      <w:tr w:rsidR="00812FD9" w:rsidRPr="00140F07" w:rsidTr="00812FD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62" w:type="dxa"/>
            <w:vAlign w:val="center"/>
          </w:tcPr>
          <w:p w:rsidR="00812FD9" w:rsidRPr="00140F07" w:rsidRDefault="00812FD9" w:rsidP="00812FD9">
            <w:r w:rsidRPr="00140F07">
              <w:rPr>
                <w:rFonts w:hint="eastAsia"/>
              </w:rPr>
              <w:t>廃止・休止の別</w:t>
            </w:r>
          </w:p>
        </w:tc>
        <w:tc>
          <w:tcPr>
            <w:tcW w:w="4263" w:type="dxa"/>
            <w:gridSpan w:val="9"/>
            <w:vAlign w:val="center"/>
          </w:tcPr>
          <w:p w:rsidR="00812FD9" w:rsidRPr="00140F07" w:rsidRDefault="00812FD9" w:rsidP="00812FD9">
            <w:pPr>
              <w:jc w:val="center"/>
            </w:pPr>
            <w:r w:rsidRPr="00140F07">
              <w:rPr>
                <w:rFonts w:hint="eastAsia"/>
              </w:rPr>
              <w:t>廃止・休止</w:t>
            </w:r>
          </w:p>
        </w:tc>
      </w:tr>
      <w:tr w:rsidR="00812FD9" w:rsidRPr="00140F07" w:rsidTr="00812FD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62" w:type="dxa"/>
            <w:vAlign w:val="center"/>
          </w:tcPr>
          <w:p w:rsidR="00812FD9" w:rsidRPr="00140F07" w:rsidRDefault="00812FD9" w:rsidP="00812FD9">
            <w:r w:rsidRPr="00140F07">
              <w:rPr>
                <w:rFonts w:hint="eastAsia"/>
              </w:rPr>
              <w:t>廃止・休止する年月日</w:t>
            </w:r>
          </w:p>
        </w:tc>
        <w:tc>
          <w:tcPr>
            <w:tcW w:w="4263" w:type="dxa"/>
            <w:gridSpan w:val="9"/>
            <w:vAlign w:val="center"/>
          </w:tcPr>
          <w:p w:rsidR="00812FD9" w:rsidRPr="00140F07" w:rsidRDefault="00812FD9" w:rsidP="00812FD9">
            <w:r w:rsidRPr="00140F07">
              <w:rPr>
                <w:rFonts w:hint="eastAsia"/>
              </w:rPr>
              <w:t xml:space="preserve">　　　　　年　　月　　日</w:t>
            </w:r>
          </w:p>
        </w:tc>
      </w:tr>
      <w:tr w:rsidR="00812FD9" w:rsidRPr="00140F07" w:rsidTr="00812FD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62" w:type="dxa"/>
            <w:vAlign w:val="center"/>
          </w:tcPr>
          <w:p w:rsidR="00812FD9" w:rsidRPr="00140F07" w:rsidRDefault="00812FD9" w:rsidP="00812FD9">
            <w:r w:rsidRPr="00140F07">
              <w:rPr>
                <w:rFonts w:hint="eastAsia"/>
              </w:rPr>
              <w:t>廃止・休止する理由</w:t>
            </w:r>
          </w:p>
        </w:tc>
        <w:tc>
          <w:tcPr>
            <w:tcW w:w="4263" w:type="dxa"/>
            <w:gridSpan w:val="9"/>
          </w:tcPr>
          <w:p w:rsidR="00812FD9" w:rsidRPr="00140F07" w:rsidRDefault="00812FD9" w:rsidP="00812FD9">
            <w:r w:rsidRPr="00140F07">
              <w:rPr>
                <w:rFonts w:hint="eastAsia"/>
              </w:rPr>
              <w:t xml:space="preserve">　</w:t>
            </w:r>
          </w:p>
        </w:tc>
      </w:tr>
      <w:tr w:rsidR="00812FD9" w:rsidRPr="00140F07" w:rsidTr="00812FD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62" w:type="dxa"/>
            <w:vAlign w:val="center"/>
          </w:tcPr>
          <w:p w:rsidR="00812FD9" w:rsidRPr="00140F07" w:rsidRDefault="00812FD9" w:rsidP="00812FD9">
            <w:r w:rsidRPr="00140F07">
              <w:rPr>
                <w:rFonts w:hint="eastAsia"/>
              </w:rPr>
              <w:t>現に指定居宅介護支援を受けている者に対する措置</w:t>
            </w:r>
          </w:p>
        </w:tc>
        <w:tc>
          <w:tcPr>
            <w:tcW w:w="4263" w:type="dxa"/>
            <w:gridSpan w:val="9"/>
          </w:tcPr>
          <w:p w:rsidR="00812FD9" w:rsidRPr="00140F07" w:rsidRDefault="00812FD9" w:rsidP="00812FD9">
            <w:r w:rsidRPr="00140F07">
              <w:rPr>
                <w:rFonts w:hint="eastAsia"/>
              </w:rPr>
              <w:t xml:space="preserve">　</w:t>
            </w:r>
          </w:p>
        </w:tc>
      </w:tr>
      <w:tr w:rsidR="00812FD9" w:rsidRPr="00140F07" w:rsidTr="00812FD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62" w:type="dxa"/>
            <w:vAlign w:val="center"/>
          </w:tcPr>
          <w:p w:rsidR="00812FD9" w:rsidRPr="00140F07" w:rsidRDefault="00812FD9" w:rsidP="00812FD9">
            <w:r w:rsidRPr="00140F07">
              <w:rPr>
                <w:rFonts w:hint="eastAsia"/>
              </w:rPr>
              <w:t>休止予定期間</w:t>
            </w:r>
          </w:p>
        </w:tc>
        <w:tc>
          <w:tcPr>
            <w:tcW w:w="4263" w:type="dxa"/>
            <w:gridSpan w:val="9"/>
            <w:vAlign w:val="center"/>
          </w:tcPr>
          <w:p w:rsidR="00812FD9" w:rsidRPr="00140F07" w:rsidRDefault="00812FD9" w:rsidP="00812FD9">
            <w:r w:rsidRPr="00140F07">
              <w:rPr>
                <w:rFonts w:hint="eastAsia"/>
              </w:rPr>
              <w:t xml:space="preserve">　　　年　月　日～　　年　月　日</w:t>
            </w:r>
          </w:p>
        </w:tc>
      </w:tr>
    </w:tbl>
    <w:p w:rsidR="004349D8" w:rsidRPr="00140F07" w:rsidRDefault="00812FD9" w:rsidP="0049449C">
      <w:r w:rsidRPr="00140F07">
        <w:rPr>
          <w:rFonts w:hint="eastAsia"/>
        </w:rPr>
        <w:t>備考　廃止又は休止の日の１月前までに提出してください。</w:t>
      </w:r>
    </w:p>
    <w:p w:rsidR="004349D8" w:rsidRPr="00140F07" w:rsidRDefault="004349D8" w:rsidP="0049449C"/>
    <w:sectPr w:rsidR="004349D8" w:rsidRPr="00140F07" w:rsidSect="006702E4">
      <w:type w:val="continuous"/>
      <w:pgSz w:w="11906" w:h="16838" w:code="9"/>
      <w:pgMar w:top="1701" w:right="153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D2F" w:rsidRDefault="00972D2F" w:rsidP="009728EB">
      <w:r>
        <w:separator/>
      </w:r>
    </w:p>
  </w:endnote>
  <w:endnote w:type="continuationSeparator" w:id="0">
    <w:p w:rsidR="00972D2F" w:rsidRDefault="00972D2F" w:rsidP="0097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D2F" w:rsidRDefault="00972D2F" w:rsidP="009728EB">
      <w:r>
        <w:separator/>
      </w:r>
    </w:p>
  </w:footnote>
  <w:footnote w:type="continuationSeparator" w:id="0">
    <w:p w:rsidR="00972D2F" w:rsidRDefault="00972D2F" w:rsidP="00972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33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FF"/>
    <w:rsid w:val="00002A03"/>
    <w:rsid w:val="00004133"/>
    <w:rsid w:val="000109C7"/>
    <w:rsid w:val="00047002"/>
    <w:rsid w:val="00067BCB"/>
    <w:rsid w:val="00076128"/>
    <w:rsid w:val="00094AAB"/>
    <w:rsid w:val="00095329"/>
    <w:rsid w:val="00095DD4"/>
    <w:rsid w:val="000A4F4F"/>
    <w:rsid w:val="000A64ED"/>
    <w:rsid w:val="000B16A3"/>
    <w:rsid w:val="000B58CA"/>
    <w:rsid w:val="000B62E9"/>
    <w:rsid w:val="000D6A70"/>
    <w:rsid w:val="000F5875"/>
    <w:rsid w:val="000F7316"/>
    <w:rsid w:val="00101AD2"/>
    <w:rsid w:val="00140F07"/>
    <w:rsid w:val="001415F3"/>
    <w:rsid w:val="00141B73"/>
    <w:rsid w:val="0014632A"/>
    <w:rsid w:val="00157358"/>
    <w:rsid w:val="001677F0"/>
    <w:rsid w:val="00195509"/>
    <w:rsid w:val="001A5AD7"/>
    <w:rsid w:val="001B015B"/>
    <w:rsid w:val="001B586B"/>
    <w:rsid w:val="001C146F"/>
    <w:rsid w:val="001D5973"/>
    <w:rsid w:val="001F7DFF"/>
    <w:rsid w:val="00203E7E"/>
    <w:rsid w:val="00246C3D"/>
    <w:rsid w:val="0025280B"/>
    <w:rsid w:val="00252D5B"/>
    <w:rsid w:val="0025494A"/>
    <w:rsid w:val="002737C3"/>
    <w:rsid w:val="00280F79"/>
    <w:rsid w:val="002859AE"/>
    <w:rsid w:val="002B1294"/>
    <w:rsid w:val="002C6601"/>
    <w:rsid w:val="002D2117"/>
    <w:rsid w:val="002D3451"/>
    <w:rsid w:val="0031131D"/>
    <w:rsid w:val="003353E7"/>
    <w:rsid w:val="0033580B"/>
    <w:rsid w:val="00340A71"/>
    <w:rsid w:val="00353C3C"/>
    <w:rsid w:val="003A53A1"/>
    <w:rsid w:val="003C2D6E"/>
    <w:rsid w:val="003C54A5"/>
    <w:rsid w:val="003C62D3"/>
    <w:rsid w:val="00401B13"/>
    <w:rsid w:val="004037DD"/>
    <w:rsid w:val="0043189D"/>
    <w:rsid w:val="004349D8"/>
    <w:rsid w:val="00440E38"/>
    <w:rsid w:val="00452CA4"/>
    <w:rsid w:val="004635F6"/>
    <w:rsid w:val="0049449C"/>
    <w:rsid w:val="00495293"/>
    <w:rsid w:val="004A4AE7"/>
    <w:rsid w:val="004B186B"/>
    <w:rsid w:val="004B2F0A"/>
    <w:rsid w:val="004B5291"/>
    <w:rsid w:val="004B6AF7"/>
    <w:rsid w:val="004C6FFE"/>
    <w:rsid w:val="004E1964"/>
    <w:rsid w:val="00505345"/>
    <w:rsid w:val="00505DA0"/>
    <w:rsid w:val="005130CD"/>
    <w:rsid w:val="005215E4"/>
    <w:rsid w:val="00521E55"/>
    <w:rsid w:val="005371F8"/>
    <w:rsid w:val="0056482E"/>
    <w:rsid w:val="00572F98"/>
    <w:rsid w:val="00573BAB"/>
    <w:rsid w:val="005B3462"/>
    <w:rsid w:val="005C2E3F"/>
    <w:rsid w:val="005D0961"/>
    <w:rsid w:val="005E5AE7"/>
    <w:rsid w:val="005F52DA"/>
    <w:rsid w:val="00627B67"/>
    <w:rsid w:val="006322BC"/>
    <w:rsid w:val="006328C5"/>
    <w:rsid w:val="00653DB5"/>
    <w:rsid w:val="00661F29"/>
    <w:rsid w:val="006702E4"/>
    <w:rsid w:val="006734E5"/>
    <w:rsid w:val="00674AD1"/>
    <w:rsid w:val="0067668A"/>
    <w:rsid w:val="00676F53"/>
    <w:rsid w:val="00697A99"/>
    <w:rsid w:val="006C44ED"/>
    <w:rsid w:val="006D022D"/>
    <w:rsid w:val="006F41A7"/>
    <w:rsid w:val="00702F8D"/>
    <w:rsid w:val="00703012"/>
    <w:rsid w:val="007152EE"/>
    <w:rsid w:val="007155FE"/>
    <w:rsid w:val="00740E29"/>
    <w:rsid w:val="007447B1"/>
    <w:rsid w:val="00764B04"/>
    <w:rsid w:val="00781765"/>
    <w:rsid w:val="00781F5B"/>
    <w:rsid w:val="00787BD8"/>
    <w:rsid w:val="00794BA6"/>
    <w:rsid w:val="007A7E30"/>
    <w:rsid w:val="007B059A"/>
    <w:rsid w:val="007E5795"/>
    <w:rsid w:val="007F1F1B"/>
    <w:rsid w:val="008010A0"/>
    <w:rsid w:val="00805DE5"/>
    <w:rsid w:val="00812FD9"/>
    <w:rsid w:val="00820782"/>
    <w:rsid w:val="00831030"/>
    <w:rsid w:val="008825BE"/>
    <w:rsid w:val="008A29C4"/>
    <w:rsid w:val="008A6536"/>
    <w:rsid w:val="008B1F65"/>
    <w:rsid w:val="008D520F"/>
    <w:rsid w:val="008D5DD6"/>
    <w:rsid w:val="008F1F5F"/>
    <w:rsid w:val="009076E6"/>
    <w:rsid w:val="00917063"/>
    <w:rsid w:val="00926034"/>
    <w:rsid w:val="0093064F"/>
    <w:rsid w:val="00934F6C"/>
    <w:rsid w:val="00945A69"/>
    <w:rsid w:val="00952167"/>
    <w:rsid w:val="00953E30"/>
    <w:rsid w:val="009728EB"/>
    <w:rsid w:val="00972D2F"/>
    <w:rsid w:val="009744B2"/>
    <w:rsid w:val="00993A9C"/>
    <w:rsid w:val="009B0693"/>
    <w:rsid w:val="009D1F52"/>
    <w:rsid w:val="009E05E9"/>
    <w:rsid w:val="009F5143"/>
    <w:rsid w:val="00A40DFB"/>
    <w:rsid w:val="00A7069C"/>
    <w:rsid w:val="00A850E9"/>
    <w:rsid w:val="00AA0E41"/>
    <w:rsid w:val="00AA310E"/>
    <w:rsid w:val="00AC1399"/>
    <w:rsid w:val="00AD5955"/>
    <w:rsid w:val="00AE033B"/>
    <w:rsid w:val="00AE0F83"/>
    <w:rsid w:val="00AE14EB"/>
    <w:rsid w:val="00AF5DDD"/>
    <w:rsid w:val="00AF5FD0"/>
    <w:rsid w:val="00B05EA9"/>
    <w:rsid w:val="00B16826"/>
    <w:rsid w:val="00B2010B"/>
    <w:rsid w:val="00B25C0D"/>
    <w:rsid w:val="00B50769"/>
    <w:rsid w:val="00B620E4"/>
    <w:rsid w:val="00B679F4"/>
    <w:rsid w:val="00B77178"/>
    <w:rsid w:val="00B903CD"/>
    <w:rsid w:val="00B91504"/>
    <w:rsid w:val="00B9337D"/>
    <w:rsid w:val="00B93CA6"/>
    <w:rsid w:val="00BB39BA"/>
    <w:rsid w:val="00BB4847"/>
    <w:rsid w:val="00BB7273"/>
    <w:rsid w:val="00BE2C0D"/>
    <w:rsid w:val="00BE2F92"/>
    <w:rsid w:val="00BF7A7D"/>
    <w:rsid w:val="00C14C1B"/>
    <w:rsid w:val="00C34B3B"/>
    <w:rsid w:val="00C626B2"/>
    <w:rsid w:val="00C64534"/>
    <w:rsid w:val="00C75116"/>
    <w:rsid w:val="00C810E8"/>
    <w:rsid w:val="00C935BB"/>
    <w:rsid w:val="00CC7A68"/>
    <w:rsid w:val="00CD3CD4"/>
    <w:rsid w:val="00CF0175"/>
    <w:rsid w:val="00D326D8"/>
    <w:rsid w:val="00D46BB1"/>
    <w:rsid w:val="00D510D5"/>
    <w:rsid w:val="00D521D2"/>
    <w:rsid w:val="00D73F73"/>
    <w:rsid w:val="00D86F8A"/>
    <w:rsid w:val="00D93A14"/>
    <w:rsid w:val="00DA08DE"/>
    <w:rsid w:val="00DB4363"/>
    <w:rsid w:val="00DC0FFD"/>
    <w:rsid w:val="00DC10E0"/>
    <w:rsid w:val="00DE2E8D"/>
    <w:rsid w:val="00DE3C64"/>
    <w:rsid w:val="00DE618F"/>
    <w:rsid w:val="00DE6EAF"/>
    <w:rsid w:val="00DF1551"/>
    <w:rsid w:val="00E0157F"/>
    <w:rsid w:val="00E107FE"/>
    <w:rsid w:val="00E1498D"/>
    <w:rsid w:val="00E213B3"/>
    <w:rsid w:val="00E21DAA"/>
    <w:rsid w:val="00E2624D"/>
    <w:rsid w:val="00E60EB2"/>
    <w:rsid w:val="00E67FEC"/>
    <w:rsid w:val="00E8232C"/>
    <w:rsid w:val="00E86B68"/>
    <w:rsid w:val="00EB0156"/>
    <w:rsid w:val="00EB4CCC"/>
    <w:rsid w:val="00ED31CD"/>
    <w:rsid w:val="00ED4C73"/>
    <w:rsid w:val="00ED7B73"/>
    <w:rsid w:val="00F057A4"/>
    <w:rsid w:val="00F25517"/>
    <w:rsid w:val="00F34A1F"/>
    <w:rsid w:val="00F35BDD"/>
    <w:rsid w:val="00F40E0D"/>
    <w:rsid w:val="00F43FDC"/>
    <w:rsid w:val="00F44966"/>
    <w:rsid w:val="00F458D7"/>
    <w:rsid w:val="00F550C4"/>
    <w:rsid w:val="00F71DF7"/>
    <w:rsid w:val="00F75E40"/>
    <w:rsid w:val="00F774E0"/>
    <w:rsid w:val="00F80640"/>
    <w:rsid w:val="00FB6159"/>
    <w:rsid w:val="00FB73E8"/>
    <w:rsid w:val="00FD40F5"/>
    <w:rsid w:val="00FD5CA9"/>
    <w:rsid w:val="00FD741D"/>
    <w:rsid w:val="00FE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E8CAA6F-050B-493A-8138-32BDC0B9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FE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67FE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28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728EB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728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728EB"/>
    <w:rPr>
      <w:rFonts w:ascii="Arial" w:hAnsi="Arial" w:cs="Arial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C34B3B"/>
    <w:pPr>
      <w:jc w:val="center"/>
    </w:pPr>
    <w:rPr>
      <w:sz w:val="21"/>
      <w:szCs w:val="21"/>
    </w:rPr>
  </w:style>
  <w:style w:type="character" w:customStyle="1" w:styleId="aa">
    <w:name w:val="記 (文字)"/>
    <w:basedOn w:val="a0"/>
    <w:link w:val="a9"/>
    <w:uiPriority w:val="99"/>
    <w:locked/>
    <w:rsid w:val="00C34B3B"/>
    <w:rPr>
      <w:rFonts w:ascii="Arial" w:hAnsi="Arial" w:cs="Arial"/>
      <w:kern w:val="0"/>
    </w:rPr>
  </w:style>
  <w:style w:type="paragraph" w:styleId="ab">
    <w:name w:val="Closing"/>
    <w:basedOn w:val="a"/>
    <w:link w:val="ac"/>
    <w:uiPriority w:val="99"/>
    <w:unhideWhenUsed/>
    <w:rsid w:val="00C34B3B"/>
    <w:pPr>
      <w:jc w:val="right"/>
    </w:pPr>
    <w:rPr>
      <w:sz w:val="21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C34B3B"/>
    <w:rPr>
      <w:rFonts w:ascii="Arial" w:hAnsi="Arial" w:cs="Arial"/>
      <w:kern w:val="0"/>
    </w:rPr>
  </w:style>
  <w:style w:type="table" w:styleId="ad">
    <w:name w:val="Table Grid"/>
    <w:basedOn w:val="a1"/>
    <w:uiPriority w:val="39"/>
    <w:rsid w:val="00C34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8EC13-4AFD-4BA9-B423-C783C7C5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2018-10-12T01:25:00Z</cp:lastPrinted>
  <dcterms:created xsi:type="dcterms:W3CDTF">2019-10-07T05:52:00Z</dcterms:created>
  <dcterms:modified xsi:type="dcterms:W3CDTF">2019-10-07T05:52:00Z</dcterms:modified>
</cp:coreProperties>
</file>