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8C89" w14:textId="77777777" w:rsidR="00C20345" w:rsidRPr="007613E0" w:rsidRDefault="00C20345" w:rsidP="007613E0">
      <w:pPr>
        <w:wordWrap/>
        <w:overflowPunct w:val="0"/>
        <w:rPr>
          <w:noProof/>
          <w:szCs w:val="21"/>
        </w:rPr>
      </w:pPr>
      <w:r w:rsidRPr="007613E0">
        <w:rPr>
          <w:rFonts w:hint="eastAsia"/>
          <w:noProof/>
          <w:szCs w:val="21"/>
        </w:rPr>
        <w:t>様式第１号（第５条関係）</w:t>
      </w:r>
    </w:p>
    <w:p w14:paraId="23C252D1" w14:textId="77777777" w:rsidR="00C20345" w:rsidRPr="007613E0" w:rsidRDefault="00C20345" w:rsidP="004A4CDE">
      <w:pPr>
        <w:wordWrap/>
        <w:autoSpaceDE/>
        <w:autoSpaceDN/>
        <w:rPr>
          <w:rFonts w:hAnsi="ＭＳ 明朝"/>
          <w:noProof/>
          <w:szCs w:val="21"/>
        </w:rPr>
      </w:pPr>
    </w:p>
    <w:p w14:paraId="70EFD6E4" w14:textId="77777777" w:rsidR="00C20345" w:rsidRPr="007613E0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kern w:val="0"/>
          <w:szCs w:val="21"/>
        </w:rPr>
        <w:t>交付申請書</w:t>
      </w:r>
    </w:p>
    <w:p w14:paraId="3C13E728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6297CCF6" w14:textId="77777777" w:rsidR="00C20345" w:rsidRPr="007613E0" w:rsidRDefault="00C20345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年</w:t>
      </w:r>
      <w:r w:rsidRPr="007613E0">
        <w:rPr>
          <w:rFonts w:ascii="HG正楷書体-PRO" w:eastAsia="ＭＳ ゴシック" w:hAnsi="ＭＳ 明朝" w:hint="eastAsia"/>
          <w:szCs w:val="21"/>
        </w:rPr>
        <w:t xml:space="preserve">　　</w:t>
      </w:r>
      <w:r w:rsidRPr="007613E0">
        <w:rPr>
          <w:rFonts w:hAnsi="ＭＳ 明朝" w:hint="eastAsia"/>
          <w:szCs w:val="21"/>
        </w:rPr>
        <w:t>月</w:t>
      </w:r>
      <w:r w:rsidRPr="007613E0">
        <w:rPr>
          <w:rFonts w:ascii="HG正楷書体-PRO" w:eastAsia="ＭＳ ゴシック" w:hAnsi="ＭＳ 明朝" w:hint="eastAsia"/>
          <w:szCs w:val="21"/>
        </w:rPr>
        <w:t xml:space="preserve">　　</w:t>
      </w:r>
      <w:r w:rsidRPr="007613E0">
        <w:rPr>
          <w:rFonts w:hAnsi="ＭＳ 明朝" w:hint="eastAsia"/>
          <w:szCs w:val="21"/>
        </w:rPr>
        <w:t>日</w:t>
      </w:r>
    </w:p>
    <w:p w14:paraId="749ED4A1" w14:textId="77777777" w:rsidR="00C20345" w:rsidRPr="007613E0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東海村長　　　　　　　　　　様</w:t>
      </w:r>
    </w:p>
    <w:p w14:paraId="0C500779" w14:textId="77777777" w:rsidR="00C20345" w:rsidRPr="007613E0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申請者　住所　　　　　　　　　　　　　</w:t>
      </w:r>
    </w:p>
    <w:p w14:paraId="753B5E7B" w14:textId="77777777" w:rsidR="00C20345" w:rsidRPr="007613E0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7613E0">
        <w:rPr>
          <w:rFonts w:hAnsi="ＭＳ 明朝" w:hint="eastAsia"/>
          <w:szCs w:val="21"/>
        </w:rPr>
        <w:t xml:space="preserve">　　　　　　　　　</w:t>
      </w:r>
    </w:p>
    <w:p w14:paraId="01A4975D" w14:textId="77777777" w:rsidR="00C20345" w:rsidRPr="007613E0" w:rsidRDefault="00C20345" w:rsidP="00F35A85">
      <w:pPr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自治会長氏名　　　　　　　　</w:t>
      </w:r>
      <w:r>
        <w:rPr>
          <w:rFonts w:hAnsi="ＭＳ 明朝" w:hint="eastAsia"/>
          <w:szCs w:val="21"/>
        </w:rPr>
        <w:t xml:space="preserve">　</w:t>
      </w:r>
    </w:p>
    <w:p w14:paraId="224F75DF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5D69B07F" w14:textId="77777777" w:rsidR="00C20345" w:rsidRPr="007613E0" w:rsidRDefault="00C20345" w:rsidP="004A4CDE">
      <w:pPr>
        <w:wordWrap/>
        <w:autoSpaceDE/>
        <w:autoSpaceDN/>
        <w:ind w:left="475" w:hangingChars="200" w:hanging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年度における</w:t>
      </w: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szCs w:val="21"/>
        </w:rPr>
        <w:t>について，下記の金額を交付されるよう，</w:t>
      </w:r>
      <w:r w:rsidRPr="007613E0">
        <w:rPr>
          <w:rFonts w:hAnsi="ＭＳ 明朝" w:hint="eastAsia"/>
          <w:noProof/>
          <w:szCs w:val="21"/>
        </w:rPr>
        <w:t>東海村単位自治会交付金交付</w:t>
      </w:r>
      <w:r w:rsidRPr="007613E0">
        <w:rPr>
          <w:rFonts w:hAnsi="ＭＳ 明朝" w:hint="eastAsia"/>
          <w:szCs w:val="21"/>
        </w:rPr>
        <w:t>要綱第５条の規定により，次の添付書類を添えて申請します。</w:t>
      </w:r>
    </w:p>
    <w:p w14:paraId="3AA4DE3A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61EE3062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09C30D3A" w14:textId="77777777" w:rsidR="00C20345" w:rsidRPr="007613E0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記</w:t>
      </w:r>
    </w:p>
    <w:p w14:paraId="1ADF1395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7AFF06BA" w14:textId="77777777" w:rsidR="00C20345" w:rsidRPr="007613E0" w:rsidRDefault="00C20345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１　総事業費　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14:paraId="24B21857" w14:textId="77777777" w:rsidR="00C20345" w:rsidRPr="007613E0" w:rsidRDefault="00C20345" w:rsidP="004A4CDE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２　交付事業費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14:paraId="5F5C845D" w14:textId="77777777" w:rsidR="00C20345" w:rsidRPr="007613E0" w:rsidRDefault="00C20345" w:rsidP="00DD6012">
      <w:pPr>
        <w:wordWrap/>
        <w:autoSpaceDE/>
        <w:autoSpaceDN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　　３　交付申請額　　</w:t>
      </w:r>
      <w:r w:rsidRPr="007613E0">
        <w:rPr>
          <w:rFonts w:hAnsi="ＭＳ 明朝" w:hint="eastAsia"/>
          <w:szCs w:val="21"/>
          <w:u w:val="single"/>
        </w:rPr>
        <w:t>金</w:t>
      </w:r>
      <w:r w:rsidRPr="007613E0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</w:t>
      </w:r>
      <w:r w:rsidRPr="007613E0">
        <w:rPr>
          <w:rFonts w:hAnsi="ＭＳ 明朝" w:hint="eastAsia"/>
          <w:szCs w:val="21"/>
          <w:u w:val="single"/>
        </w:rPr>
        <w:t>円</w:t>
      </w:r>
    </w:p>
    <w:p w14:paraId="7B4EDDEA" w14:textId="77777777" w:rsidR="00C20345" w:rsidRPr="007613E0" w:rsidRDefault="00C20345" w:rsidP="00DD6012">
      <w:pPr>
        <w:wordWrap/>
        <w:autoSpaceDE/>
        <w:autoSpaceDN/>
        <w:rPr>
          <w:rFonts w:hAnsi="ＭＳ 明朝"/>
          <w:szCs w:val="21"/>
          <w:u w:val="single"/>
        </w:rPr>
      </w:pPr>
      <w:r w:rsidRPr="007613E0">
        <w:rPr>
          <w:rFonts w:hAnsi="ＭＳ 明朝" w:hint="eastAsia"/>
          <w:szCs w:val="21"/>
        </w:rPr>
        <w:t xml:space="preserve">　　４　事業の目的</w:t>
      </w:r>
    </w:p>
    <w:p w14:paraId="1BA45D0F" w14:textId="77777777" w:rsidR="00C20345" w:rsidRPr="007613E0" w:rsidRDefault="00C20345" w:rsidP="004A4CDE">
      <w:pPr>
        <w:wordWrap/>
        <w:autoSpaceDE/>
        <w:autoSpaceDN/>
        <w:ind w:left="950" w:hangingChars="400" w:hanging="950"/>
        <w:rPr>
          <w:rFonts w:ascii="HG正楷書体-PRO" w:eastAsia="ＭＳ ゴシック"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</w:t>
      </w:r>
    </w:p>
    <w:p w14:paraId="0B92D674" w14:textId="77777777" w:rsidR="00C20345" w:rsidRPr="007613E0" w:rsidRDefault="00C20345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５　事業の内容</w:t>
      </w:r>
    </w:p>
    <w:p w14:paraId="1B39D6FE" w14:textId="77777777" w:rsidR="00C20345" w:rsidRPr="007613E0" w:rsidRDefault="00C20345" w:rsidP="004A4CDE">
      <w:pPr>
        <w:wordWrap/>
        <w:autoSpaceDE/>
        <w:autoSpaceDN/>
        <w:ind w:left="950" w:hangingChars="400" w:hanging="950"/>
        <w:rPr>
          <w:rFonts w:ascii="HG正楷書体-PRO" w:eastAsia="ＭＳ ゴシック"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　　　</w:t>
      </w:r>
    </w:p>
    <w:p w14:paraId="14F98041" w14:textId="77777777" w:rsidR="00C20345" w:rsidRPr="007613E0" w:rsidRDefault="00C20345" w:rsidP="004A4CDE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>６　添付書類</w:t>
      </w:r>
    </w:p>
    <w:p w14:paraId="42B9F702" w14:textId="77777777" w:rsidR="00C20345" w:rsidRPr="007613E0" w:rsidRDefault="00C20345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（１）　</w:t>
      </w: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szCs w:val="21"/>
        </w:rPr>
        <w:t>事業計画書（様式第２号）</w:t>
      </w:r>
    </w:p>
    <w:p w14:paraId="7345E6CF" w14:textId="77777777" w:rsidR="00C20345" w:rsidRPr="007613E0" w:rsidRDefault="00C20345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（２）　</w:t>
      </w:r>
      <w:r w:rsidRPr="007613E0">
        <w:rPr>
          <w:rFonts w:hAnsi="ＭＳ 明朝" w:hint="eastAsia"/>
          <w:noProof/>
          <w:szCs w:val="21"/>
        </w:rPr>
        <w:t>東海村単位自治会交付金</w:t>
      </w:r>
      <w:r w:rsidRPr="007613E0">
        <w:rPr>
          <w:rFonts w:hAnsi="ＭＳ 明朝" w:hint="eastAsia"/>
          <w:szCs w:val="21"/>
        </w:rPr>
        <w:t>収支予算書（様式第３号）</w:t>
      </w:r>
    </w:p>
    <w:p w14:paraId="5BB4804B" w14:textId="77777777" w:rsidR="00C20345" w:rsidRPr="007613E0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36AAA912" w14:textId="77777777" w:rsidR="00C20345" w:rsidRPr="000128C0" w:rsidRDefault="00C20345" w:rsidP="006D7DA5">
      <w:pPr>
        <w:wordWrap/>
        <w:overflowPunct w:val="0"/>
        <w:jc w:val="center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（表面）</w:t>
      </w:r>
    </w:p>
    <w:p w14:paraId="4C24D9A0" w14:textId="77777777" w:rsidR="00C20345" w:rsidRPr="000128C0" w:rsidRDefault="00C20345" w:rsidP="00737C3D">
      <w:pPr>
        <w:wordWrap/>
        <w:overflowPunct w:val="0"/>
        <w:rPr>
          <w:szCs w:val="21"/>
        </w:rPr>
      </w:pPr>
      <w:r w:rsidRPr="000128C0">
        <w:rPr>
          <w:rFonts w:hint="eastAsia"/>
          <w:szCs w:val="21"/>
        </w:rPr>
        <w:t>様式第２号（第５条関係）</w:t>
      </w:r>
    </w:p>
    <w:p w14:paraId="3CBDB0E8" w14:textId="77777777" w:rsidR="00C20345" w:rsidRPr="000128C0" w:rsidRDefault="00C20345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737C3D">
        <w:rPr>
          <w:rFonts w:hAnsi="ＭＳ 明朝" w:hint="eastAsia"/>
          <w:noProof/>
          <w:szCs w:val="21"/>
        </w:rPr>
        <w:t>東海村単位自治会交付金</w:t>
      </w:r>
      <w:r w:rsidRPr="00737C3D">
        <w:rPr>
          <w:rFonts w:hAnsi="ＭＳ 明朝" w:hint="eastAsia"/>
          <w:kern w:val="0"/>
          <w:szCs w:val="21"/>
        </w:rPr>
        <w:t>事業計画書</w:t>
      </w:r>
    </w:p>
    <w:p w14:paraId="54388FB1" w14:textId="77777777" w:rsidR="00C20345" w:rsidRPr="000128C0" w:rsidRDefault="00C20345" w:rsidP="00B27A16">
      <w:pPr>
        <w:wordWrap/>
        <w:autoSpaceDE/>
        <w:autoSpaceDN/>
        <w:ind w:left="712" w:hangingChars="300" w:hanging="712"/>
        <w:rPr>
          <w:rFonts w:hAnsi="ＭＳ 明朝"/>
          <w:kern w:val="0"/>
          <w:szCs w:val="21"/>
        </w:rPr>
      </w:pPr>
      <w:bookmarkStart w:id="0" w:name="_Hlk152940025"/>
      <w:r w:rsidRPr="006D7DA5">
        <w:rPr>
          <w:rFonts w:hAnsi="ＭＳ 明朝" w:hint="eastAsia"/>
          <w:kern w:val="0"/>
          <w:szCs w:val="21"/>
        </w:rPr>
        <w:t>（１）</w:t>
      </w:r>
      <w:r>
        <w:rPr>
          <w:rFonts w:hAnsi="ＭＳ 明朝" w:hint="eastAsia"/>
          <w:kern w:val="0"/>
          <w:szCs w:val="21"/>
        </w:rPr>
        <w:t xml:space="preserve">　</w:t>
      </w:r>
      <w:r w:rsidRPr="009567CB">
        <w:rPr>
          <w:rFonts w:hAnsi="ＭＳ 明朝" w:hint="eastAsia"/>
          <w:kern w:val="0"/>
          <w:szCs w:val="21"/>
        </w:rPr>
        <w:t>実施計画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275"/>
        <w:gridCol w:w="1638"/>
        <w:gridCol w:w="5586"/>
      </w:tblGrid>
      <w:tr w:rsidR="00C20345" w:rsidRPr="00737C3D" w14:paraId="468BC8BD" w14:textId="77777777" w:rsidTr="007632E9">
        <w:trPr>
          <w:trHeight w:val="409"/>
        </w:trPr>
        <w:tc>
          <w:tcPr>
            <w:tcW w:w="866" w:type="dxa"/>
            <w:vAlign w:val="center"/>
          </w:tcPr>
          <w:p w14:paraId="18ED6A38" w14:textId="77777777" w:rsidR="00C20345" w:rsidRPr="00737C3D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5" w:type="dxa"/>
            <w:vAlign w:val="center"/>
          </w:tcPr>
          <w:p w14:paraId="6710B5EA" w14:textId="77777777" w:rsidR="00C20345" w:rsidRPr="00737C3D" w:rsidRDefault="00C20345" w:rsidP="00CF3848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638" w:type="dxa"/>
            <w:vAlign w:val="center"/>
          </w:tcPr>
          <w:p w14:paraId="071FCE78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4D2FDA">
              <w:rPr>
                <w:rFonts w:hAnsi="ＭＳ 明朝" w:hint="eastAsia"/>
                <w:spacing w:val="105"/>
                <w:kern w:val="0"/>
                <w:szCs w:val="21"/>
                <w:fitText w:val="1090" w:id="-699131648"/>
              </w:rPr>
              <w:t>事業</w:t>
            </w:r>
            <w:r w:rsidRPr="004D2FDA">
              <w:rPr>
                <w:rFonts w:hAnsi="ＭＳ 明朝" w:hint="eastAsia"/>
                <w:spacing w:val="15"/>
                <w:kern w:val="0"/>
                <w:szCs w:val="21"/>
                <w:fitText w:val="1090" w:id="-699131648"/>
              </w:rPr>
              <w:t>名</w:t>
            </w:r>
          </w:p>
        </w:tc>
        <w:tc>
          <w:tcPr>
            <w:tcW w:w="5586" w:type="dxa"/>
            <w:vAlign w:val="center"/>
          </w:tcPr>
          <w:p w14:paraId="6A4079C1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4D2FDA">
              <w:rPr>
                <w:rFonts w:hAnsi="ＭＳ 明朝" w:hint="eastAsia"/>
                <w:spacing w:val="105"/>
                <w:kern w:val="0"/>
                <w:szCs w:val="21"/>
                <w:fitText w:val="1552" w:id="-699131647"/>
              </w:rPr>
              <w:t>事業内</w:t>
            </w:r>
            <w:r w:rsidRPr="004D2FDA">
              <w:rPr>
                <w:rFonts w:hAnsi="ＭＳ 明朝" w:hint="eastAsia"/>
                <w:spacing w:val="37"/>
                <w:kern w:val="0"/>
                <w:szCs w:val="21"/>
                <w:fitText w:val="1552" w:id="-699131647"/>
              </w:rPr>
              <w:t>容</w:t>
            </w:r>
          </w:p>
        </w:tc>
      </w:tr>
      <w:tr w:rsidR="00C20345" w:rsidRPr="00737C3D" w14:paraId="47A1B99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BA0DC83" w14:textId="77777777" w:rsidR="00C20345" w:rsidRPr="000128C0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89655" w14:textId="77777777" w:rsidR="00C20345" w:rsidRPr="000128C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6EC27C0" w14:textId="77777777" w:rsidR="00C20345" w:rsidRPr="000128C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CBDC7AA" w14:textId="77777777" w:rsidR="00C20345" w:rsidRPr="000128C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9E11256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258F6C6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FD083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5EF0F7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F3185A6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C054097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A894FC6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6334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EAAD8AD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B475E9A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B48BD99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08BCA6D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B54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6F3499F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E5C056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1AAB1C8E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09E8DB8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F9E7D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56008A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03920C6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54E72E5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1733826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DC500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8BB5782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618ED25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BFC03E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4D9A757C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9FC06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366542F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7B87F64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7F6956F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E2DC5CC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A1500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6D47E6F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103559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8B7065A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9CFA389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17AF0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2961D8F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3F8BEA7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01AC677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07B83F0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14E7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4AC725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6AA58BB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6F8BFE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E3C9679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59897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59BC3A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3ACCB1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6AB16CA0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FE796E8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4F16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6FE2CA6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003BE8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667AF32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3A134AE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C908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7231F3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97206C8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FD0293C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5CF30D5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1130D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094B1FE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37D0FB3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DAA4A2E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FCAB49D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FF8BA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E75BDA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5F89CF5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93045B1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68ECA531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A4AE0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96759CE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CECF2E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3A7CE84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BEE57D1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BAF76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2772718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023ACC4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8DD8060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67AA8CB2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47457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B4FE1C2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2949323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C4C83A4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6492DAD5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2163C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C7BFB7A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B6B3E94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5721EF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E62F62F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B271E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6686CA8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F1D632A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414AC7C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619F7D6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5C959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94A37DE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F4E2601" w14:textId="77777777" w:rsidR="00C20345" w:rsidRPr="00936FAE" w:rsidRDefault="00C20345" w:rsidP="00936FA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829ECC2" w14:textId="77777777" w:rsidR="00C20345" w:rsidRPr="000128C0" w:rsidRDefault="00C20345" w:rsidP="001A7618">
      <w:pPr>
        <w:wordWrap/>
        <w:autoSpaceDE/>
        <w:autoSpaceDN/>
        <w:jc w:val="left"/>
        <w:rPr>
          <w:rFonts w:hAnsi="ＭＳ 明朝"/>
          <w:szCs w:val="21"/>
          <w:u w:val="single"/>
        </w:rPr>
      </w:pPr>
      <w:bookmarkStart w:id="1" w:name="_Hlk158794913"/>
      <w:bookmarkEnd w:id="0"/>
    </w:p>
    <w:p w14:paraId="14BF3BD2" w14:textId="77777777" w:rsidR="007632E9" w:rsidRDefault="007632E9" w:rsidP="006D7DA5">
      <w:pPr>
        <w:wordWrap/>
        <w:autoSpaceDE/>
        <w:autoSpaceDN/>
        <w:ind w:left="712" w:hangingChars="300" w:hanging="712"/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B6CB4E8" w14:textId="4C5284D8" w:rsidR="00C20345" w:rsidRPr="000128C0" w:rsidRDefault="00C20345" w:rsidP="006D7DA5">
      <w:pPr>
        <w:wordWrap/>
        <w:autoSpaceDE/>
        <w:autoSpaceDN/>
        <w:ind w:left="712" w:hangingChars="300" w:hanging="712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（裏面）</w:t>
      </w:r>
    </w:p>
    <w:p w14:paraId="0464E760" w14:textId="77777777" w:rsidR="00C20345" w:rsidRPr="000128C0" w:rsidRDefault="00C20345" w:rsidP="006D7DA5">
      <w:pPr>
        <w:wordWrap/>
        <w:autoSpaceDE/>
        <w:autoSpaceDN/>
        <w:ind w:left="712" w:hangingChars="300" w:hanging="712"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 xml:space="preserve">（２）　</w:t>
      </w:r>
      <w:r w:rsidRPr="00B27A16">
        <w:rPr>
          <w:rFonts w:hAnsi="ＭＳ 明朝" w:hint="eastAsia"/>
          <w:szCs w:val="21"/>
        </w:rPr>
        <w:t>第３条第２項第４号（単位自治会の基盤強化）</w:t>
      </w:r>
      <w:r>
        <w:rPr>
          <w:rFonts w:hAnsi="ＭＳ 明朝" w:hint="eastAsia"/>
          <w:szCs w:val="21"/>
        </w:rPr>
        <w:t>に関する</w:t>
      </w:r>
      <w:r w:rsidRPr="00B27A16">
        <w:rPr>
          <w:rFonts w:hAnsi="ＭＳ 明朝" w:hint="eastAsia"/>
          <w:szCs w:val="21"/>
        </w:rPr>
        <w:t>事業</w:t>
      </w:r>
      <w:r>
        <w:rPr>
          <w:rFonts w:hAnsi="ＭＳ 明朝" w:hint="eastAsia"/>
          <w:szCs w:val="21"/>
        </w:rPr>
        <w:t>（当該事業に係る交付金を申請する場合に限る。）</w:t>
      </w:r>
    </w:p>
    <w:p w14:paraId="2E0CFF1B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  <w:bookmarkStart w:id="2" w:name="_Hlk158795055"/>
      <w:r w:rsidRPr="006D7DA5">
        <w:rPr>
          <w:rFonts w:hAnsi="ＭＳ 明朝" w:hint="eastAsia"/>
          <w:szCs w:val="21"/>
        </w:rPr>
        <w:t>１　事業の名称</w:t>
      </w:r>
    </w:p>
    <w:p w14:paraId="43A36F3F" w14:textId="35245DCC" w:rsidR="00C20345" w:rsidRPr="000128C0" w:rsidRDefault="00417AA5" w:rsidP="001A7618">
      <w:pPr>
        <w:wordWrap/>
        <w:autoSpaceDE/>
        <w:autoSpaceDN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66D891" wp14:editId="4131F8D8">
                <wp:simplePos x="0" y="0"/>
                <wp:positionH relativeFrom="column">
                  <wp:posOffset>351790</wp:posOffset>
                </wp:positionH>
                <wp:positionV relativeFrom="paragraph">
                  <wp:posOffset>52705</wp:posOffset>
                </wp:positionV>
                <wp:extent cx="5667375" cy="32766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2760" w14:textId="77777777" w:rsidR="00C20345" w:rsidRDefault="00C20345" w:rsidP="006E2D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D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pt;margin-top:4.15pt;width:446.25pt;height:25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">
                <v:textbox style="mso-fit-shape-to-text:t">
                  <w:txbxContent>
                    <w:p w14:paraId="3A1E2760" w14:textId="77777777" w:rsidR="00C20345" w:rsidRDefault="00C20345" w:rsidP="006E2D1D"/>
                  </w:txbxContent>
                </v:textbox>
              </v:shape>
            </w:pict>
          </mc:Fallback>
        </mc:AlternateContent>
      </w:r>
    </w:p>
    <w:bookmarkEnd w:id="2"/>
    <w:p w14:paraId="6FEFA5D1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57B92C46" w14:textId="43EB2376" w:rsidR="00C20345" w:rsidRPr="000128C0" w:rsidRDefault="00417AA5" w:rsidP="001A7618">
      <w:pPr>
        <w:wordWrap/>
        <w:autoSpaceDE/>
        <w:autoSpaceDN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F009A" wp14:editId="7C14C589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100774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B6A8" w14:textId="77777777" w:rsidR="00C20345" w:rsidRDefault="00C20345" w:rsidP="001A7618"/>
                          <w:p w14:paraId="08F73CED" w14:textId="77777777" w:rsidR="00C20345" w:rsidRDefault="00C20345" w:rsidP="001A7618"/>
                          <w:p w14:paraId="0FE9072C" w14:textId="77777777" w:rsidR="00C20345" w:rsidRDefault="00C20345" w:rsidP="001A7618"/>
                          <w:p w14:paraId="79C4E9DD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F009A" id="_x0000_s1027" type="#_x0000_t202" style="position:absolute;left:0;text-align:left;margin-left:26.2pt;margin-top:17.85pt;width:446.25pt;height:79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">
                <v:textbox style="mso-fit-shape-to-text:t">
                  <w:txbxContent>
                    <w:p w14:paraId="7E07B6A8" w14:textId="77777777" w:rsidR="00C20345" w:rsidRDefault="00C20345" w:rsidP="001A7618"/>
                    <w:p w14:paraId="08F73CED" w14:textId="77777777" w:rsidR="00C20345" w:rsidRDefault="00C20345" w:rsidP="001A7618"/>
                    <w:p w14:paraId="0FE9072C" w14:textId="77777777" w:rsidR="00C20345" w:rsidRDefault="00C20345" w:rsidP="001A7618"/>
                    <w:p w14:paraId="79C4E9DD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２　事業の目的及び趣旨</w:t>
      </w:r>
    </w:p>
    <w:p w14:paraId="75E46240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559A35DF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18119956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76342C3D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4A92229C" w14:textId="77777777" w:rsidR="00C20345" w:rsidRPr="000128C0" w:rsidRDefault="00C20345" w:rsidP="001A7618">
      <w:pPr>
        <w:wordWrap/>
        <w:autoSpaceDE/>
        <w:autoSpaceDN/>
        <w:ind w:left="950" w:hangingChars="400" w:hanging="950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</w:t>
      </w:r>
    </w:p>
    <w:p w14:paraId="63469DA6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３　事業の内容</w:t>
      </w:r>
    </w:p>
    <w:p w14:paraId="271AE77C" w14:textId="07BD9DC4" w:rsidR="00C20345" w:rsidRPr="000128C0" w:rsidRDefault="00417AA5" w:rsidP="001A7618">
      <w:pPr>
        <w:wordWrap/>
        <w:autoSpaceDE/>
        <w:autoSpaceDN/>
        <w:rPr>
          <w:rFonts w:ascii="HG正楷書体-PRO" w:eastAsia="ＭＳ ゴシック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6EA30" wp14:editId="6417FFCF">
                <wp:simplePos x="0" y="0"/>
                <wp:positionH relativeFrom="column">
                  <wp:posOffset>332740</wp:posOffset>
                </wp:positionH>
                <wp:positionV relativeFrom="paragraph">
                  <wp:posOffset>29210</wp:posOffset>
                </wp:positionV>
                <wp:extent cx="5667375" cy="100774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2F48" w14:textId="77777777" w:rsidR="00C20345" w:rsidRDefault="00C20345" w:rsidP="001A7618"/>
                          <w:p w14:paraId="200BA04B" w14:textId="77777777" w:rsidR="00C20345" w:rsidRDefault="00C20345" w:rsidP="001A7618"/>
                          <w:p w14:paraId="79112D7E" w14:textId="77777777" w:rsidR="00C20345" w:rsidRDefault="00C20345" w:rsidP="001A7618"/>
                          <w:p w14:paraId="230B2938" w14:textId="77777777" w:rsidR="00C20345" w:rsidRDefault="00C20345" w:rsidP="001A7618">
                            <w:r>
                              <w:rPr>
                                <w:rFonts w:hint="eastAsia"/>
                              </w:rPr>
                              <w:t>※提案事業の取組内容を記入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6EA30" id="_x0000_s1028" type="#_x0000_t202" style="position:absolute;left:0;text-align:left;margin-left:26.2pt;margin-top:2.3pt;width:446.25pt;height:7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">
                <v:textbox style="mso-fit-shape-to-text:t">
                  <w:txbxContent>
                    <w:p w14:paraId="24FD2F48" w14:textId="77777777" w:rsidR="00C20345" w:rsidRDefault="00C20345" w:rsidP="001A7618"/>
                    <w:p w14:paraId="200BA04B" w14:textId="77777777" w:rsidR="00C20345" w:rsidRDefault="00C20345" w:rsidP="001A7618"/>
                    <w:p w14:paraId="79112D7E" w14:textId="77777777" w:rsidR="00C20345" w:rsidRDefault="00C20345" w:rsidP="001A7618"/>
                    <w:p w14:paraId="230B2938" w14:textId="77777777" w:rsidR="00C20345" w:rsidRDefault="00C20345" w:rsidP="001A7618">
                      <w:r>
                        <w:rPr>
                          <w:rFonts w:hint="eastAsia"/>
                        </w:rPr>
                        <w:t>※提案事業の取組内容を記入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C20345">
        <w:rPr>
          <w:rFonts w:hAnsi="ＭＳ 明朝" w:hint="eastAsia"/>
          <w:szCs w:val="21"/>
        </w:rPr>
        <w:t xml:space="preserve">　</w:t>
      </w:r>
      <w:r w:rsidR="00C20345" w:rsidRPr="007613E0">
        <w:rPr>
          <w:rFonts w:hAnsi="ＭＳ 明朝" w:hint="eastAsia"/>
          <w:szCs w:val="21"/>
        </w:rPr>
        <w:t xml:space="preserve">　</w:t>
      </w:r>
    </w:p>
    <w:p w14:paraId="4E2F5564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08EBB2E6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553AE5AA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4F8988DE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6A548BE1" w14:textId="4D6BDADE" w:rsidR="00C20345" w:rsidRPr="000128C0" w:rsidRDefault="00417AA5" w:rsidP="001A7618">
      <w:pPr>
        <w:wordWrap/>
        <w:autoSpaceDE/>
        <w:autoSpaceDN/>
        <w:jc w:val="lef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230FE6" wp14:editId="29917CC2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7810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24D1" w14:textId="77777777" w:rsidR="00C20345" w:rsidRDefault="00C20345" w:rsidP="001A7618"/>
                          <w:p w14:paraId="6E6D465B" w14:textId="77777777" w:rsidR="00C20345" w:rsidRDefault="00C20345" w:rsidP="001A7618"/>
                          <w:p w14:paraId="71310891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0FE6" id="_x0000_s1029" type="#_x0000_t202" style="position:absolute;margin-left:26.2pt;margin-top:17.85pt;width:446.2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">
                <v:textbox style="mso-fit-shape-to-text:t">
                  <w:txbxContent>
                    <w:p w14:paraId="6F8C24D1" w14:textId="77777777" w:rsidR="00C20345" w:rsidRDefault="00C20345" w:rsidP="001A7618"/>
                    <w:p w14:paraId="6E6D465B" w14:textId="77777777" w:rsidR="00C20345" w:rsidRDefault="00C20345" w:rsidP="001A7618"/>
                    <w:p w14:paraId="71310891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４　事業スケジュール</w:t>
      </w:r>
    </w:p>
    <w:p w14:paraId="488731C5" w14:textId="77777777" w:rsidR="00C20345" w:rsidRPr="000128C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058D3626" w14:textId="77777777" w:rsidR="00C20345" w:rsidRPr="000128C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156312A5" w14:textId="77777777" w:rsidR="00C20345" w:rsidRPr="000128C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14CEF852" w14:textId="77777777" w:rsidR="00C20345" w:rsidRPr="000128C0" w:rsidRDefault="00C20345" w:rsidP="006D7DA5">
      <w:pPr>
        <w:wordWrap/>
        <w:autoSpaceDE/>
        <w:autoSpaceDN/>
        <w:jc w:val="left"/>
        <w:rPr>
          <w:rFonts w:hAnsi="ＭＳ 明朝"/>
          <w:szCs w:val="21"/>
        </w:rPr>
      </w:pPr>
    </w:p>
    <w:p w14:paraId="631913FD" w14:textId="77777777" w:rsidR="00C20345" w:rsidRPr="000128C0" w:rsidRDefault="00C20345" w:rsidP="001A7618">
      <w:pPr>
        <w:wordWrap/>
        <w:autoSpaceDE/>
        <w:autoSpaceDN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５　事業の成果目標</w:t>
      </w:r>
    </w:p>
    <w:p w14:paraId="5420C593" w14:textId="110C36E4" w:rsidR="00C20345" w:rsidRPr="000128C0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25C9F1" wp14:editId="2420954B">
                <wp:simplePos x="0" y="0"/>
                <wp:positionH relativeFrom="column">
                  <wp:posOffset>323215</wp:posOffset>
                </wp:positionH>
                <wp:positionV relativeFrom="paragraph">
                  <wp:posOffset>8890</wp:posOffset>
                </wp:positionV>
                <wp:extent cx="5648325" cy="7810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1761C" w14:textId="77777777" w:rsidR="00C20345" w:rsidRDefault="00C20345" w:rsidP="001A7618"/>
                          <w:p w14:paraId="2F8CDC27" w14:textId="77777777" w:rsidR="00C20345" w:rsidRDefault="00C20345" w:rsidP="001A7618"/>
                          <w:p w14:paraId="49E68A30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C9F1" id="_x0000_s1030" type="#_x0000_t202" style="position:absolute;left:0;text-align:left;margin-left:25.45pt;margin-top:.7pt;width:444.7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">
                <v:textbox style="mso-fit-shape-to-text:t">
                  <w:txbxContent>
                    <w:p w14:paraId="2731761C" w14:textId="77777777" w:rsidR="00C20345" w:rsidRDefault="00C20345" w:rsidP="001A7618"/>
                    <w:p w14:paraId="2F8CDC27" w14:textId="77777777" w:rsidR="00C20345" w:rsidRDefault="00C20345" w:rsidP="001A7618"/>
                    <w:p w14:paraId="49E68A30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08486B20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5D42727B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592EB9F0" w14:textId="77777777" w:rsidR="00C20345" w:rsidRPr="000128C0" w:rsidRDefault="00C20345" w:rsidP="006D7DA5">
      <w:pPr>
        <w:wordWrap/>
        <w:autoSpaceDE/>
        <w:autoSpaceDN/>
        <w:rPr>
          <w:rFonts w:hAnsi="ＭＳ 明朝"/>
          <w:szCs w:val="21"/>
          <w:u w:val="single"/>
        </w:rPr>
      </w:pPr>
    </w:p>
    <w:p w14:paraId="70A0238C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６　期待される事業成果の活用や波及効果</w:t>
      </w:r>
    </w:p>
    <w:p w14:paraId="4A809943" w14:textId="690D3364" w:rsidR="00C20345" w:rsidRPr="000128C0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C0DECA" wp14:editId="7CC33D22">
                <wp:simplePos x="0" y="0"/>
                <wp:positionH relativeFrom="column">
                  <wp:posOffset>323215</wp:posOffset>
                </wp:positionH>
                <wp:positionV relativeFrom="paragraph">
                  <wp:posOffset>10795</wp:posOffset>
                </wp:positionV>
                <wp:extent cx="5648325" cy="7810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AE54" w14:textId="77777777" w:rsidR="00C20345" w:rsidRDefault="00C20345" w:rsidP="001A7618"/>
                          <w:p w14:paraId="1E6B9413" w14:textId="77777777" w:rsidR="00C20345" w:rsidRDefault="00C20345" w:rsidP="001A7618"/>
                          <w:p w14:paraId="201C624A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DECA" id="_x0000_s1031" type="#_x0000_t202" style="position:absolute;left:0;text-align:left;margin-left:25.45pt;margin-top:.85pt;width:444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">
                <v:textbox style="mso-fit-shape-to-text:t">
                  <w:txbxContent>
                    <w:p w14:paraId="1C4BAE54" w14:textId="77777777" w:rsidR="00C20345" w:rsidRDefault="00C20345" w:rsidP="001A7618"/>
                    <w:p w14:paraId="1E6B9413" w14:textId="77777777" w:rsidR="00C20345" w:rsidRDefault="00C20345" w:rsidP="001A7618"/>
                    <w:p w14:paraId="201C624A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42846C4B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6D3B41A0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155182CD" w14:textId="77777777" w:rsidR="00C20345" w:rsidRPr="000128C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7313A6B2" w14:textId="77777777" w:rsidR="00C20345" w:rsidRPr="000128C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７　事業経費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033"/>
        <w:gridCol w:w="2889"/>
        <w:gridCol w:w="2890"/>
      </w:tblGrid>
      <w:tr w:rsidR="00C20345" w14:paraId="3D4BF8C6" w14:textId="77777777" w:rsidTr="00401740">
        <w:trPr>
          <w:trHeight w:val="405"/>
        </w:trPr>
        <w:tc>
          <w:tcPr>
            <w:tcW w:w="3074" w:type="dxa"/>
            <w:shd w:val="clear" w:color="auto" w:fill="FFFFFF" w:themeFill="background1"/>
            <w:vAlign w:val="center"/>
          </w:tcPr>
          <w:p w14:paraId="53EEEBA8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FD36294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うち交付金充当額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B797360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C20345" w14:paraId="73872439" w14:textId="77777777" w:rsidTr="00401740">
        <w:trPr>
          <w:trHeight w:val="377"/>
        </w:trPr>
        <w:tc>
          <w:tcPr>
            <w:tcW w:w="3074" w:type="dxa"/>
            <w:shd w:val="clear" w:color="auto" w:fill="FFFFFF" w:themeFill="background1"/>
          </w:tcPr>
          <w:p w14:paraId="2693A809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09A22E86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2DDF8892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2C9F742F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</w:tcPr>
          <w:p w14:paraId="2285A116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7B817E90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31E155A5" w14:textId="77777777" w:rsidR="00C20345" w:rsidRPr="000128C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3E7B42E6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  <w:vAlign w:val="center"/>
          </w:tcPr>
          <w:p w14:paraId="7C38EF5C" w14:textId="77777777" w:rsidR="00C20345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2F4396C8" w14:textId="77777777" w:rsidR="00C20345" w:rsidRPr="000128C0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EFC41F5" w14:textId="77777777" w:rsidR="00C20345" w:rsidRPr="000128C0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</w:tr>
      <w:bookmarkEnd w:id="1"/>
    </w:tbl>
    <w:p w14:paraId="19C244CD" w14:textId="77777777" w:rsidR="00C20345" w:rsidRPr="000128C0" w:rsidRDefault="00C20345" w:rsidP="006E2D1D">
      <w:pPr>
        <w:wordWrap/>
        <w:autoSpaceDE/>
        <w:autoSpaceDN/>
        <w:jc w:val="left"/>
        <w:rPr>
          <w:rFonts w:hAnsi="ＭＳ 明朝"/>
          <w:szCs w:val="21"/>
        </w:rPr>
      </w:pPr>
    </w:p>
    <w:p w14:paraId="4CD63EBE" w14:textId="77777777" w:rsidR="00C20345" w:rsidRPr="00A869B2" w:rsidRDefault="00C20345" w:rsidP="00A869B2">
      <w:pPr>
        <w:wordWrap/>
        <w:overflowPunct w:val="0"/>
        <w:rPr>
          <w:szCs w:val="21"/>
        </w:rPr>
      </w:pPr>
      <w:r w:rsidRPr="00A869B2">
        <w:rPr>
          <w:rFonts w:hint="eastAsia"/>
          <w:szCs w:val="21"/>
        </w:rPr>
        <w:lastRenderedPageBreak/>
        <w:t>様式第３号（第５条関係）</w:t>
      </w:r>
    </w:p>
    <w:p w14:paraId="5231E9CC" w14:textId="77777777" w:rsidR="00C20345" w:rsidRPr="00A869B2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5FE30ABA" w14:textId="77777777" w:rsidR="00C20345" w:rsidRPr="00A869B2" w:rsidRDefault="00C20345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A869B2">
        <w:rPr>
          <w:rFonts w:hAnsi="ＭＳ 明朝" w:hint="eastAsia"/>
          <w:noProof/>
          <w:szCs w:val="21"/>
        </w:rPr>
        <w:t>東海村単位自治会交付金</w:t>
      </w:r>
      <w:r w:rsidRPr="00A869B2">
        <w:rPr>
          <w:rFonts w:hAnsi="ＭＳ 明朝" w:hint="eastAsia"/>
          <w:kern w:val="0"/>
          <w:szCs w:val="21"/>
        </w:rPr>
        <w:t>収支予算書</w:t>
      </w:r>
    </w:p>
    <w:p w14:paraId="241F76AF" w14:textId="77777777" w:rsidR="00C20345" w:rsidRPr="00A869B2" w:rsidRDefault="00C20345" w:rsidP="004A4CDE">
      <w:pPr>
        <w:wordWrap/>
        <w:autoSpaceDE/>
        <w:autoSpaceDN/>
        <w:ind w:leftChars="-405" w:left="-962" w:firstLineChars="405" w:firstLine="965"/>
        <w:jc w:val="center"/>
        <w:rPr>
          <w:rFonts w:hAnsi="ＭＳ 明朝"/>
          <w:b/>
          <w:szCs w:val="21"/>
        </w:rPr>
      </w:pPr>
    </w:p>
    <w:p w14:paraId="6618EDBD" w14:textId="77777777" w:rsidR="00C20345" w:rsidRPr="00A869B2" w:rsidRDefault="00C20345" w:rsidP="00997EF8">
      <w:pPr>
        <w:wordWrap/>
        <w:autoSpaceDE/>
        <w:autoSpaceDN/>
        <w:jc w:val="lef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 xml:space="preserve">（収入の部）　　　　　　　　　　　　　　　　　　　</w:t>
      </w:r>
    </w:p>
    <w:p w14:paraId="65656784" w14:textId="77777777" w:rsidR="00C20345" w:rsidRPr="00A869B2" w:rsidRDefault="00C20345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5670"/>
      </w:tblGrid>
      <w:tr w:rsidR="00C20345" w:rsidRPr="00A869B2" w14:paraId="58395D97" w14:textId="77777777" w:rsidTr="00903B07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1674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68B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D33C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要（算出根拠）</w:t>
            </w:r>
          </w:p>
        </w:tc>
      </w:tr>
      <w:tr w:rsidR="00C20345" w:rsidRPr="00A869B2" w14:paraId="4C05450B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85DE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7E81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EE35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38B01F99" w14:textId="77777777" w:rsidTr="00903B0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A42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D20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FAB0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5BFFAA70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F0C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8F2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20110" w14:textId="77777777" w:rsidR="00C20345" w:rsidRPr="00A869B2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68080FCD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6C8A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F2E1" w14:textId="77777777" w:rsidR="00C20345" w:rsidRPr="00A869B2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  <w:u w:val="wav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683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u w:val="wave"/>
              </w:rPr>
            </w:pPr>
          </w:p>
        </w:tc>
      </w:tr>
      <w:tr w:rsidR="00C20345" w:rsidRPr="00A869B2" w14:paraId="70339F28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204A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712D" w14:textId="77777777" w:rsidR="00C20345" w:rsidRPr="00A869B2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B15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6BB4E32D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B1DA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B677" w14:textId="77777777" w:rsidR="00C20345" w:rsidRPr="00A869B2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0A48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20D3A249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132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CF41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6D5C4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A869B2" w14:paraId="380EE924" w14:textId="77777777" w:rsidTr="00903B0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9B70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1E7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34C3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2F12CECA" w14:textId="77777777" w:rsidR="00C20345" w:rsidRPr="00A869B2" w:rsidRDefault="00C20345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14:paraId="7F93E482" w14:textId="77777777" w:rsidR="00C20345" w:rsidRPr="00A869B2" w:rsidRDefault="00C20345" w:rsidP="00997EF8">
      <w:pPr>
        <w:wordWrap/>
        <w:autoSpaceDE/>
        <w:autoSpaceDN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>（支出の部）</w:t>
      </w:r>
    </w:p>
    <w:p w14:paraId="67B25A37" w14:textId="77777777" w:rsidR="00C20345" w:rsidRPr="00A869B2" w:rsidRDefault="00C20345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A869B2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3969"/>
      </w:tblGrid>
      <w:tr w:rsidR="00C20345" w:rsidRPr="00A869B2" w14:paraId="7AAEBFBC" w14:textId="77777777" w:rsidTr="00532910">
        <w:trPr>
          <w:trHeight w:val="2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EE16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905E" w14:textId="77777777" w:rsidR="00C20345" w:rsidRPr="00A869B2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3FD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DED7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C20345" w:rsidRPr="00A869B2" w14:paraId="28D78676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832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A8A8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8382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2B9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5056E7A3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3175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587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2DA4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C6F1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583799DA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13B1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E51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3CA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0E6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5BCFFDF1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138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7883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A675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842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0F706C8F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FCD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7CD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BDD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CA9A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7FEFCA29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720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6CB5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2064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25E7E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1BB557A9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7531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B9AA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38A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86C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425EBE92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C04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DC52E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3794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CF4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232ACF53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B078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C5B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847B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02BB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16CBAEBC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05894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HG正楷書体-PRO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ECC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2F71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DA05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0B95FDA7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2FA0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HG正楷書体-PRO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ED1F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879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6E6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10DE1660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B009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FDD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1B1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363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1DC05797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D1E2B" w14:textId="77777777" w:rsidR="00C20345" w:rsidRPr="00A869B2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B216E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2936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FBE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1D1DE392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00F0" w14:textId="77777777" w:rsidR="00C20345" w:rsidRPr="00A869B2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E328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6BFF" w14:textId="77777777" w:rsidR="00C20345" w:rsidRPr="00A869B2" w:rsidRDefault="00C20345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7CFD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5439C9FA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17CE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036A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5E196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BF66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2F655219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6ADD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8178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9A2A0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09948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4E108ABC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54FC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2177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8483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0447F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  <w:tr w:rsidR="00C20345" w:rsidRPr="00A869B2" w14:paraId="3D219B60" w14:textId="77777777" w:rsidTr="0053291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3CE4" w14:textId="77777777" w:rsidR="00C20345" w:rsidRPr="00A869B2" w:rsidRDefault="00C20345" w:rsidP="00A869B2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A869B2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A869B2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D491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7B25" w14:textId="77777777" w:rsidR="00C20345" w:rsidRPr="00A869B2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B0452" w14:textId="77777777" w:rsidR="00C20345" w:rsidRPr="00A869B2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14:paraId="4D5286B1" w14:textId="77777777" w:rsidR="00C20345" w:rsidRPr="00A869B2" w:rsidRDefault="00C20345" w:rsidP="00A869B2">
      <w:pPr>
        <w:wordWrap/>
        <w:autoSpaceDE/>
        <w:autoSpaceDN/>
        <w:spacing w:line="14" w:lineRule="exact"/>
        <w:rPr>
          <w:szCs w:val="21"/>
        </w:rPr>
      </w:pPr>
    </w:p>
    <w:p w14:paraId="720625D0" w14:textId="77777777" w:rsidR="00C20345" w:rsidRPr="00426193" w:rsidRDefault="00C20345" w:rsidP="00426193">
      <w:pPr>
        <w:wordWrap/>
        <w:overflowPunct w:val="0"/>
        <w:rPr>
          <w:rFonts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br w:type="page"/>
      </w:r>
      <w:r w:rsidRPr="00426193">
        <w:rPr>
          <w:rFonts w:cs="ＭＳ Ｐゴシック" w:hint="eastAsia"/>
          <w:kern w:val="0"/>
          <w:szCs w:val="21"/>
        </w:rPr>
        <w:lastRenderedPageBreak/>
        <w:t>様式第６号（第８条関係）</w:t>
      </w:r>
    </w:p>
    <w:p w14:paraId="70E5A3E1" w14:textId="77777777" w:rsidR="00C20345" w:rsidRPr="00426193" w:rsidRDefault="00C20345" w:rsidP="004A4CDE">
      <w:pPr>
        <w:wordWrap/>
        <w:autoSpaceDE/>
        <w:autoSpaceDN/>
        <w:rPr>
          <w:rFonts w:hAnsi="ＭＳ 明朝" w:cs="ＭＳ Ｐゴシック"/>
          <w:kern w:val="0"/>
          <w:szCs w:val="21"/>
        </w:rPr>
      </w:pPr>
    </w:p>
    <w:p w14:paraId="34CCF0BD" w14:textId="77777777" w:rsidR="00C20345" w:rsidRPr="00426193" w:rsidRDefault="00C20345" w:rsidP="004A4CDE">
      <w:pPr>
        <w:wordWrap/>
        <w:autoSpaceDE/>
        <w:autoSpaceDN/>
        <w:jc w:val="center"/>
        <w:rPr>
          <w:rFonts w:hAnsi="ＭＳ 明朝" w:cs="ＭＳ Ｐゴシック"/>
          <w:kern w:val="0"/>
          <w:szCs w:val="21"/>
        </w:rPr>
      </w:pPr>
      <w:r w:rsidRPr="00426193">
        <w:rPr>
          <w:rFonts w:hAnsi="ＭＳ 明朝" w:hint="eastAsia"/>
          <w:noProof/>
          <w:szCs w:val="21"/>
        </w:rPr>
        <w:t>東海村単位自治会交付金交付</w:t>
      </w:r>
      <w:r w:rsidRPr="00426193">
        <w:rPr>
          <w:rFonts w:hAnsi="ＭＳ 明朝" w:cs="ＭＳ Ｐゴシック" w:hint="eastAsia"/>
          <w:kern w:val="0"/>
          <w:szCs w:val="21"/>
        </w:rPr>
        <w:t>事業変更承認申請書</w:t>
      </w:r>
    </w:p>
    <w:p w14:paraId="353C6232" w14:textId="77777777" w:rsidR="00C20345" w:rsidRPr="00426193" w:rsidRDefault="00C20345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</w:p>
    <w:p w14:paraId="688FE257" w14:textId="77777777" w:rsidR="00C20345" w:rsidRPr="00426193" w:rsidRDefault="00C20345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年　　月　　日</w:t>
      </w:r>
    </w:p>
    <w:p w14:paraId="72EB1D10" w14:textId="77777777" w:rsidR="00C20345" w:rsidRPr="00426193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東海村長　</w:t>
      </w:r>
    </w:p>
    <w:p w14:paraId="40C6D983" w14:textId="77777777" w:rsidR="00C20345" w:rsidRPr="00426193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</w:p>
    <w:p w14:paraId="2793433E" w14:textId="77777777" w:rsidR="00C20345" w:rsidRPr="00426193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申請者　住所　　　　　　　　　　　　　</w:t>
      </w:r>
    </w:p>
    <w:p w14:paraId="57877465" w14:textId="77777777" w:rsidR="00C20345" w:rsidRPr="00426193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426193">
        <w:rPr>
          <w:rFonts w:hAnsi="ＭＳ 明朝" w:hint="eastAsia"/>
          <w:szCs w:val="21"/>
        </w:rPr>
        <w:t xml:space="preserve">　　　　　　　　　</w:t>
      </w:r>
    </w:p>
    <w:p w14:paraId="02891C7D" w14:textId="77777777" w:rsidR="00C20345" w:rsidRPr="00426193" w:rsidRDefault="00C20345" w:rsidP="001777DF">
      <w:pPr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自治会長氏名　　　　　　　　</w:t>
      </w:r>
      <w:r>
        <w:rPr>
          <w:rFonts w:hAnsi="ＭＳ 明朝" w:hint="eastAsia"/>
          <w:szCs w:val="21"/>
        </w:rPr>
        <w:t xml:space="preserve">　</w:t>
      </w:r>
    </w:p>
    <w:p w14:paraId="61169A0F" w14:textId="77777777" w:rsidR="00C20345" w:rsidRPr="00426193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3B212990" w14:textId="77777777" w:rsidR="00C20345" w:rsidRPr="00426193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02444A50" w14:textId="77777777" w:rsidR="00C20345" w:rsidRPr="00426193" w:rsidRDefault="00C20345" w:rsidP="004A4CDE">
      <w:pPr>
        <w:wordWrap/>
        <w:autoSpaceDE/>
        <w:autoSpaceDN/>
        <w:ind w:firstLineChars="500" w:firstLine="118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年　　月　　日付け東海村指令第　　号で交付決定の通知があった</w:t>
      </w:r>
      <w:r w:rsidRPr="00426193">
        <w:rPr>
          <w:rFonts w:hAnsi="ＭＳ 明朝" w:hint="eastAsia"/>
          <w:noProof/>
          <w:szCs w:val="21"/>
        </w:rPr>
        <w:t>東海村単位自治会交付金</w:t>
      </w:r>
      <w:r w:rsidRPr="00426193">
        <w:rPr>
          <w:rFonts w:hAnsi="ＭＳ 明朝" w:hint="eastAsia"/>
          <w:szCs w:val="21"/>
        </w:rPr>
        <w:t>について，下記のとおりその事業内容等を変更したいので，</w:t>
      </w:r>
      <w:r w:rsidRPr="00426193">
        <w:rPr>
          <w:rFonts w:hAnsi="ＭＳ 明朝" w:hint="eastAsia"/>
          <w:noProof/>
          <w:szCs w:val="21"/>
        </w:rPr>
        <w:t>東海村単位自治会交付金交付要綱</w:t>
      </w:r>
      <w:r w:rsidRPr="00426193">
        <w:rPr>
          <w:rFonts w:hAnsi="ＭＳ 明朝" w:hint="eastAsia"/>
          <w:szCs w:val="21"/>
        </w:rPr>
        <w:t>第８条第１項の規定により，次のとおり添付書類を添えて申請します。</w:t>
      </w:r>
    </w:p>
    <w:p w14:paraId="10E3A01A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0781D267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1A717271" w14:textId="77777777" w:rsidR="00C20345" w:rsidRPr="00426193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記</w:t>
      </w:r>
    </w:p>
    <w:p w14:paraId="0D40154C" w14:textId="77777777" w:rsidR="00C20345" w:rsidRPr="00426193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6E7DB995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１　変更の理由</w:t>
      </w:r>
    </w:p>
    <w:p w14:paraId="68457313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4B5C9A1C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3A9107D4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68E619D1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5E7963E8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71FA9438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２　変更の内容</w:t>
      </w:r>
    </w:p>
    <w:p w14:paraId="3515197D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057F8EAE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09915A84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284A415D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43BA443B" w14:textId="77777777" w:rsidR="00C20345" w:rsidRPr="00426193" w:rsidRDefault="00C20345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5BD87528" w14:textId="77777777" w:rsidR="00C20345" w:rsidRPr="00426193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３　添付書類</w:t>
      </w:r>
    </w:p>
    <w:p w14:paraId="1A1364B0" w14:textId="77777777" w:rsidR="00C20345" w:rsidRPr="00426193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 xml:space="preserve">　（１）　東海村単位自治会交付金事業変更計画書（様式第７号）</w:t>
      </w:r>
    </w:p>
    <w:p w14:paraId="750A6FA7" w14:textId="77777777" w:rsidR="00C20345" w:rsidRPr="00426193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426193">
        <w:rPr>
          <w:rFonts w:hAnsi="ＭＳ 明朝" w:hint="eastAsia"/>
          <w:szCs w:val="21"/>
        </w:rPr>
        <w:t>（２）　東海村単位自治会交付金変更収支予算書（様式第８号）</w:t>
      </w:r>
    </w:p>
    <w:p w14:paraId="2C6A50F5" w14:textId="77777777" w:rsidR="00C20345" w:rsidRPr="00426193" w:rsidRDefault="00C20345" w:rsidP="004A4CDE">
      <w:pPr>
        <w:wordWrap/>
        <w:autoSpaceDE/>
        <w:autoSpaceDN/>
        <w:spacing w:afterLines="50" w:after="178"/>
        <w:jc w:val="left"/>
        <w:rPr>
          <w:rFonts w:hAnsi="ＭＳ 明朝"/>
          <w:szCs w:val="21"/>
        </w:rPr>
      </w:pPr>
    </w:p>
    <w:p w14:paraId="05B08114" w14:textId="77777777" w:rsidR="00C20345" w:rsidRPr="00483F42" w:rsidRDefault="00C20345" w:rsidP="006D7DA5">
      <w:pPr>
        <w:wordWrap/>
        <w:overflowPunct w:val="0"/>
        <w:jc w:val="center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（表面）</w:t>
      </w:r>
    </w:p>
    <w:p w14:paraId="5F5486F9" w14:textId="77777777" w:rsidR="00C20345" w:rsidRPr="00483F42" w:rsidRDefault="00C20345" w:rsidP="00737C3D">
      <w:pPr>
        <w:wordWrap/>
        <w:overflowPunct w:val="0"/>
        <w:rPr>
          <w:szCs w:val="21"/>
        </w:rPr>
      </w:pPr>
      <w:r w:rsidRPr="00483F42">
        <w:rPr>
          <w:rFonts w:hint="eastAsia"/>
          <w:szCs w:val="21"/>
        </w:rPr>
        <w:t>様式第７号（第８条関係）</w:t>
      </w:r>
    </w:p>
    <w:p w14:paraId="48CAECD4" w14:textId="77777777" w:rsidR="00C20345" w:rsidRPr="00483F42" w:rsidRDefault="00C20345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737C3D">
        <w:rPr>
          <w:rFonts w:hAnsi="ＭＳ 明朝" w:hint="eastAsia"/>
          <w:noProof/>
          <w:szCs w:val="21"/>
        </w:rPr>
        <w:t>東海村単位自治会交付金</w:t>
      </w:r>
      <w:r w:rsidRPr="00737C3D">
        <w:rPr>
          <w:rFonts w:hAnsi="ＭＳ 明朝" w:hint="eastAsia"/>
          <w:kern w:val="0"/>
          <w:szCs w:val="21"/>
        </w:rPr>
        <w:t>事業</w:t>
      </w:r>
      <w:r>
        <w:rPr>
          <w:rFonts w:hAnsi="ＭＳ 明朝" w:hint="eastAsia"/>
          <w:kern w:val="0"/>
          <w:szCs w:val="21"/>
        </w:rPr>
        <w:t>変更</w:t>
      </w:r>
      <w:r w:rsidRPr="00737C3D">
        <w:rPr>
          <w:rFonts w:hAnsi="ＭＳ 明朝" w:hint="eastAsia"/>
          <w:kern w:val="0"/>
          <w:szCs w:val="21"/>
        </w:rPr>
        <w:t>計画書</w:t>
      </w:r>
    </w:p>
    <w:p w14:paraId="2BEC49D9" w14:textId="77777777" w:rsidR="00C20345" w:rsidRPr="00483F42" w:rsidRDefault="00C20345" w:rsidP="00B27A16">
      <w:pPr>
        <w:wordWrap/>
        <w:autoSpaceDE/>
        <w:autoSpaceDN/>
        <w:ind w:left="712" w:hangingChars="300" w:hanging="712"/>
        <w:rPr>
          <w:rFonts w:hAnsi="ＭＳ 明朝"/>
          <w:kern w:val="0"/>
          <w:szCs w:val="21"/>
        </w:rPr>
      </w:pPr>
      <w:r w:rsidRPr="006D7DA5">
        <w:rPr>
          <w:rFonts w:hAnsi="ＭＳ 明朝" w:hint="eastAsia"/>
          <w:kern w:val="0"/>
          <w:szCs w:val="21"/>
        </w:rPr>
        <w:t>（１）</w:t>
      </w:r>
      <w:r>
        <w:rPr>
          <w:rFonts w:hAnsi="ＭＳ 明朝" w:hint="eastAsia"/>
          <w:kern w:val="0"/>
          <w:szCs w:val="21"/>
        </w:rPr>
        <w:t xml:space="preserve">　</w:t>
      </w:r>
      <w:r w:rsidRPr="00084BCE">
        <w:rPr>
          <w:rFonts w:hAnsi="ＭＳ 明朝" w:hint="eastAsia"/>
          <w:kern w:val="0"/>
          <w:szCs w:val="21"/>
        </w:rPr>
        <w:t>実施計画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275"/>
        <w:gridCol w:w="1638"/>
        <w:gridCol w:w="5586"/>
      </w:tblGrid>
      <w:tr w:rsidR="00C20345" w:rsidRPr="00737C3D" w14:paraId="431191FD" w14:textId="77777777" w:rsidTr="007632E9">
        <w:trPr>
          <w:trHeight w:val="409"/>
        </w:trPr>
        <w:tc>
          <w:tcPr>
            <w:tcW w:w="866" w:type="dxa"/>
            <w:vAlign w:val="center"/>
          </w:tcPr>
          <w:p w14:paraId="22D9D297" w14:textId="77777777" w:rsidR="00C20345" w:rsidRPr="00737C3D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5" w:type="dxa"/>
            <w:vAlign w:val="center"/>
          </w:tcPr>
          <w:p w14:paraId="1970ACA5" w14:textId="77777777" w:rsidR="00C20345" w:rsidRPr="00737C3D" w:rsidRDefault="00C20345" w:rsidP="00CF3848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638" w:type="dxa"/>
            <w:vAlign w:val="center"/>
          </w:tcPr>
          <w:p w14:paraId="129BFBDA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6B0C5D">
              <w:rPr>
                <w:rFonts w:hAnsi="ＭＳ 明朝" w:hint="eastAsia"/>
                <w:spacing w:val="105"/>
                <w:kern w:val="0"/>
                <w:szCs w:val="21"/>
                <w:fitText w:val="1090" w:id="-699131646"/>
              </w:rPr>
              <w:t>事業</w:t>
            </w:r>
            <w:r w:rsidRPr="006B0C5D">
              <w:rPr>
                <w:rFonts w:hAnsi="ＭＳ 明朝" w:hint="eastAsia"/>
                <w:spacing w:val="15"/>
                <w:kern w:val="0"/>
                <w:szCs w:val="21"/>
                <w:fitText w:val="1090" w:id="-699131646"/>
              </w:rPr>
              <w:t>名</w:t>
            </w:r>
          </w:p>
        </w:tc>
        <w:tc>
          <w:tcPr>
            <w:tcW w:w="5586" w:type="dxa"/>
            <w:vAlign w:val="center"/>
          </w:tcPr>
          <w:p w14:paraId="05199FBC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6B0C5D">
              <w:rPr>
                <w:rFonts w:hAnsi="ＭＳ 明朝" w:hint="eastAsia"/>
                <w:spacing w:val="105"/>
                <w:kern w:val="0"/>
                <w:szCs w:val="21"/>
                <w:fitText w:val="1552" w:id="-699131645"/>
              </w:rPr>
              <w:t>事業内</w:t>
            </w:r>
            <w:r w:rsidRPr="006B0C5D">
              <w:rPr>
                <w:rFonts w:hAnsi="ＭＳ 明朝" w:hint="eastAsia"/>
                <w:spacing w:val="37"/>
                <w:kern w:val="0"/>
                <w:szCs w:val="21"/>
                <w:fitText w:val="1552" w:id="-699131645"/>
              </w:rPr>
              <w:t>容</w:t>
            </w:r>
          </w:p>
        </w:tc>
      </w:tr>
      <w:tr w:rsidR="00C20345" w:rsidRPr="00737C3D" w14:paraId="77528357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41A7493" w14:textId="77777777" w:rsidR="00C20345" w:rsidRPr="00483F42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6E0D3" w14:textId="77777777" w:rsidR="00C20345" w:rsidRPr="00483F42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B1BEC0B" w14:textId="77777777" w:rsidR="00C20345" w:rsidRPr="00483F42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93B69B0" w14:textId="77777777" w:rsidR="00C20345" w:rsidRPr="00483F42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1568926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3858AE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F9CB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E9BBA3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743065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732408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FD85F5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E024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C39C22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ED9DE4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4DE9445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DE1A3D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6C56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FDEA0A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AC724E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6B658FA1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9EAEE5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5455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F01B8A8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5015B24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649C045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244100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7657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A6C2AF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2B8600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53932B5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4661DFF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A232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847FB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025624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AEDF24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E5B4AE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66BF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179DFD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B8C282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F34CBCA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573926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3B39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7CD503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A8C30B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1F67EDC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77B0E4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E8F7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333408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03FECB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7297F06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11912C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32ED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157FAF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1742C26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F69E46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DFB089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427B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F3B80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AE7886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AF37F5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C6B90B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AB14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A8F44D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54FA18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1D2DCBE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A69369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161E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FF6BE2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7E9BE1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B7A392B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0F50198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AC41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9507B3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F93FDB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05043FA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AEFE39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BD25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AC0C79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0B6CFD8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D0022BE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24C6B4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C03C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FEAB9B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AE3B76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0D8AF21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941A69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FF6D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1CCB09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49EF2E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5F2DCA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3C3557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26CD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306D0F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178C8C6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89AAAC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107C3F7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5B7A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A92F16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244130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59511B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6095F60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C0F5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DB510D7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653BD6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42D4C363" w14:textId="77777777" w:rsidR="00C20345" w:rsidRPr="00483F42" w:rsidRDefault="00C20345" w:rsidP="001A7618">
      <w:pPr>
        <w:wordWrap/>
        <w:autoSpaceDE/>
        <w:autoSpaceDN/>
        <w:jc w:val="left"/>
        <w:rPr>
          <w:rFonts w:hAnsi="ＭＳ 明朝"/>
          <w:szCs w:val="21"/>
          <w:u w:val="single"/>
        </w:rPr>
      </w:pPr>
    </w:p>
    <w:p w14:paraId="7758921D" w14:textId="77777777" w:rsidR="00C20345" w:rsidRPr="00483F42" w:rsidRDefault="0040336F" w:rsidP="006D7DA5">
      <w:pPr>
        <w:wordWrap/>
        <w:autoSpaceDE/>
        <w:autoSpaceDN/>
        <w:ind w:left="712" w:hangingChars="300" w:hanging="712"/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="00C20345">
        <w:rPr>
          <w:rFonts w:hAnsi="ＭＳ 明朝" w:hint="eastAsia"/>
          <w:szCs w:val="21"/>
        </w:rPr>
        <w:lastRenderedPageBreak/>
        <w:t>（裏面）</w:t>
      </w:r>
    </w:p>
    <w:p w14:paraId="1BEA6AFB" w14:textId="77777777" w:rsidR="00C20345" w:rsidRPr="00483F42" w:rsidRDefault="00C20345" w:rsidP="006D7DA5">
      <w:pPr>
        <w:wordWrap/>
        <w:autoSpaceDE/>
        <w:autoSpaceDN/>
        <w:ind w:left="712" w:hangingChars="300" w:hanging="712"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 xml:space="preserve">（２）　</w:t>
      </w:r>
      <w:r w:rsidRPr="00B27A16">
        <w:rPr>
          <w:rFonts w:hAnsi="ＭＳ 明朝" w:hint="eastAsia"/>
          <w:szCs w:val="21"/>
        </w:rPr>
        <w:t>第３条第２項第４号（単位自治会の基盤強化）</w:t>
      </w:r>
      <w:r>
        <w:rPr>
          <w:rFonts w:hAnsi="ＭＳ 明朝" w:hint="eastAsia"/>
          <w:szCs w:val="21"/>
        </w:rPr>
        <w:t>に関する</w:t>
      </w:r>
      <w:r w:rsidRPr="00B27A16">
        <w:rPr>
          <w:rFonts w:hAnsi="ＭＳ 明朝" w:hint="eastAsia"/>
          <w:szCs w:val="21"/>
        </w:rPr>
        <w:t>事業</w:t>
      </w:r>
      <w:r>
        <w:rPr>
          <w:rFonts w:hAnsi="ＭＳ 明朝" w:hint="eastAsia"/>
          <w:szCs w:val="21"/>
        </w:rPr>
        <w:t>（当該事業に係る交付金を申請する場合に限る。）</w:t>
      </w:r>
    </w:p>
    <w:p w14:paraId="0B16F02F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１　事業の名称</w:t>
      </w:r>
    </w:p>
    <w:p w14:paraId="0A08FC1E" w14:textId="53FB0CCD" w:rsidR="00C20345" w:rsidRPr="00483F42" w:rsidRDefault="00417AA5" w:rsidP="001A7618">
      <w:pPr>
        <w:wordWrap/>
        <w:autoSpaceDE/>
        <w:autoSpaceDN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2FED15" wp14:editId="11F08A6C">
                <wp:simplePos x="0" y="0"/>
                <wp:positionH relativeFrom="column">
                  <wp:posOffset>351790</wp:posOffset>
                </wp:positionH>
                <wp:positionV relativeFrom="paragraph">
                  <wp:posOffset>52705</wp:posOffset>
                </wp:positionV>
                <wp:extent cx="5667375" cy="32766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21E7" w14:textId="77777777" w:rsidR="00C20345" w:rsidRDefault="00C20345" w:rsidP="006E2D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FED15" id="_x0000_s1032" type="#_x0000_t202" style="position:absolute;left:0;text-align:left;margin-left:27.7pt;margin-top:4.15pt;width:446.25pt;height:25.8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">
                <v:textbox style="mso-fit-shape-to-text:t">
                  <w:txbxContent>
                    <w:p w14:paraId="448321E7" w14:textId="77777777" w:rsidR="00C20345" w:rsidRDefault="00C20345" w:rsidP="006E2D1D"/>
                  </w:txbxContent>
                </v:textbox>
              </v:shape>
            </w:pict>
          </mc:Fallback>
        </mc:AlternateContent>
      </w:r>
    </w:p>
    <w:p w14:paraId="15BCB17D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02F1D0CC" w14:textId="48090C2E" w:rsidR="00C20345" w:rsidRPr="00483F42" w:rsidRDefault="00417AA5" w:rsidP="001A7618">
      <w:pPr>
        <w:wordWrap/>
        <w:autoSpaceDE/>
        <w:autoSpaceDN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728A7" wp14:editId="7E5618F9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100774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0614" w14:textId="77777777" w:rsidR="00C20345" w:rsidRDefault="00C20345" w:rsidP="001A7618"/>
                          <w:p w14:paraId="3D001198" w14:textId="77777777" w:rsidR="00C20345" w:rsidRDefault="00C20345" w:rsidP="001A7618"/>
                          <w:p w14:paraId="46AFD660" w14:textId="77777777" w:rsidR="00C20345" w:rsidRDefault="00C20345" w:rsidP="001A7618"/>
                          <w:p w14:paraId="62BFF8C4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728A7" id="_x0000_s1033" type="#_x0000_t202" style="position:absolute;left:0;text-align:left;margin-left:26.2pt;margin-top:17.85pt;width:446.25pt;height:79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">
                <v:textbox style="mso-fit-shape-to-text:t">
                  <w:txbxContent>
                    <w:p w14:paraId="40920614" w14:textId="77777777" w:rsidR="00C20345" w:rsidRDefault="00C20345" w:rsidP="001A7618"/>
                    <w:p w14:paraId="3D001198" w14:textId="77777777" w:rsidR="00C20345" w:rsidRDefault="00C20345" w:rsidP="001A7618"/>
                    <w:p w14:paraId="46AFD660" w14:textId="77777777" w:rsidR="00C20345" w:rsidRDefault="00C20345" w:rsidP="001A7618"/>
                    <w:p w14:paraId="62BFF8C4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２　事業の目的及び趣旨</w:t>
      </w:r>
    </w:p>
    <w:p w14:paraId="11E3C10F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69721099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57F3BE9B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3CE43845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1A4F817D" w14:textId="77777777" w:rsidR="00C20345" w:rsidRPr="00483F42" w:rsidRDefault="00C20345" w:rsidP="001A7618">
      <w:pPr>
        <w:wordWrap/>
        <w:autoSpaceDE/>
        <w:autoSpaceDN/>
        <w:ind w:left="950" w:hangingChars="400" w:hanging="950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</w:t>
      </w:r>
    </w:p>
    <w:p w14:paraId="77276AC1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３　事業の内容</w:t>
      </w:r>
    </w:p>
    <w:p w14:paraId="3E375FDB" w14:textId="05113FE1" w:rsidR="00C20345" w:rsidRPr="00483F42" w:rsidRDefault="00417AA5" w:rsidP="001A7618">
      <w:pPr>
        <w:wordWrap/>
        <w:autoSpaceDE/>
        <w:autoSpaceDN/>
        <w:rPr>
          <w:rFonts w:ascii="HG正楷書体-PRO" w:eastAsia="ＭＳ ゴシック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CF6954" wp14:editId="45F5E2F9">
                <wp:simplePos x="0" y="0"/>
                <wp:positionH relativeFrom="column">
                  <wp:posOffset>332740</wp:posOffset>
                </wp:positionH>
                <wp:positionV relativeFrom="paragraph">
                  <wp:posOffset>29210</wp:posOffset>
                </wp:positionV>
                <wp:extent cx="5667375" cy="100774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C067" w14:textId="77777777" w:rsidR="00C20345" w:rsidRDefault="00C20345" w:rsidP="001A7618"/>
                          <w:p w14:paraId="22E0F3FB" w14:textId="77777777" w:rsidR="00C20345" w:rsidRDefault="00C20345" w:rsidP="001A7618"/>
                          <w:p w14:paraId="2AFC9F61" w14:textId="77777777" w:rsidR="00C20345" w:rsidRDefault="00C20345" w:rsidP="001A7618"/>
                          <w:p w14:paraId="387B12BF" w14:textId="77777777" w:rsidR="00C20345" w:rsidRDefault="00C20345" w:rsidP="001A7618">
                            <w:r>
                              <w:rPr>
                                <w:rFonts w:hint="eastAsia"/>
                              </w:rPr>
                              <w:t>※提案事業の取組内容を記入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F6954" id="_x0000_s1034" type="#_x0000_t202" style="position:absolute;left:0;text-align:left;margin-left:26.2pt;margin-top:2.3pt;width:446.25pt;height:79.3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">
                <v:textbox style="mso-fit-shape-to-text:t">
                  <w:txbxContent>
                    <w:p w14:paraId="090BC067" w14:textId="77777777" w:rsidR="00C20345" w:rsidRDefault="00C20345" w:rsidP="001A7618"/>
                    <w:p w14:paraId="22E0F3FB" w14:textId="77777777" w:rsidR="00C20345" w:rsidRDefault="00C20345" w:rsidP="001A7618"/>
                    <w:p w14:paraId="2AFC9F61" w14:textId="77777777" w:rsidR="00C20345" w:rsidRDefault="00C20345" w:rsidP="001A7618"/>
                    <w:p w14:paraId="387B12BF" w14:textId="77777777" w:rsidR="00C20345" w:rsidRDefault="00C20345" w:rsidP="001A7618">
                      <w:r>
                        <w:rPr>
                          <w:rFonts w:hint="eastAsia"/>
                        </w:rPr>
                        <w:t>※提案事業の取組内容を記入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C20345">
        <w:rPr>
          <w:rFonts w:hAnsi="ＭＳ 明朝" w:hint="eastAsia"/>
          <w:szCs w:val="21"/>
        </w:rPr>
        <w:t xml:space="preserve">　</w:t>
      </w:r>
      <w:r w:rsidR="00C20345" w:rsidRPr="007613E0">
        <w:rPr>
          <w:rFonts w:hAnsi="ＭＳ 明朝" w:hint="eastAsia"/>
          <w:szCs w:val="21"/>
        </w:rPr>
        <w:t xml:space="preserve">　</w:t>
      </w:r>
    </w:p>
    <w:p w14:paraId="6D652434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5C2AE250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743907FA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4AF3F7C2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0C74A3B9" w14:textId="77957682" w:rsidR="00C20345" w:rsidRPr="00483F42" w:rsidRDefault="00417AA5" w:rsidP="001A7618">
      <w:pPr>
        <w:wordWrap/>
        <w:autoSpaceDE/>
        <w:autoSpaceDN/>
        <w:jc w:val="lef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08B37A" wp14:editId="19AF5D28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781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7EC9" w14:textId="77777777" w:rsidR="00C20345" w:rsidRDefault="00C20345" w:rsidP="001A7618"/>
                          <w:p w14:paraId="25E7C5AE" w14:textId="77777777" w:rsidR="00C20345" w:rsidRDefault="00C20345" w:rsidP="001A7618"/>
                          <w:p w14:paraId="479763D3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B37A" id="_x0000_s1035" type="#_x0000_t202" style="position:absolute;margin-left:26.2pt;margin-top:17.85pt;width:446.25pt;height:6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">
                <v:textbox style="mso-fit-shape-to-text:t">
                  <w:txbxContent>
                    <w:p w14:paraId="43977EC9" w14:textId="77777777" w:rsidR="00C20345" w:rsidRDefault="00C20345" w:rsidP="001A7618"/>
                    <w:p w14:paraId="25E7C5AE" w14:textId="77777777" w:rsidR="00C20345" w:rsidRDefault="00C20345" w:rsidP="001A7618"/>
                    <w:p w14:paraId="479763D3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４　事業スケジュール</w:t>
      </w:r>
    </w:p>
    <w:p w14:paraId="71B9A64D" w14:textId="77777777" w:rsidR="00C20345" w:rsidRPr="00483F42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7A2DDDB7" w14:textId="77777777" w:rsidR="00C20345" w:rsidRPr="00483F42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4C9FBE86" w14:textId="77777777" w:rsidR="00C20345" w:rsidRPr="00483F42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275CFD10" w14:textId="77777777" w:rsidR="00C20345" w:rsidRPr="00483F42" w:rsidRDefault="00C20345" w:rsidP="006D7DA5">
      <w:pPr>
        <w:wordWrap/>
        <w:autoSpaceDE/>
        <w:autoSpaceDN/>
        <w:jc w:val="left"/>
        <w:rPr>
          <w:rFonts w:hAnsi="ＭＳ 明朝"/>
          <w:szCs w:val="21"/>
        </w:rPr>
      </w:pPr>
    </w:p>
    <w:p w14:paraId="3565153F" w14:textId="77777777" w:rsidR="00C20345" w:rsidRPr="00483F42" w:rsidRDefault="00C20345" w:rsidP="001A7618">
      <w:pPr>
        <w:wordWrap/>
        <w:autoSpaceDE/>
        <w:autoSpaceDN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５　事業の成果目標</w:t>
      </w:r>
    </w:p>
    <w:p w14:paraId="01ECE1D7" w14:textId="379B45DE" w:rsidR="00C20345" w:rsidRPr="00483F42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A21BE" wp14:editId="27926E39">
                <wp:simplePos x="0" y="0"/>
                <wp:positionH relativeFrom="column">
                  <wp:posOffset>323215</wp:posOffset>
                </wp:positionH>
                <wp:positionV relativeFrom="paragraph">
                  <wp:posOffset>8890</wp:posOffset>
                </wp:positionV>
                <wp:extent cx="5648325" cy="7810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5859" w14:textId="77777777" w:rsidR="00C20345" w:rsidRDefault="00C20345" w:rsidP="001A7618"/>
                          <w:p w14:paraId="14FE32E4" w14:textId="77777777" w:rsidR="00C20345" w:rsidRDefault="00C20345" w:rsidP="001A7618"/>
                          <w:p w14:paraId="76F2FF4F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21BE" id="_x0000_s1036" type="#_x0000_t202" style="position:absolute;left:0;text-align:left;margin-left:25.45pt;margin-top:.7pt;width:444.7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">
                <v:textbox style="mso-fit-shape-to-text:t">
                  <w:txbxContent>
                    <w:p w14:paraId="6C445859" w14:textId="77777777" w:rsidR="00C20345" w:rsidRDefault="00C20345" w:rsidP="001A7618"/>
                    <w:p w14:paraId="14FE32E4" w14:textId="77777777" w:rsidR="00C20345" w:rsidRDefault="00C20345" w:rsidP="001A7618"/>
                    <w:p w14:paraId="76F2FF4F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77A0A14F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68595A58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46EBE278" w14:textId="77777777" w:rsidR="00C20345" w:rsidRPr="00483F42" w:rsidRDefault="00C20345" w:rsidP="006D7DA5">
      <w:pPr>
        <w:wordWrap/>
        <w:autoSpaceDE/>
        <w:autoSpaceDN/>
        <w:rPr>
          <w:rFonts w:hAnsi="ＭＳ 明朝"/>
          <w:szCs w:val="21"/>
          <w:u w:val="single"/>
        </w:rPr>
      </w:pPr>
    </w:p>
    <w:p w14:paraId="625C0323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６　期待される事業成果の活用や波及効果</w:t>
      </w:r>
    </w:p>
    <w:p w14:paraId="7EF144FB" w14:textId="5DC157B7" w:rsidR="00C20345" w:rsidRPr="00483F42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D485E" wp14:editId="0AA10173">
                <wp:simplePos x="0" y="0"/>
                <wp:positionH relativeFrom="column">
                  <wp:posOffset>323215</wp:posOffset>
                </wp:positionH>
                <wp:positionV relativeFrom="paragraph">
                  <wp:posOffset>10795</wp:posOffset>
                </wp:positionV>
                <wp:extent cx="5648325" cy="7810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0563" w14:textId="77777777" w:rsidR="00C20345" w:rsidRDefault="00C20345" w:rsidP="001A7618"/>
                          <w:p w14:paraId="7BF37C88" w14:textId="77777777" w:rsidR="00C20345" w:rsidRDefault="00C20345" w:rsidP="001A7618"/>
                          <w:p w14:paraId="46FD57E1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485E" id="_x0000_s1037" type="#_x0000_t202" style="position:absolute;left:0;text-align:left;margin-left:25.45pt;margin-top:.85pt;width:444.75pt;height:6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">
                <v:textbox style="mso-fit-shape-to-text:t">
                  <w:txbxContent>
                    <w:p w14:paraId="2EF80563" w14:textId="77777777" w:rsidR="00C20345" w:rsidRDefault="00C20345" w:rsidP="001A7618"/>
                    <w:p w14:paraId="7BF37C88" w14:textId="77777777" w:rsidR="00C20345" w:rsidRDefault="00C20345" w:rsidP="001A7618"/>
                    <w:p w14:paraId="46FD57E1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08F04746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04EB0619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4755B35D" w14:textId="77777777" w:rsidR="00C20345" w:rsidRPr="00483F42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3DCEDF29" w14:textId="77777777" w:rsidR="00C20345" w:rsidRPr="00483F42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７　事業経費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033"/>
        <w:gridCol w:w="2889"/>
        <w:gridCol w:w="2890"/>
      </w:tblGrid>
      <w:tr w:rsidR="00C20345" w14:paraId="360036E9" w14:textId="77777777" w:rsidTr="00401740">
        <w:trPr>
          <w:trHeight w:val="405"/>
        </w:trPr>
        <w:tc>
          <w:tcPr>
            <w:tcW w:w="3074" w:type="dxa"/>
            <w:shd w:val="clear" w:color="auto" w:fill="FFFFFF" w:themeFill="background1"/>
            <w:vAlign w:val="center"/>
          </w:tcPr>
          <w:p w14:paraId="445402B5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5F8B949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うち交付金充当額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11E91611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C20345" w14:paraId="2B291DD4" w14:textId="77777777" w:rsidTr="00401740">
        <w:trPr>
          <w:trHeight w:val="377"/>
        </w:trPr>
        <w:tc>
          <w:tcPr>
            <w:tcW w:w="3074" w:type="dxa"/>
            <w:shd w:val="clear" w:color="auto" w:fill="FFFFFF" w:themeFill="background1"/>
          </w:tcPr>
          <w:p w14:paraId="41474CFB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676105D5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1029B59E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2F9CA8CC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</w:tcPr>
          <w:p w14:paraId="636A2707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7A682FA6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09F8FA08" w14:textId="77777777" w:rsidR="00C20345" w:rsidRPr="00483F42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180747F5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  <w:vAlign w:val="center"/>
          </w:tcPr>
          <w:p w14:paraId="2804742D" w14:textId="77777777" w:rsidR="00C20345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DE9A290" w14:textId="77777777" w:rsidR="00C20345" w:rsidRPr="00483F42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170E3B57" w14:textId="77777777" w:rsidR="00C20345" w:rsidRPr="00483F42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</w:tr>
    </w:tbl>
    <w:p w14:paraId="6A604330" w14:textId="77777777" w:rsidR="00C20345" w:rsidRPr="00483F42" w:rsidRDefault="00C20345" w:rsidP="006E2D1D">
      <w:pPr>
        <w:wordWrap/>
        <w:autoSpaceDE/>
        <w:autoSpaceDN/>
        <w:jc w:val="left"/>
        <w:rPr>
          <w:rFonts w:hAnsi="ＭＳ 明朝"/>
          <w:szCs w:val="21"/>
        </w:rPr>
      </w:pPr>
    </w:p>
    <w:p w14:paraId="09FE89B1" w14:textId="77777777" w:rsidR="00C20345" w:rsidRPr="00264244" w:rsidRDefault="00C20345" w:rsidP="00264244">
      <w:pPr>
        <w:wordWrap/>
        <w:overflowPunct w:val="0"/>
        <w:rPr>
          <w:szCs w:val="21"/>
        </w:rPr>
      </w:pPr>
      <w:r w:rsidRPr="00264244">
        <w:rPr>
          <w:rFonts w:hint="eastAsia"/>
          <w:szCs w:val="21"/>
        </w:rPr>
        <w:lastRenderedPageBreak/>
        <w:t>様式第８号（第８条関係）</w:t>
      </w:r>
    </w:p>
    <w:p w14:paraId="04F50B71" w14:textId="77777777" w:rsidR="00C20345" w:rsidRPr="00264244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47C4B41C" w14:textId="77777777" w:rsidR="00C20345" w:rsidRPr="00264244" w:rsidRDefault="00C20345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264244">
        <w:rPr>
          <w:rFonts w:hAnsi="ＭＳ 明朝" w:hint="eastAsia"/>
          <w:noProof/>
          <w:szCs w:val="21"/>
        </w:rPr>
        <w:t>東海村単位自治会交付金変更</w:t>
      </w:r>
      <w:r w:rsidRPr="00264244">
        <w:rPr>
          <w:rFonts w:hAnsi="ＭＳ 明朝" w:hint="eastAsia"/>
          <w:kern w:val="0"/>
          <w:szCs w:val="21"/>
        </w:rPr>
        <w:t>収支予算書</w:t>
      </w:r>
    </w:p>
    <w:p w14:paraId="603E69A4" w14:textId="77777777" w:rsidR="00C20345" w:rsidRPr="00264244" w:rsidRDefault="00C20345" w:rsidP="004A4CDE">
      <w:pPr>
        <w:wordWrap/>
        <w:autoSpaceDE/>
        <w:autoSpaceDN/>
        <w:rPr>
          <w:rFonts w:hAnsi="ＭＳ 明朝"/>
          <w:b/>
          <w:szCs w:val="21"/>
        </w:rPr>
      </w:pPr>
    </w:p>
    <w:p w14:paraId="55679FC1" w14:textId="77777777" w:rsidR="00C20345" w:rsidRPr="00264244" w:rsidRDefault="00C20345" w:rsidP="004A4CDE">
      <w:pPr>
        <w:wordWrap/>
        <w:autoSpaceDE/>
        <w:autoSpaceDN/>
        <w:ind w:leftChars="-105" w:left="-249" w:firstLineChars="105" w:firstLine="249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 xml:space="preserve">（収入の部）　</w:t>
      </w:r>
    </w:p>
    <w:p w14:paraId="03688D87" w14:textId="77777777" w:rsidR="00C20345" w:rsidRPr="00264244" w:rsidRDefault="00C20345" w:rsidP="00997EF8">
      <w:pPr>
        <w:wordWrap/>
        <w:autoSpaceDE/>
        <w:autoSpaceDN/>
        <w:ind w:leftChars="-105" w:left="-249" w:firstLineChars="105" w:firstLine="249"/>
        <w:jc w:val="right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 xml:space="preserve">（単位：円）　　　　　　　　　　　　　　　　　　　　　　　　　　　　　　　　　　　　　　　　　　　　　　　　　　　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4962"/>
      </w:tblGrid>
      <w:tr w:rsidR="00C20345" w:rsidRPr="00264244" w14:paraId="13EBE031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226C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73C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A4B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変更予算額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9B6A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要（算出根拠）</w:t>
            </w:r>
          </w:p>
        </w:tc>
      </w:tr>
      <w:tr w:rsidR="00C20345" w:rsidRPr="00264244" w14:paraId="109F484B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717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E9B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878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5CCD1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3F8929CE" w14:textId="77777777" w:rsidTr="00532910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51AF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7EF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F3D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A54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29DE3546" w14:textId="77777777" w:rsidTr="00532910">
        <w:trPr>
          <w:trHeight w:val="5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8B7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46F2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8F4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56B4" w14:textId="77777777" w:rsidR="00C20345" w:rsidRPr="00264244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6DD6F29F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77E6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989B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5B48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C55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692E3965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B14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468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E708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8CAF1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1ED4BBDC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CBA3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10814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CC44" w14:textId="77777777" w:rsidR="00C20345" w:rsidRPr="00264244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473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2C084212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7A73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6969E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04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E824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4CE68C83" w14:textId="77777777" w:rsidTr="00532910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7E96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165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A76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50E6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43A96A9C" w14:textId="77777777" w:rsidR="00C20345" w:rsidRPr="00264244" w:rsidRDefault="00C20345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14:paraId="556BC786" w14:textId="77777777" w:rsidR="00C20345" w:rsidRPr="00264244" w:rsidRDefault="00C20345" w:rsidP="00997EF8">
      <w:pPr>
        <w:wordWrap/>
        <w:autoSpaceDE/>
        <w:autoSpaceDN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>（支出の部）</w:t>
      </w:r>
    </w:p>
    <w:p w14:paraId="22D24C41" w14:textId="77777777" w:rsidR="00C20345" w:rsidRPr="00264244" w:rsidRDefault="00C20345" w:rsidP="00997EF8">
      <w:pPr>
        <w:wordWrap/>
        <w:autoSpaceDE/>
        <w:autoSpaceDN/>
        <w:ind w:leftChars="-405" w:left="-962" w:firstLineChars="505" w:firstLine="1199"/>
        <w:jc w:val="right"/>
        <w:rPr>
          <w:rFonts w:hAnsi="ＭＳ 明朝"/>
          <w:szCs w:val="21"/>
        </w:rPr>
      </w:pPr>
      <w:r w:rsidRPr="00264244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134"/>
        <w:gridCol w:w="3828"/>
      </w:tblGrid>
      <w:tr w:rsidR="00C20345" w:rsidRPr="00264244" w14:paraId="74BFAD0C" w14:textId="77777777" w:rsidTr="0084640E">
        <w:trPr>
          <w:trHeight w:val="2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4A7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4FF8" w14:textId="77777777" w:rsidR="00C20345" w:rsidRPr="00264244" w:rsidRDefault="00C20345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5F7" w14:textId="77777777" w:rsidR="00C20345" w:rsidRPr="00264244" w:rsidRDefault="00C20345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変更予算額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F967" w14:textId="77777777" w:rsidR="00C20345" w:rsidRPr="00264244" w:rsidRDefault="00C20345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A1A2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C20345" w:rsidRPr="00264244" w14:paraId="552945D7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67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D581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B192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039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3BC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7C4CFA62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F4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BA3E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E6D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ABF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C3E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44E22B46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BC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DC5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11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5F9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0DF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16117F53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E9E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3C1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A1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417E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502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067CD3E2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B9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17A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B12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1221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457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474902F7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82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3C8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67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E06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DC0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462F67AF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D9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835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FC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851A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2186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3287DAD6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1D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B43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171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ED0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DC3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74F97343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07B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549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FFC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BC4E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C09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7327EF9C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EB2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582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A0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6D80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A65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06C692C8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BDB" w14:textId="77777777" w:rsidR="00C20345" w:rsidRPr="00264244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F57E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57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B948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C418" w14:textId="77777777" w:rsidR="00C20345" w:rsidRPr="00264244" w:rsidRDefault="00C20345" w:rsidP="004A4CDE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4B72536F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FC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B30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EDD" w14:textId="77777777" w:rsidR="00C20345" w:rsidRPr="00264244" w:rsidRDefault="00C20345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7B908" w14:textId="77777777" w:rsidR="00C20345" w:rsidRPr="00264244" w:rsidRDefault="00C20345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22C1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60139C80" w14:textId="77777777" w:rsidTr="00532910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A46F" w14:textId="77777777" w:rsidR="00C20345" w:rsidRPr="007632E9" w:rsidRDefault="00C20345" w:rsidP="007632E9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31B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B311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6EB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212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558DF9B2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157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447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D4B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F0E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8B7B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102BCD30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D4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526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F89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71FD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6BADF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30794F9C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B8C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D42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3B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E613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E3DE4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264244" w14:paraId="265273EA" w14:textId="77777777" w:rsidTr="00532910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036" w14:textId="77777777" w:rsidR="00C20345" w:rsidRPr="00264244" w:rsidRDefault="00C20345" w:rsidP="00264244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264244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264244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079B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A3CA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7E75" w14:textId="77777777" w:rsidR="00C20345" w:rsidRPr="00264244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334EE" w14:textId="77777777" w:rsidR="00C20345" w:rsidRPr="00264244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14:paraId="4435AF99" w14:textId="77777777" w:rsidR="00C20345" w:rsidRPr="00264244" w:rsidRDefault="00C20345" w:rsidP="001B4524">
      <w:pPr>
        <w:wordWrap/>
        <w:autoSpaceDE/>
        <w:autoSpaceDN/>
        <w:rPr>
          <w:szCs w:val="21"/>
        </w:rPr>
      </w:pPr>
    </w:p>
    <w:p w14:paraId="5A9E6762" w14:textId="77777777" w:rsidR="00C20345" w:rsidRPr="00D56646" w:rsidRDefault="00C20345" w:rsidP="00D56646">
      <w:pPr>
        <w:wordWrap/>
        <w:overflowPunct w:val="0"/>
        <w:rPr>
          <w:szCs w:val="21"/>
        </w:rPr>
      </w:pPr>
      <w:r w:rsidRPr="00D56646">
        <w:rPr>
          <w:rFonts w:hint="eastAsia"/>
          <w:szCs w:val="21"/>
        </w:rPr>
        <w:lastRenderedPageBreak/>
        <w:t>様式第９号（第８条関係）</w:t>
      </w:r>
    </w:p>
    <w:p w14:paraId="09F0FC89" w14:textId="77777777" w:rsidR="00C20345" w:rsidRPr="00D56646" w:rsidRDefault="00C20345" w:rsidP="004A4CDE">
      <w:pPr>
        <w:wordWrap/>
        <w:autoSpaceDE/>
        <w:autoSpaceDN/>
        <w:jc w:val="right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年　　月　　日　</w:t>
      </w:r>
    </w:p>
    <w:p w14:paraId="7D14D6C1" w14:textId="77777777" w:rsidR="00C20345" w:rsidRPr="00D56646" w:rsidRDefault="00C20345" w:rsidP="004A4CDE">
      <w:pPr>
        <w:wordWrap/>
        <w:autoSpaceDE/>
        <w:autoSpaceDN/>
        <w:jc w:val="right"/>
        <w:rPr>
          <w:rFonts w:hAnsi="ＭＳ 明朝"/>
          <w:szCs w:val="21"/>
        </w:rPr>
      </w:pPr>
    </w:p>
    <w:p w14:paraId="237F92CA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東海村長　　　　　　　　　　様</w:t>
      </w:r>
    </w:p>
    <w:p w14:paraId="702F1FC7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5AE311AC" w14:textId="77777777" w:rsidR="00C20345" w:rsidRPr="00D56646" w:rsidRDefault="00C20345" w:rsidP="00C83279">
      <w:pPr>
        <w:wordWrap/>
        <w:autoSpaceDE/>
        <w:autoSpaceDN/>
        <w:ind w:firstLineChars="2100" w:firstLine="4986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申請者　</w:t>
      </w:r>
      <w:r>
        <w:rPr>
          <w:rFonts w:hAnsi="ＭＳ 明朝" w:hint="eastAsia"/>
          <w:szCs w:val="21"/>
        </w:rPr>
        <w:t>単位自治会名</w:t>
      </w:r>
    </w:p>
    <w:p w14:paraId="5429E167" w14:textId="77777777" w:rsidR="00C20345" w:rsidRPr="00D56646" w:rsidRDefault="00C20345" w:rsidP="00C83279">
      <w:pPr>
        <w:wordWrap/>
        <w:autoSpaceDE/>
        <w:autoSpaceDN/>
        <w:jc w:val="left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　　　　　　　　　　　　　　　　　　　　　　　　自治会長氏名</w:t>
      </w:r>
    </w:p>
    <w:p w14:paraId="65B9182A" w14:textId="77777777" w:rsidR="00C20345" w:rsidRPr="00D56646" w:rsidRDefault="00C20345" w:rsidP="00C83279">
      <w:pPr>
        <w:wordWrap/>
        <w:autoSpaceDE/>
        <w:autoSpaceDN/>
        <w:jc w:val="left"/>
        <w:rPr>
          <w:rFonts w:hAnsi="ＭＳ 明朝"/>
          <w:szCs w:val="21"/>
        </w:rPr>
      </w:pPr>
    </w:p>
    <w:p w14:paraId="08E0E4BE" w14:textId="77777777" w:rsidR="00C20345" w:rsidRPr="00D56646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東海村単位自治会交付金交付事業中止（廃止）承認申請書</w:t>
      </w:r>
    </w:p>
    <w:p w14:paraId="36B40C90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3452CB5A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 xml:space="preserve">　　　　　年　　月　　日付け東海村指令第　　号で交付決定のあった東海村単位自治会交付金については，下記のとおり交付事業を中止（廃止）したいので，東海村単位自治会交付金交付要綱第８条第２項の規定により申請します。</w:t>
      </w:r>
    </w:p>
    <w:p w14:paraId="675009C5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0493AEC0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30A3A99B" w14:textId="77777777" w:rsidR="00C20345" w:rsidRPr="00D56646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記</w:t>
      </w:r>
    </w:p>
    <w:p w14:paraId="11AE7F72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6E5BED9C" w14:textId="77777777" w:rsidR="00C20345" w:rsidRPr="00D56646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D56646">
        <w:rPr>
          <w:rFonts w:hAnsi="ＭＳ 明朝" w:hint="eastAsia"/>
          <w:szCs w:val="21"/>
        </w:rPr>
        <w:t>１　中止（廃止）の理由</w:t>
      </w:r>
    </w:p>
    <w:p w14:paraId="57B77886" w14:textId="77777777" w:rsidR="00C20345" w:rsidRPr="00B131AB" w:rsidRDefault="00C20345" w:rsidP="00B131AB">
      <w:pPr>
        <w:wordWrap/>
        <w:overflowPunct w:val="0"/>
        <w:rPr>
          <w:noProof/>
          <w:szCs w:val="21"/>
        </w:rPr>
      </w:pPr>
      <w:r>
        <w:rPr>
          <w:noProof/>
          <w:szCs w:val="21"/>
        </w:rPr>
        <w:br w:type="page"/>
      </w:r>
      <w:r w:rsidRPr="00B131AB">
        <w:rPr>
          <w:rFonts w:hint="eastAsia"/>
          <w:noProof/>
          <w:szCs w:val="21"/>
        </w:rPr>
        <w:lastRenderedPageBreak/>
        <w:t>様式第１２号（第９条関係）</w:t>
      </w:r>
    </w:p>
    <w:p w14:paraId="34979A73" w14:textId="77777777" w:rsidR="00C20345" w:rsidRPr="00B131AB" w:rsidRDefault="00C20345" w:rsidP="004A4CDE">
      <w:pPr>
        <w:wordWrap/>
        <w:autoSpaceDE/>
        <w:autoSpaceDN/>
        <w:rPr>
          <w:rFonts w:hAnsi="ＭＳ 明朝"/>
          <w:noProof/>
          <w:szCs w:val="21"/>
        </w:rPr>
      </w:pPr>
    </w:p>
    <w:p w14:paraId="370D0B97" w14:textId="77777777" w:rsidR="00C20345" w:rsidRPr="00B131AB" w:rsidRDefault="00C20345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kern w:val="0"/>
          <w:szCs w:val="21"/>
        </w:rPr>
        <w:t>実績報告書</w:t>
      </w:r>
    </w:p>
    <w:p w14:paraId="0A826338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47251A22" w14:textId="77777777" w:rsidR="00C20345" w:rsidRPr="00B131AB" w:rsidRDefault="00C20345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年</w:t>
      </w:r>
      <w:r w:rsidRPr="00B131AB">
        <w:rPr>
          <w:rFonts w:ascii="HG正楷書体-PRO" w:eastAsia="ＭＳ ゴシック" w:hAnsi="ＭＳ 明朝" w:hint="eastAsia"/>
          <w:szCs w:val="21"/>
        </w:rPr>
        <w:t xml:space="preserve">　　</w:t>
      </w:r>
      <w:r w:rsidRPr="00B131AB">
        <w:rPr>
          <w:rFonts w:hAnsi="ＭＳ 明朝" w:hint="eastAsia"/>
          <w:szCs w:val="21"/>
        </w:rPr>
        <w:t>月</w:t>
      </w:r>
      <w:r w:rsidRPr="00B131AB">
        <w:rPr>
          <w:rFonts w:ascii="HG正楷書体-PRO" w:eastAsia="ＭＳ ゴシック" w:hAnsi="ＭＳ 明朝" w:hint="eastAsia"/>
          <w:szCs w:val="21"/>
        </w:rPr>
        <w:t xml:space="preserve">　　</w:t>
      </w:r>
      <w:r w:rsidRPr="00B131AB">
        <w:rPr>
          <w:rFonts w:hAnsi="ＭＳ 明朝" w:hint="eastAsia"/>
          <w:szCs w:val="21"/>
        </w:rPr>
        <w:t>日</w:t>
      </w:r>
    </w:p>
    <w:p w14:paraId="75686C6E" w14:textId="77777777" w:rsidR="00C20345" w:rsidRPr="00B131AB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東海村長　　　　　　　　　　様</w:t>
      </w:r>
    </w:p>
    <w:p w14:paraId="4214AF3F" w14:textId="77777777" w:rsidR="00C20345" w:rsidRPr="00B131AB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申請者　住所　　　　　　　　　　　　　</w:t>
      </w:r>
    </w:p>
    <w:p w14:paraId="2E93E452" w14:textId="77777777" w:rsidR="00C20345" w:rsidRPr="00B131AB" w:rsidRDefault="00C20345" w:rsidP="007A5D5E">
      <w:pPr>
        <w:autoSpaceDE/>
        <w:autoSpaceDN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>単位自治会名</w:t>
      </w:r>
      <w:r w:rsidRPr="00B131AB">
        <w:rPr>
          <w:rFonts w:hAnsi="ＭＳ 明朝" w:hint="eastAsia"/>
          <w:szCs w:val="21"/>
        </w:rPr>
        <w:t xml:space="preserve">　　　　　　　　　</w:t>
      </w:r>
    </w:p>
    <w:p w14:paraId="7AAAEEDC" w14:textId="77777777" w:rsidR="00C20345" w:rsidRPr="00B131AB" w:rsidRDefault="00C20345" w:rsidP="0013650D">
      <w:pPr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自治会長氏名　　　　　　　　</w:t>
      </w:r>
      <w:r>
        <w:rPr>
          <w:rFonts w:hAnsi="ＭＳ 明朝" w:hint="eastAsia"/>
          <w:szCs w:val="21"/>
        </w:rPr>
        <w:t xml:space="preserve">　</w:t>
      </w:r>
    </w:p>
    <w:p w14:paraId="0A9A5C4B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5ED37226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70CF11E4" w14:textId="77777777" w:rsidR="00C20345" w:rsidRPr="00B131AB" w:rsidRDefault="00C20345" w:rsidP="004A4CDE">
      <w:pPr>
        <w:wordWrap/>
        <w:autoSpaceDE/>
        <w:autoSpaceDN/>
        <w:ind w:leftChars="200" w:left="475"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年　月　日付け東海村指令第　　号で交付決定の通知があった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について，</w:t>
      </w:r>
      <w:r w:rsidRPr="00B131AB">
        <w:rPr>
          <w:rFonts w:hAnsi="ＭＳ 明朝" w:hint="eastAsia"/>
          <w:noProof/>
          <w:szCs w:val="21"/>
        </w:rPr>
        <w:t>東海村単位自治会交付金交付要綱</w:t>
      </w:r>
      <w:r w:rsidRPr="00B131AB">
        <w:rPr>
          <w:rFonts w:hAnsi="ＭＳ 明朝" w:hint="eastAsia"/>
          <w:szCs w:val="21"/>
        </w:rPr>
        <w:t>第９条の規定により，下記のとおり関係書類を添えて報告します。</w:t>
      </w:r>
    </w:p>
    <w:p w14:paraId="52EE3BDB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187B2D48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4884EC23" w14:textId="77777777" w:rsidR="00C20345" w:rsidRPr="00B131AB" w:rsidRDefault="00C20345" w:rsidP="004A4CDE">
      <w:pPr>
        <w:wordWrap/>
        <w:autoSpaceDE/>
        <w:autoSpaceDN/>
        <w:jc w:val="center"/>
        <w:rPr>
          <w:rFonts w:ascii="Century"/>
          <w:szCs w:val="21"/>
        </w:rPr>
      </w:pPr>
      <w:r w:rsidRPr="00B131AB">
        <w:rPr>
          <w:rFonts w:ascii="Century" w:hint="eastAsia"/>
          <w:szCs w:val="21"/>
        </w:rPr>
        <w:t>記</w:t>
      </w:r>
    </w:p>
    <w:p w14:paraId="2E63D169" w14:textId="77777777" w:rsidR="00C20345" w:rsidRPr="00B131AB" w:rsidRDefault="00C20345" w:rsidP="004A4CDE">
      <w:pPr>
        <w:wordWrap/>
        <w:autoSpaceDE/>
        <w:autoSpaceDN/>
        <w:rPr>
          <w:rFonts w:ascii="Century"/>
          <w:szCs w:val="21"/>
        </w:rPr>
      </w:pPr>
    </w:p>
    <w:p w14:paraId="466562B0" w14:textId="77777777" w:rsidR="00C20345" w:rsidRPr="00B131AB" w:rsidRDefault="00C20345" w:rsidP="004A4CDE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 w:rsidRPr="00B131AB">
        <w:rPr>
          <w:rFonts w:hAnsi="ＭＳ 明朝" w:hint="eastAsia"/>
          <w:szCs w:val="21"/>
        </w:rPr>
        <w:t xml:space="preserve">１　交付決定額　　　　</w:t>
      </w:r>
      <w:r w:rsidRPr="00B131AB">
        <w:rPr>
          <w:rFonts w:hAnsi="ＭＳ 明朝" w:hint="eastAsia"/>
          <w:szCs w:val="21"/>
          <w:u w:val="single"/>
        </w:rPr>
        <w:t>金</w:t>
      </w:r>
      <w:r w:rsidRPr="00B131AB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 w:rsidRPr="00B131AB">
        <w:rPr>
          <w:rFonts w:hAnsi="ＭＳ 明朝" w:hint="eastAsia"/>
          <w:szCs w:val="21"/>
          <w:u w:val="single"/>
        </w:rPr>
        <w:t>円</w:t>
      </w:r>
    </w:p>
    <w:p w14:paraId="3A87E6F5" w14:textId="77777777" w:rsidR="00C20345" w:rsidRPr="00B131AB" w:rsidRDefault="00C20345" w:rsidP="00CF359C">
      <w:pPr>
        <w:wordWrap/>
        <w:autoSpaceDE/>
        <w:autoSpaceDN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</w:t>
      </w:r>
      <w:r w:rsidRPr="00B131AB">
        <w:rPr>
          <w:rFonts w:hAnsi="ＭＳ 明朝"/>
          <w:szCs w:val="21"/>
        </w:rPr>
        <w:t xml:space="preserve">  </w:t>
      </w:r>
      <w:r w:rsidRPr="00B131AB">
        <w:rPr>
          <w:rFonts w:hAnsi="ＭＳ 明朝" w:hint="eastAsia"/>
          <w:szCs w:val="21"/>
        </w:rPr>
        <w:t xml:space="preserve">２　精算額　　　　　　</w:t>
      </w:r>
      <w:r w:rsidRPr="00B131AB">
        <w:rPr>
          <w:rFonts w:hAnsi="ＭＳ 明朝" w:hint="eastAsia"/>
          <w:szCs w:val="21"/>
          <w:u w:val="single"/>
        </w:rPr>
        <w:t>金</w:t>
      </w:r>
      <w:r w:rsidRPr="00B131AB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 w:rsidRPr="00B131AB">
        <w:rPr>
          <w:rFonts w:hAnsi="ＭＳ 明朝" w:hint="eastAsia"/>
          <w:szCs w:val="21"/>
          <w:u w:val="single"/>
        </w:rPr>
        <w:t>円</w:t>
      </w:r>
    </w:p>
    <w:p w14:paraId="0AB429DC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3CB6A321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459D0A65" w14:textId="77777777" w:rsidR="00C20345" w:rsidRPr="00B131AB" w:rsidRDefault="00C20345" w:rsidP="00997EF8">
      <w:pPr>
        <w:wordWrap/>
        <w:autoSpaceDE/>
        <w:autoSpaceDN/>
        <w:ind w:firstLineChars="200" w:firstLine="475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３　添付書類</w:t>
      </w:r>
    </w:p>
    <w:p w14:paraId="34A4A3A0" w14:textId="77777777" w:rsidR="00C20345" w:rsidRPr="00B131AB" w:rsidRDefault="00C20345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（１）　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事業成果報告書（様式第１３号）</w:t>
      </w:r>
    </w:p>
    <w:p w14:paraId="2B261049" w14:textId="77777777" w:rsidR="00C20345" w:rsidRPr="00B131AB" w:rsidRDefault="00C20345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（２）　</w:t>
      </w:r>
      <w:r w:rsidRPr="00B131AB">
        <w:rPr>
          <w:rFonts w:hAnsi="ＭＳ 明朝" w:hint="eastAsia"/>
          <w:noProof/>
          <w:szCs w:val="21"/>
        </w:rPr>
        <w:t>東海村単位自治会交付金</w:t>
      </w:r>
      <w:r w:rsidRPr="00B131AB">
        <w:rPr>
          <w:rFonts w:hAnsi="ＭＳ 明朝" w:hint="eastAsia"/>
          <w:szCs w:val="21"/>
        </w:rPr>
        <w:t>収支決算書（様式第１４号）</w:t>
      </w:r>
    </w:p>
    <w:p w14:paraId="6E4B8E38" w14:textId="77777777" w:rsidR="00C20345" w:rsidRPr="00B131AB" w:rsidRDefault="00C20345" w:rsidP="004A4CDE">
      <w:pPr>
        <w:wordWrap/>
        <w:autoSpaceDE/>
        <w:autoSpaceDN/>
        <w:ind w:firstLineChars="300" w:firstLine="712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>（３）　東海村単位自治会交付金事業別費用明細書（様式第１５号）</w:t>
      </w:r>
    </w:p>
    <w:p w14:paraId="639BE20B" w14:textId="77777777" w:rsidR="00C20345" w:rsidRPr="00B131AB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（４）　事業実施写真・チラシ等</w:t>
      </w:r>
    </w:p>
    <w:p w14:paraId="6E3BA8D1" w14:textId="77777777" w:rsidR="00C20345" w:rsidRPr="00B131AB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（５）　領収書の写し</w:t>
      </w:r>
    </w:p>
    <w:p w14:paraId="01C85E8E" w14:textId="77777777" w:rsidR="00C20345" w:rsidRPr="00B131AB" w:rsidRDefault="00C20345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B131AB">
        <w:rPr>
          <w:rFonts w:hAnsi="ＭＳ 明朝" w:hint="eastAsia"/>
          <w:szCs w:val="21"/>
        </w:rPr>
        <w:t xml:space="preserve">　　（６）　その他村長が必要とする書類</w:t>
      </w:r>
    </w:p>
    <w:p w14:paraId="7EE00E2D" w14:textId="77777777" w:rsidR="00C20345" w:rsidRPr="00B131AB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748CD513" w14:textId="77777777" w:rsidR="00C20345" w:rsidRPr="00DE7660" w:rsidRDefault="00C20345" w:rsidP="006D7DA5">
      <w:pPr>
        <w:wordWrap/>
        <w:overflowPunct w:val="0"/>
        <w:jc w:val="center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（表面）</w:t>
      </w:r>
    </w:p>
    <w:p w14:paraId="59D72D11" w14:textId="77777777" w:rsidR="00C20345" w:rsidRPr="00DE7660" w:rsidRDefault="00C20345" w:rsidP="00737C3D">
      <w:pPr>
        <w:wordWrap/>
        <w:overflowPunct w:val="0"/>
        <w:rPr>
          <w:szCs w:val="21"/>
        </w:rPr>
      </w:pPr>
      <w:r w:rsidRPr="00DE7660">
        <w:rPr>
          <w:rFonts w:hint="eastAsia"/>
          <w:szCs w:val="21"/>
        </w:rPr>
        <w:t>様式第１３号（第９条関係）</w:t>
      </w:r>
    </w:p>
    <w:p w14:paraId="2EE8C60F" w14:textId="77777777" w:rsidR="00C20345" w:rsidRPr="00DE7660" w:rsidRDefault="00C20345" w:rsidP="004A4CDE">
      <w:pPr>
        <w:wordWrap/>
        <w:autoSpaceDE/>
        <w:autoSpaceDN/>
        <w:jc w:val="center"/>
        <w:rPr>
          <w:rFonts w:hAnsi="ＭＳ 明朝"/>
          <w:kern w:val="0"/>
          <w:szCs w:val="21"/>
        </w:rPr>
      </w:pPr>
      <w:r w:rsidRPr="00737C3D">
        <w:rPr>
          <w:rFonts w:hAnsi="ＭＳ 明朝" w:hint="eastAsia"/>
          <w:noProof/>
          <w:szCs w:val="21"/>
        </w:rPr>
        <w:t>東海村単位自治会交付金</w:t>
      </w:r>
      <w:r>
        <w:rPr>
          <w:rFonts w:hAnsi="ＭＳ 明朝" w:hint="eastAsia"/>
          <w:noProof/>
          <w:szCs w:val="21"/>
        </w:rPr>
        <w:t>交付</w:t>
      </w:r>
      <w:r w:rsidRPr="00737C3D">
        <w:rPr>
          <w:rFonts w:hAnsi="ＭＳ 明朝" w:hint="eastAsia"/>
          <w:kern w:val="0"/>
          <w:szCs w:val="21"/>
        </w:rPr>
        <w:t>事業</w:t>
      </w:r>
      <w:r>
        <w:rPr>
          <w:rFonts w:hAnsi="ＭＳ 明朝" w:hint="eastAsia"/>
          <w:kern w:val="0"/>
          <w:szCs w:val="21"/>
        </w:rPr>
        <w:t>成果報告</w:t>
      </w:r>
      <w:r w:rsidRPr="00737C3D">
        <w:rPr>
          <w:rFonts w:hAnsi="ＭＳ 明朝" w:hint="eastAsia"/>
          <w:kern w:val="0"/>
          <w:szCs w:val="21"/>
        </w:rPr>
        <w:t>書</w:t>
      </w:r>
    </w:p>
    <w:p w14:paraId="330301F8" w14:textId="77777777" w:rsidR="00C20345" w:rsidRPr="00DE7660" w:rsidRDefault="00C20345" w:rsidP="00B27A16">
      <w:pPr>
        <w:wordWrap/>
        <w:autoSpaceDE/>
        <w:autoSpaceDN/>
        <w:ind w:left="712" w:hangingChars="300" w:hanging="712"/>
        <w:rPr>
          <w:rFonts w:hAnsi="ＭＳ 明朝"/>
          <w:kern w:val="0"/>
          <w:szCs w:val="21"/>
        </w:rPr>
      </w:pPr>
      <w:r w:rsidRPr="006D7DA5">
        <w:rPr>
          <w:rFonts w:hAnsi="ＭＳ 明朝" w:hint="eastAsia"/>
          <w:kern w:val="0"/>
          <w:szCs w:val="21"/>
        </w:rPr>
        <w:t>（１）</w:t>
      </w:r>
      <w:r w:rsidRPr="0082294E">
        <w:rPr>
          <w:rFonts w:hAnsi="ＭＳ 明朝" w:hint="eastAsia"/>
          <w:kern w:val="0"/>
          <w:szCs w:val="21"/>
        </w:rPr>
        <w:t xml:space="preserve">　実施計画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275"/>
        <w:gridCol w:w="1638"/>
        <w:gridCol w:w="5586"/>
      </w:tblGrid>
      <w:tr w:rsidR="00C20345" w:rsidRPr="00737C3D" w14:paraId="7A765E06" w14:textId="77777777" w:rsidTr="007632E9">
        <w:trPr>
          <w:trHeight w:val="409"/>
        </w:trPr>
        <w:tc>
          <w:tcPr>
            <w:tcW w:w="866" w:type="dxa"/>
            <w:vAlign w:val="center"/>
          </w:tcPr>
          <w:p w14:paraId="156F5CBD" w14:textId="77777777" w:rsidR="00C20345" w:rsidRPr="00737C3D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1275" w:type="dxa"/>
            <w:vAlign w:val="center"/>
          </w:tcPr>
          <w:p w14:paraId="6C4589BC" w14:textId="77777777" w:rsidR="00C20345" w:rsidRPr="00737C3D" w:rsidRDefault="00C20345" w:rsidP="00CF3848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737C3D">
              <w:rPr>
                <w:rFonts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1638" w:type="dxa"/>
            <w:vAlign w:val="center"/>
          </w:tcPr>
          <w:p w14:paraId="42C1F1A6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B35364">
              <w:rPr>
                <w:rFonts w:hAnsi="ＭＳ 明朝" w:hint="eastAsia"/>
                <w:spacing w:val="105"/>
                <w:kern w:val="0"/>
                <w:szCs w:val="21"/>
                <w:fitText w:val="1090" w:id="-699131644"/>
              </w:rPr>
              <w:t>事業</w:t>
            </w:r>
            <w:r w:rsidRPr="00B35364">
              <w:rPr>
                <w:rFonts w:hAnsi="ＭＳ 明朝" w:hint="eastAsia"/>
                <w:spacing w:val="15"/>
                <w:kern w:val="0"/>
                <w:szCs w:val="21"/>
                <w:fitText w:val="1090" w:id="-699131644"/>
              </w:rPr>
              <w:t>名</w:t>
            </w:r>
          </w:p>
        </w:tc>
        <w:tc>
          <w:tcPr>
            <w:tcW w:w="5586" w:type="dxa"/>
            <w:vAlign w:val="center"/>
          </w:tcPr>
          <w:p w14:paraId="25604CFD" w14:textId="77777777" w:rsidR="00C20345" w:rsidRPr="00737C3D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B35364">
              <w:rPr>
                <w:rFonts w:hAnsi="ＭＳ 明朝" w:hint="eastAsia"/>
                <w:spacing w:val="105"/>
                <w:kern w:val="0"/>
                <w:szCs w:val="21"/>
                <w:fitText w:val="1552" w:id="-699131643"/>
              </w:rPr>
              <w:t>事業内</w:t>
            </w:r>
            <w:r w:rsidRPr="00B35364">
              <w:rPr>
                <w:rFonts w:hAnsi="ＭＳ 明朝" w:hint="eastAsia"/>
                <w:spacing w:val="37"/>
                <w:kern w:val="0"/>
                <w:szCs w:val="21"/>
                <w:fitText w:val="1552" w:id="-699131643"/>
              </w:rPr>
              <w:t>容</w:t>
            </w:r>
          </w:p>
        </w:tc>
      </w:tr>
      <w:tr w:rsidR="00C20345" w:rsidRPr="00737C3D" w14:paraId="01DFE71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A01FD66" w14:textId="77777777" w:rsidR="00C20345" w:rsidRPr="00DE7660" w:rsidRDefault="00C20345" w:rsidP="00737C3D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2F737" w14:textId="77777777" w:rsidR="00C20345" w:rsidRPr="00DE766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4B2C58E" w14:textId="77777777" w:rsidR="00C20345" w:rsidRPr="00DE766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951CAD9" w14:textId="77777777" w:rsidR="00C20345" w:rsidRPr="00DE7660" w:rsidRDefault="00C20345" w:rsidP="004A4CDE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17C426C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5B1F5D1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001D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7C32DF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5C77FB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578CB3C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70D19BE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14A6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2B0ADC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1F07B35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767C7DE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0619651D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8B26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AEFC02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AAA6EC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1C7B406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236B5CC0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2081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C8C579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F09B09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9CD4254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6551FBA1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F4B3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64A9B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7AD072B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243995A2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42764963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A2FA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9323D6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676B8E28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6877D9E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02E406B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A172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607C5B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338789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6A77EC04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8F05075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B7FE8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976B43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9ED2A2E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E3E672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5A65655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ABE8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37C8EC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C7EF9B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6B0EBC4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B08FBB1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CA70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49120A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5E9E370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503474F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C51A633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1F73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05639E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6F8E20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A9126B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9D380B5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D85E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605F8C2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1E24F32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FBDCAD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D870482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4DAC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E08C46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163764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59DC9B23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3F1AE79B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EED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15D82AC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4B6AC38B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43209B65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7F388047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E1995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D48314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597944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F14C9F9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4F65A97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E381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8BA66AD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2201EE0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040BC48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B9529FB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83177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0E6D4F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E8449B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3559D70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2800002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D1BB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76C8D1A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A6DE79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7D2534ED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529B2592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3FD0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285C603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010A2474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C20345" w:rsidRPr="00737C3D" w14:paraId="1E3D8AA8" w14:textId="77777777" w:rsidTr="007632E9">
        <w:trPr>
          <w:trHeight w:val="527"/>
        </w:trPr>
        <w:tc>
          <w:tcPr>
            <w:tcW w:w="866" w:type="dxa"/>
            <w:vAlign w:val="center"/>
          </w:tcPr>
          <w:p w14:paraId="176C708C" w14:textId="77777777" w:rsidR="00C20345" w:rsidRPr="007632E9" w:rsidRDefault="00C20345" w:rsidP="007632E9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6109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9655641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586" w:type="dxa"/>
            <w:vAlign w:val="center"/>
          </w:tcPr>
          <w:p w14:paraId="3FAB0076" w14:textId="77777777" w:rsidR="00C20345" w:rsidRPr="0040336F" w:rsidRDefault="00C20345" w:rsidP="0040336F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39FD1610" w14:textId="77777777" w:rsidR="00C20345" w:rsidRPr="00DE7660" w:rsidRDefault="00C20345" w:rsidP="001A7618">
      <w:pPr>
        <w:wordWrap/>
        <w:autoSpaceDE/>
        <w:autoSpaceDN/>
        <w:jc w:val="left"/>
        <w:rPr>
          <w:rFonts w:hAnsi="ＭＳ 明朝"/>
          <w:szCs w:val="21"/>
          <w:u w:val="single"/>
        </w:rPr>
      </w:pPr>
    </w:p>
    <w:p w14:paraId="28B2208F" w14:textId="77777777" w:rsidR="007632E9" w:rsidRDefault="007632E9" w:rsidP="006D7DA5">
      <w:pPr>
        <w:wordWrap/>
        <w:autoSpaceDE/>
        <w:autoSpaceDN/>
        <w:ind w:left="712" w:hangingChars="300" w:hanging="712"/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3D444525" w14:textId="2AF589BF" w:rsidR="00C20345" w:rsidRPr="00DE7660" w:rsidRDefault="00C20345" w:rsidP="006D7DA5">
      <w:pPr>
        <w:wordWrap/>
        <w:autoSpaceDE/>
        <w:autoSpaceDN/>
        <w:ind w:left="712" w:hangingChars="300" w:hanging="712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（裏面）</w:t>
      </w:r>
    </w:p>
    <w:p w14:paraId="7F1D7467" w14:textId="77777777" w:rsidR="00C20345" w:rsidRPr="00DE7660" w:rsidRDefault="00C20345" w:rsidP="006D7DA5">
      <w:pPr>
        <w:wordWrap/>
        <w:autoSpaceDE/>
        <w:autoSpaceDN/>
        <w:ind w:left="712" w:hangingChars="300" w:hanging="712"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 xml:space="preserve">（２）　</w:t>
      </w:r>
      <w:r w:rsidRPr="00B27A16">
        <w:rPr>
          <w:rFonts w:hAnsi="ＭＳ 明朝" w:hint="eastAsia"/>
          <w:szCs w:val="21"/>
        </w:rPr>
        <w:t>第３条第２項第４号（単位自治会の基盤強化）</w:t>
      </w:r>
      <w:r>
        <w:rPr>
          <w:rFonts w:hAnsi="ＭＳ 明朝" w:hint="eastAsia"/>
          <w:szCs w:val="21"/>
        </w:rPr>
        <w:t>に関する</w:t>
      </w:r>
      <w:r w:rsidRPr="00B27A16">
        <w:rPr>
          <w:rFonts w:hAnsi="ＭＳ 明朝" w:hint="eastAsia"/>
          <w:szCs w:val="21"/>
        </w:rPr>
        <w:t>事業</w:t>
      </w:r>
      <w:r>
        <w:rPr>
          <w:rFonts w:hAnsi="ＭＳ 明朝" w:hint="eastAsia"/>
          <w:szCs w:val="21"/>
        </w:rPr>
        <w:t>（当該事業に係る交付金を申請する場合に限る。）</w:t>
      </w:r>
    </w:p>
    <w:p w14:paraId="28079D10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１　事業の名称</w:t>
      </w:r>
    </w:p>
    <w:p w14:paraId="47213C37" w14:textId="0A7559DA" w:rsidR="00C20345" w:rsidRPr="00DE7660" w:rsidRDefault="00417AA5" w:rsidP="001A7618">
      <w:pPr>
        <w:wordWrap/>
        <w:autoSpaceDE/>
        <w:autoSpaceDN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DE2FE4" wp14:editId="02838441">
                <wp:simplePos x="0" y="0"/>
                <wp:positionH relativeFrom="column">
                  <wp:posOffset>351790</wp:posOffset>
                </wp:positionH>
                <wp:positionV relativeFrom="paragraph">
                  <wp:posOffset>52705</wp:posOffset>
                </wp:positionV>
                <wp:extent cx="5667375" cy="32766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B3F1" w14:textId="77777777" w:rsidR="00C20345" w:rsidRDefault="00C20345" w:rsidP="006E2D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E2FE4" id="_x0000_s1038" type="#_x0000_t202" style="position:absolute;left:0;text-align:left;margin-left:27.7pt;margin-top:4.15pt;width:446.25pt;height:25.8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">
                <v:textbox style="mso-fit-shape-to-text:t">
                  <w:txbxContent>
                    <w:p w14:paraId="145EB3F1" w14:textId="77777777" w:rsidR="00C20345" w:rsidRDefault="00C20345" w:rsidP="006E2D1D"/>
                  </w:txbxContent>
                </v:textbox>
              </v:shape>
            </w:pict>
          </mc:Fallback>
        </mc:AlternateContent>
      </w:r>
    </w:p>
    <w:p w14:paraId="610FD5CE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378A3925" w14:textId="3E33970A" w:rsidR="00C20345" w:rsidRPr="00DE7660" w:rsidRDefault="00417AA5" w:rsidP="001A7618">
      <w:pPr>
        <w:wordWrap/>
        <w:autoSpaceDE/>
        <w:autoSpaceDN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E00D54" wp14:editId="549DA0ED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100774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F49F" w14:textId="77777777" w:rsidR="00C20345" w:rsidRDefault="00C20345" w:rsidP="001A7618"/>
                          <w:p w14:paraId="53713A21" w14:textId="77777777" w:rsidR="00C20345" w:rsidRDefault="00C20345" w:rsidP="001A7618"/>
                          <w:p w14:paraId="39CFE326" w14:textId="77777777" w:rsidR="00C20345" w:rsidRDefault="00C20345" w:rsidP="001A7618"/>
                          <w:p w14:paraId="7749F681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00D54" id="_x0000_s1039" type="#_x0000_t202" style="position:absolute;left:0;text-align:left;margin-left:26.2pt;margin-top:17.85pt;width:446.25pt;height:79.3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">
                <v:textbox style="mso-fit-shape-to-text:t">
                  <w:txbxContent>
                    <w:p w14:paraId="2EECF49F" w14:textId="77777777" w:rsidR="00C20345" w:rsidRDefault="00C20345" w:rsidP="001A7618"/>
                    <w:p w14:paraId="53713A21" w14:textId="77777777" w:rsidR="00C20345" w:rsidRDefault="00C20345" w:rsidP="001A7618"/>
                    <w:p w14:paraId="39CFE326" w14:textId="77777777" w:rsidR="00C20345" w:rsidRDefault="00C20345" w:rsidP="001A7618"/>
                    <w:p w14:paraId="7749F681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２　事業の目的及び趣旨</w:t>
      </w:r>
    </w:p>
    <w:p w14:paraId="4CBF1D34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5AD028C8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7EB97923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</w:p>
    <w:p w14:paraId="2C6936EA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  <w:u w:val="single"/>
        </w:rPr>
      </w:pPr>
    </w:p>
    <w:p w14:paraId="5B6C8AF2" w14:textId="77777777" w:rsidR="00C20345" w:rsidRPr="00DE7660" w:rsidRDefault="00C20345" w:rsidP="001A7618">
      <w:pPr>
        <w:wordWrap/>
        <w:autoSpaceDE/>
        <w:autoSpaceDN/>
        <w:ind w:left="950" w:hangingChars="400" w:hanging="950"/>
        <w:rPr>
          <w:rFonts w:hAnsi="ＭＳ 明朝"/>
          <w:szCs w:val="21"/>
        </w:rPr>
      </w:pPr>
      <w:r w:rsidRPr="007613E0">
        <w:rPr>
          <w:rFonts w:hAnsi="ＭＳ 明朝" w:hint="eastAsia"/>
          <w:szCs w:val="21"/>
        </w:rPr>
        <w:t xml:space="preserve">　　</w:t>
      </w:r>
    </w:p>
    <w:p w14:paraId="6E1B3AE1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３　事業の内容</w:t>
      </w:r>
    </w:p>
    <w:p w14:paraId="25AEC931" w14:textId="4AC2758F" w:rsidR="00C20345" w:rsidRPr="00DE7660" w:rsidRDefault="00417AA5" w:rsidP="001A7618">
      <w:pPr>
        <w:wordWrap/>
        <w:autoSpaceDE/>
        <w:autoSpaceDN/>
        <w:rPr>
          <w:rFonts w:ascii="HG正楷書体-PRO" w:eastAsia="ＭＳ ゴシック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6C1EA4" wp14:editId="4D2CCD07">
                <wp:simplePos x="0" y="0"/>
                <wp:positionH relativeFrom="column">
                  <wp:posOffset>332740</wp:posOffset>
                </wp:positionH>
                <wp:positionV relativeFrom="paragraph">
                  <wp:posOffset>29210</wp:posOffset>
                </wp:positionV>
                <wp:extent cx="5667375" cy="100774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6F24" w14:textId="77777777" w:rsidR="00C20345" w:rsidRDefault="00C20345" w:rsidP="001A7618"/>
                          <w:p w14:paraId="5064700D" w14:textId="77777777" w:rsidR="00C20345" w:rsidRDefault="00C20345" w:rsidP="001A7618"/>
                          <w:p w14:paraId="382B7080" w14:textId="77777777" w:rsidR="00C20345" w:rsidRDefault="00C20345" w:rsidP="001A7618"/>
                          <w:p w14:paraId="7587A6CE" w14:textId="77777777" w:rsidR="00C20345" w:rsidRDefault="00C20345" w:rsidP="001A7618">
                            <w:r>
                              <w:rPr>
                                <w:rFonts w:hint="eastAsia"/>
                              </w:rPr>
                              <w:t>※提案事業の取組内容を記入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C1EA4" id="_x0000_s1040" type="#_x0000_t202" style="position:absolute;left:0;text-align:left;margin-left:26.2pt;margin-top:2.3pt;width:446.25pt;height:79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">
                <v:textbox style="mso-fit-shape-to-text:t">
                  <w:txbxContent>
                    <w:p w14:paraId="0C706F24" w14:textId="77777777" w:rsidR="00C20345" w:rsidRDefault="00C20345" w:rsidP="001A7618"/>
                    <w:p w14:paraId="5064700D" w14:textId="77777777" w:rsidR="00C20345" w:rsidRDefault="00C20345" w:rsidP="001A7618"/>
                    <w:p w14:paraId="382B7080" w14:textId="77777777" w:rsidR="00C20345" w:rsidRDefault="00C20345" w:rsidP="001A7618"/>
                    <w:p w14:paraId="7587A6CE" w14:textId="77777777" w:rsidR="00C20345" w:rsidRDefault="00C20345" w:rsidP="001A7618">
                      <w:r>
                        <w:rPr>
                          <w:rFonts w:hint="eastAsia"/>
                        </w:rPr>
                        <w:t>※提案事業の取組内容を記入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C20345">
        <w:rPr>
          <w:rFonts w:hAnsi="ＭＳ 明朝" w:hint="eastAsia"/>
          <w:szCs w:val="21"/>
        </w:rPr>
        <w:t xml:space="preserve">　</w:t>
      </w:r>
      <w:r w:rsidR="00C20345" w:rsidRPr="007613E0">
        <w:rPr>
          <w:rFonts w:hAnsi="ＭＳ 明朝" w:hint="eastAsia"/>
          <w:szCs w:val="21"/>
        </w:rPr>
        <w:t xml:space="preserve">　</w:t>
      </w:r>
    </w:p>
    <w:p w14:paraId="3D693597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0839C510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2B49BD2C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46EB09F7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</w:rPr>
      </w:pPr>
    </w:p>
    <w:p w14:paraId="41EA1F6C" w14:textId="3DC76107" w:rsidR="00C20345" w:rsidRPr="00DE7660" w:rsidRDefault="00417AA5" w:rsidP="001A7618">
      <w:pPr>
        <w:wordWrap/>
        <w:autoSpaceDE/>
        <w:autoSpaceDN/>
        <w:jc w:val="lef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E04C39" wp14:editId="01553B0F">
                <wp:simplePos x="0" y="0"/>
                <wp:positionH relativeFrom="column">
                  <wp:posOffset>332740</wp:posOffset>
                </wp:positionH>
                <wp:positionV relativeFrom="paragraph">
                  <wp:posOffset>226695</wp:posOffset>
                </wp:positionV>
                <wp:extent cx="5667375" cy="7810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B9C4" w14:textId="77777777" w:rsidR="00C20345" w:rsidRDefault="00C20345" w:rsidP="001A7618"/>
                          <w:p w14:paraId="29CB7DEE" w14:textId="77777777" w:rsidR="00C20345" w:rsidRDefault="00C20345" w:rsidP="001A7618"/>
                          <w:p w14:paraId="7EAAD23F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4C39" id="_x0000_s1041" type="#_x0000_t202" style="position:absolute;margin-left:26.2pt;margin-top:17.85pt;width:446.25pt;height:6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">
                <v:textbox style="mso-fit-shape-to-text:t">
                  <w:txbxContent>
                    <w:p w14:paraId="4008B9C4" w14:textId="77777777" w:rsidR="00C20345" w:rsidRDefault="00C20345" w:rsidP="001A7618"/>
                    <w:p w14:paraId="29CB7DEE" w14:textId="77777777" w:rsidR="00C20345" w:rsidRDefault="00C20345" w:rsidP="001A7618"/>
                    <w:p w14:paraId="7EAAD23F" w14:textId="77777777" w:rsidR="00C20345" w:rsidRDefault="00C20345" w:rsidP="001A7618"/>
                  </w:txbxContent>
                </v:textbox>
              </v:shape>
            </w:pict>
          </mc:Fallback>
        </mc:AlternateContent>
      </w:r>
      <w:r w:rsidR="00C20345" w:rsidRPr="006D7DA5">
        <w:rPr>
          <w:rFonts w:hAnsi="ＭＳ 明朝" w:hint="eastAsia"/>
          <w:szCs w:val="21"/>
        </w:rPr>
        <w:t>４　事業スケジュール</w:t>
      </w:r>
    </w:p>
    <w:p w14:paraId="4DC45224" w14:textId="77777777" w:rsidR="00C20345" w:rsidRPr="00DE766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7F901C18" w14:textId="77777777" w:rsidR="00C20345" w:rsidRPr="00DE766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5692CFEF" w14:textId="77777777" w:rsidR="00C20345" w:rsidRPr="00DE7660" w:rsidRDefault="00C20345" w:rsidP="001A7618">
      <w:pPr>
        <w:wordWrap/>
        <w:autoSpaceDE/>
        <w:autoSpaceDN/>
        <w:ind w:leftChars="200" w:left="993" w:hangingChars="218" w:hanging="518"/>
        <w:jc w:val="left"/>
        <w:rPr>
          <w:rFonts w:hAnsi="ＭＳ 明朝"/>
          <w:szCs w:val="21"/>
          <w:u w:val="single"/>
        </w:rPr>
      </w:pPr>
    </w:p>
    <w:p w14:paraId="593FF08B" w14:textId="77777777" w:rsidR="00C20345" w:rsidRPr="00DE7660" w:rsidRDefault="00C20345" w:rsidP="006D7DA5">
      <w:pPr>
        <w:wordWrap/>
        <w:autoSpaceDE/>
        <w:autoSpaceDN/>
        <w:jc w:val="left"/>
        <w:rPr>
          <w:rFonts w:hAnsi="ＭＳ 明朝"/>
          <w:szCs w:val="21"/>
        </w:rPr>
      </w:pPr>
    </w:p>
    <w:p w14:paraId="04FBF3D8" w14:textId="77777777" w:rsidR="00C20345" w:rsidRPr="00DE7660" w:rsidRDefault="00C20345" w:rsidP="001A7618">
      <w:pPr>
        <w:wordWrap/>
        <w:autoSpaceDE/>
        <w:autoSpaceDN/>
        <w:jc w:val="left"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５　事業の成果目標</w:t>
      </w:r>
    </w:p>
    <w:p w14:paraId="50C655CC" w14:textId="30C32A2B" w:rsidR="00C20345" w:rsidRPr="00DE7660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D90DF6" wp14:editId="5D661868">
                <wp:simplePos x="0" y="0"/>
                <wp:positionH relativeFrom="column">
                  <wp:posOffset>323215</wp:posOffset>
                </wp:positionH>
                <wp:positionV relativeFrom="paragraph">
                  <wp:posOffset>8890</wp:posOffset>
                </wp:positionV>
                <wp:extent cx="5648325" cy="781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64E1" w14:textId="77777777" w:rsidR="00C20345" w:rsidRDefault="00C20345" w:rsidP="001A7618"/>
                          <w:p w14:paraId="64C4CCD9" w14:textId="77777777" w:rsidR="00C20345" w:rsidRDefault="00C20345" w:rsidP="001A7618"/>
                          <w:p w14:paraId="6CF39B1D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0DF6" id="_x0000_s1042" type="#_x0000_t202" style="position:absolute;left:0;text-align:left;margin-left:25.45pt;margin-top:.7pt;width:444.75pt;height:6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">
                <v:textbox style="mso-fit-shape-to-text:t">
                  <w:txbxContent>
                    <w:p w14:paraId="076264E1" w14:textId="77777777" w:rsidR="00C20345" w:rsidRDefault="00C20345" w:rsidP="001A7618"/>
                    <w:p w14:paraId="64C4CCD9" w14:textId="77777777" w:rsidR="00C20345" w:rsidRDefault="00C20345" w:rsidP="001A7618"/>
                    <w:p w14:paraId="6CF39B1D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63D65304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303BAD7A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7C7ADFCF" w14:textId="77777777" w:rsidR="00C20345" w:rsidRPr="00DE7660" w:rsidRDefault="00C20345" w:rsidP="006D7DA5">
      <w:pPr>
        <w:wordWrap/>
        <w:autoSpaceDE/>
        <w:autoSpaceDN/>
        <w:rPr>
          <w:rFonts w:hAnsi="ＭＳ 明朝"/>
          <w:szCs w:val="21"/>
          <w:u w:val="single"/>
        </w:rPr>
      </w:pPr>
    </w:p>
    <w:p w14:paraId="10E8F4C6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６　期待される事業成果の活用や波及効果</w:t>
      </w:r>
    </w:p>
    <w:p w14:paraId="54030B0C" w14:textId="79BA4D79" w:rsidR="00C20345" w:rsidRPr="00DE7660" w:rsidRDefault="00417AA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F95561" wp14:editId="7F9106AE">
                <wp:simplePos x="0" y="0"/>
                <wp:positionH relativeFrom="column">
                  <wp:posOffset>323215</wp:posOffset>
                </wp:positionH>
                <wp:positionV relativeFrom="paragraph">
                  <wp:posOffset>10795</wp:posOffset>
                </wp:positionV>
                <wp:extent cx="5648325" cy="781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F4A8" w14:textId="77777777" w:rsidR="00C20345" w:rsidRDefault="00C20345" w:rsidP="001A7618"/>
                          <w:p w14:paraId="6E9F88A0" w14:textId="77777777" w:rsidR="00C20345" w:rsidRDefault="00C20345" w:rsidP="001A7618"/>
                          <w:p w14:paraId="794959C8" w14:textId="77777777" w:rsidR="00C20345" w:rsidRDefault="00C20345" w:rsidP="001A76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5561" id="_x0000_s1043" type="#_x0000_t202" style="position:absolute;left:0;text-align:left;margin-left:25.45pt;margin-top:.85pt;width:444.75pt;height:6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">
                <v:textbox style="mso-fit-shape-to-text:t">
                  <w:txbxContent>
                    <w:p w14:paraId="09FDF4A8" w14:textId="77777777" w:rsidR="00C20345" w:rsidRDefault="00C20345" w:rsidP="001A7618"/>
                    <w:p w14:paraId="6E9F88A0" w14:textId="77777777" w:rsidR="00C20345" w:rsidRDefault="00C20345" w:rsidP="001A7618"/>
                    <w:p w14:paraId="794959C8" w14:textId="77777777" w:rsidR="00C20345" w:rsidRDefault="00C20345" w:rsidP="001A7618"/>
                  </w:txbxContent>
                </v:textbox>
              </v:shape>
            </w:pict>
          </mc:Fallback>
        </mc:AlternateContent>
      </w:r>
    </w:p>
    <w:p w14:paraId="13CBB144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085C3262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54058150" w14:textId="77777777" w:rsidR="00C20345" w:rsidRPr="00DE7660" w:rsidRDefault="00C20345" w:rsidP="001A7618">
      <w:pPr>
        <w:wordWrap/>
        <w:autoSpaceDE/>
        <w:autoSpaceDN/>
        <w:ind w:firstLineChars="200" w:firstLine="475"/>
        <w:rPr>
          <w:rFonts w:hAnsi="ＭＳ 明朝"/>
          <w:szCs w:val="21"/>
          <w:u w:val="single"/>
        </w:rPr>
      </w:pPr>
    </w:p>
    <w:p w14:paraId="723EBE3D" w14:textId="77777777" w:rsidR="00C20345" w:rsidRPr="00DE7660" w:rsidRDefault="00C20345" w:rsidP="001A7618">
      <w:pPr>
        <w:wordWrap/>
        <w:autoSpaceDE/>
        <w:autoSpaceDN/>
        <w:rPr>
          <w:rFonts w:hAnsi="ＭＳ 明朝"/>
          <w:szCs w:val="21"/>
        </w:rPr>
      </w:pPr>
      <w:r w:rsidRPr="006D7DA5">
        <w:rPr>
          <w:rFonts w:hAnsi="ＭＳ 明朝" w:hint="eastAsia"/>
          <w:szCs w:val="21"/>
        </w:rPr>
        <w:t>７　事業経費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033"/>
        <w:gridCol w:w="2889"/>
        <w:gridCol w:w="2890"/>
      </w:tblGrid>
      <w:tr w:rsidR="00C20345" w14:paraId="4AFE1815" w14:textId="77777777" w:rsidTr="00401740">
        <w:trPr>
          <w:trHeight w:val="405"/>
        </w:trPr>
        <w:tc>
          <w:tcPr>
            <w:tcW w:w="3074" w:type="dxa"/>
            <w:shd w:val="clear" w:color="auto" w:fill="FFFFFF" w:themeFill="background1"/>
            <w:vAlign w:val="center"/>
          </w:tcPr>
          <w:p w14:paraId="6C1524BE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22F6D29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うち交付金充当額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707B732A" w14:textId="77777777" w:rsidR="00C20345" w:rsidRDefault="00C20345" w:rsidP="006D7DA5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C20345" w14:paraId="15DE722A" w14:textId="77777777" w:rsidTr="00401740">
        <w:trPr>
          <w:trHeight w:val="377"/>
        </w:trPr>
        <w:tc>
          <w:tcPr>
            <w:tcW w:w="3074" w:type="dxa"/>
            <w:shd w:val="clear" w:color="auto" w:fill="FFFFFF" w:themeFill="background1"/>
          </w:tcPr>
          <w:p w14:paraId="10EEB7EC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3112877E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2EE4AD70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1E814FCA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</w:tcPr>
          <w:p w14:paraId="11CE6BE2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14:paraId="370D808A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</w:tcPr>
          <w:p w14:paraId="1C08F3E5" w14:textId="77777777" w:rsidR="00C20345" w:rsidRPr="00DE7660" w:rsidRDefault="00C20345" w:rsidP="00A51D2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14:paraId="4CC32799" w14:textId="77777777" w:rsidTr="00401740">
        <w:trPr>
          <w:trHeight w:val="419"/>
        </w:trPr>
        <w:tc>
          <w:tcPr>
            <w:tcW w:w="3074" w:type="dxa"/>
            <w:shd w:val="clear" w:color="auto" w:fill="FFFFFF" w:themeFill="background1"/>
            <w:vAlign w:val="center"/>
          </w:tcPr>
          <w:p w14:paraId="61DEC9AE" w14:textId="77777777" w:rsidR="00C20345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3AEBF51F" w14:textId="77777777" w:rsidR="00C20345" w:rsidRPr="00DE7660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09278919" w14:textId="77777777" w:rsidR="00C20345" w:rsidRPr="00DE7660" w:rsidRDefault="00C20345" w:rsidP="00A51D22">
            <w:pPr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</w:p>
        </w:tc>
      </w:tr>
    </w:tbl>
    <w:p w14:paraId="75D2F62A" w14:textId="77777777" w:rsidR="00C20345" w:rsidRPr="00DE7660" w:rsidRDefault="00C20345" w:rsidP="006E2D1D">
      <w:pPr>
        <w:wordWrap/>
        <w:autoSpaceDE/>
        <w:autoSpaceDN/>
        <w:jc w:val="left"/>
        <w:rPr>
          <w:rFonts w:hAnsi="ＭＳ 明朝"/>
          <w:szCs w:val="21"/>
        </w:rPr>
      </w:pPr>
    </w:p>
    <w:p w14:paraId="393AA471" w14:textId="77777777" w:rsidR="00C20345" w:rsidRPr="00CD52B3" w:rsidRDefault="00C20345" w:rsidP="00CD52B3">
      <w:pPr>
        <w:wordWrap/>
        <w:overflowPunct w:val="0"/>
        <w:rPr>
          <w:szCs w:val="21"/>
        </w:rPr>
      </w:pPr>
      <w:r w:rsidRPr="00CD52B3">
        <w:rPr>
          <w:rFonts w:hint="eastAsia"/>
          <w:szCs w:val="21"/>
        </w:rPr>
        <w:lastRenderedPageBreak/>
        <w:t>様式第１４号（第９条関係）</w:t>
      </w:r>
    </w:p>
    <w:p w14:paraId="19C34E35" w14:textId="77777777" w:rsidR="00C20345" w:rsidRPr="00CD52B3" w:rsidRDefault="00C20345" w:rsidP="004A4CDE">
      <w:pPr>
        <w:wordWrap/>
        <w:autoSpaceDE/>
        <w:autoSpaceDN/>
        <w:rPr>
          <w:rFonts w:hAnsi="ＭＳ 明朝"/>
          <w:szCs w:val="21"/>
        </w:rPr>
      </w:pPr>
    </w:p>
    <w:p w14:paraId="749C01D8" w14:textId="77777777" w:rsidR="00C20345" w:rsidRPr="00CD52B3" w:rsidRDefault="00C20345" w:rsidP="004A4CDE">
      <w:pPr>
        <w:wordWrap/>
        <w:autoSpaceDE/>
        <w:autoSpaceDN/>
        <w:ind w:leftChars="-405" w:left="-962" w:firstLineChars="405" w:firstLine="962"/>
        <w:jc w:val="center"/>
        <w:rPr>
          <w:rFonts w:hAnsi="ＭＳ 明朝"/>
          <w:kern w:val="0"/>
          <w:szCs w:val="21"/>
        </w:rPr>
      </w:pPr>
      <w:r w:rsidRPr="00CD52B3">
        <w:rPr>
          <w:rFonts w:hAnsi="ＭＳ 明朝" w:hint="eastAsia"/>
          <w:noProof/>
          <w:szCs w:val="21"/>
        </w:rPr>
        <w:t>東海村単位自治会交付金</w:t>
      </w:r>
      <w:r w:rsidRPr="00CD52B3">
        <w:rPr>
          <w:rFonts w:hAnsi="ＭＳ 明朝" w:hint="eastAsia"/>
          <w:kern w:val="0"/>
          <w:szCs w:val="21"/>
        </w:rPr>
        <w:t>収支決算書</w:t>
      </w:r>
    </w:p>
    <w:p w14:paraId="1FFFBD52" w14:textId="77777777" w:rsidR="00C20345" w:rsidRPr="00CD52B3" w:rsidRDefault="00C20345" w:rsidP="004A4CDE">
      <w:pPr>
        <w:wordWrap/>
        <w:autoSpaceDE/>
        <w:autoSpaceDN/>
        <w:rPr>
          <w:rFonts w:hAnsi="ＭＳ 明朝"/>
          <w:b/>
          <w:szCs w:val="21"/>
        </w:rPr>
      </w:pPr>
    </w:p>
    <w:p w14:paraId="310EC463" w14:textId="77777777" w:rsidR="00C20345" w:rsidRPr="00CD52B3" w:rsidRDefault="00C20345" w:rsidP="004A4CDE">
      <w:pPr>
        <w:wordWrap/>
        <w:autoSpaceDE/>
        <w:autoSpaceDN/>
        <w:ind w:leftChars="-105" w:left="-249" w:firstLineChars="105" w:firstLine="249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（収入の部）</w:t>
      </w:r>
    </w:p>
    <w:p w14:paraId="1E90DC63" w14:textId="77777777" w:rsidR="00C20345" w:rsidRPr="00CD52B3" w:rsidRDefault="00C20345" w:rsidP="00997EF8">
      <w:pPr>
        <w:wordWrap/>
        <w:autoSpaceDE/>
        <w:autoSpaceDN/>
        <w:ind w:leftChars="-105" w:left="-249" w:firstLineChars="105" w:firstLine="249"/>
        <w:jc w:val="right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 xml:space="preserve">　（単位：円）　　　　　　　　　　　　　　　　　　　　　　　　　　　　　　　　　　　　　　　　　　　　　　　　　　　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5103"/>
      </w:tblGrid>
      <w:tr w:rsidR="00C20345" w:rsidRPr="00CD52B3" w14:paraId="354242FB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9450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8C7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9A8D" w14:textId="77777777" w:rsidR="00C20345" w:rsidRPr="00CD52B3" w:rsidRDefault="00C20345" w:rsidP="004A4CD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2E25A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C20345" w:rsidRPr="00CD52B3" w14:paraId="3B2724CB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581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9B6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372F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3BB5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6D55BAB8" w14:textId="77777777" w:rsidTr="00903B0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42F4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883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B6AB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8E4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3470EB6C" w14:textId="77777777" w:rsidTr="00903B07">
        <w:trPr>
          <w:trHeight w:val="5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1F2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BF93F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D1E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94D1" w14:textId="77777777" w:rsidR="00C20345" w:rsidRPr="00CD52B3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1C511EC7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4B6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  <w:u w:val="wav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841C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DEBF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FE2F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62A09AAF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79A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FE50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2167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13D4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49CC341C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105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324D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7323" w14:textId="77777777" w:rsidR="00C20345" w:rsidRPr="00CD52B3" w:rsidRDefault="00C20345" w:rsidP="004A4CDE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E44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6C354695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F87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462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F3E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FAAB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7D8C605F" w14:textId="77777777" w:rsidTr="00903B0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1B7FE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5A7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AD9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A9D2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0D5A0FFB" w14:textId="77777777" w:rsidR="00C20345" w:rsidRPr="00CD52B3" w:rsidRDefault="00C20345" w:rsidP="004A4CDE">
      <w:pPr>
        <w:wordWrap/>
        <w:autoSpaceDE/>
        <w:autoSpaceDN/>
        <w:ind w:leftChars="-405" w:left="-962" w:firstLineChars="405" w:firstLine="962"/>
        <w:rPr>
          <w:rFonts w:hAnsi="ＭＳ 明朝"/>
          <w:szCs w:val="21"/>
        </w:rPr>
      </w:pPr>
    </w:p>
    <w:p w14:paraId="5323C036" w14:textId="77777777" w:rsidR="00C20345" w:rsidRPr="00CD52B3" w:rsidRDefault="00C20345" w:rsidP="00997EF8">
      <w:pPr>
        <w:wordWrap/>
        <w:autoSpaceDE/>
        <w:autoSpaceDN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（支出の部）</w:t>
      </w:r>
    </w:p>
    <w:p w14:paraId="1D91C205" w14:textId="77777777" w:rsidR="00C20345" w:rsidRPr="00CD52B3" w:rsidRDefault="00C20345" w:rsidP="00997EF8">
      <w:pPr>
        <w:wordWrap/>
        <w:autoSpaceDE/>
        <w:autoSpaceDN/>
        <w:jc w:val="right"/>
        <w:rPr>
          <w:rFonts w:hAnsi="ＭＳ 明朝"/>
          <w:szCs w:val="21"/>
        </w:rPr>
      </w:pPr>
      <w:r w:rsidRPr="00CD52B3">
        <w:rPr>
          <w:rFonts w:hAnsi="ＭＳ 明朝" w:hint="eastAsia"/>
          <w:szCs w:val="21"/>
        </w:rPr>
        <w:t>（単位：円）</w:t>
      </w:r>
    </w:p>
    <w:tbl>
      <w:tblPr>
        <w:tblW w:w="949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3828"/>
      </w:tblGrid>
      <w:tr w:rsidR="00C20345" w:rsidRPr="00CD52B3" w14:paraId="12CE5941" w14:textId="77777777" w:rsidTr="0084640E">
        <w:trPr>
          <w:trHeight w:val="2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A97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項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AC92" w14:textId="77777777" w:rsidR="00C20345" w:rsidRPr="00CD52B3" w:rsidRDefault="00C20345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7D8" w14:textId="77777777" w:rsidR="00C20345" w:rsidRPr="00CD52B3" w:rsidRDefault="00C20345" w:rsidP="00997EF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BEE94" w14:textId="77777777" w:rsidR="00C20345" w:rsidRPr="00CD52B3" w:rsidRDefault="00C20345" w:rsidP="00CD52B3">
            <w:pPr>
              <w:widowControl/>
              <w:wordWrap/>
              <w:autoSpaceDE/>
              <w:autoSpaceDN/>
              <w:ind w:left="70" w:right="7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kern w:val="0"/>
                <w:szCs w:val="21"/>
              </w:rPr>
              <w:t>交付金充当額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A04B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735"/>
                <w:kern w:val="0"/>
                <w:szCs w:val="21"/>
              </w:rPr>
              <w:t>摘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要</w:t>
            </w:r>
          </w:p>
        </w:tc>
      </w:tr>
      <w:tr w:rsidR="00C20345" w:rsidRPr="00CD52B3" w14:paraId="3A82D2BC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DC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892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56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122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2114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4DF119EE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14D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F9F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90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1C2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3D36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4B156C97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D1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CE8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F67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17A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8AF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3A567E0E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98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D76D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07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C4C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E0C3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76B3FD22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92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CD6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5A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F0D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294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2C5BC2CD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7D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829D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BAF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9DC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6FD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712F35A1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17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5D7D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D8B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8BC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8F8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5AE352E9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5A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EE1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DA0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06C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DDC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3DB7D3EE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A30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9948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E46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BBA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E8FB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27B4FAED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6C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5E14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F4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D648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207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4B5FDD70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87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68C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33F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571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C09A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4ABEF604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784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A5706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36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6DAF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83F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73FACB6F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14B" w14:textId="77777777" w:rsidR="00C20345" w:rsidRPr="00CD52B3" w:rsidRDefault="00C20345" w:rsidP="004A4CDE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FBE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3FC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A1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59ED" w14:textId="77777777" w:rsidR="00C20345" w:rsidRPr="00CD52B3" w:rsidRDefault="00C20345" w:rsidP="004A4CDE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28D01BC4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89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7DA3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C89" w14:textId="77777777" w:rsidR="00C20345" w:rsidRPr="00CD52B3" w:rsidRDefault="00C20345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B580E" w14:textId="77777777" w:rsidR="00C20345" w:rsidRPr="00CD52B3" w:rsidRDefault="00C20345" w:rsidP="004A4CDE">
            <w:pPr>
              <w:wordWrap/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E0DB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501D022B" w14:textId="77777777" w:rsidTr="00903B07">
        <w:trPr>
          <w:trHeight w:val="3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739" w14:textId="77777777" w:rsidR="00C20345" w:rsidRPr="007632E9" w:rsidRDefault="00C20345" w:rsidP="007632E9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85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067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C301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CD110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5EC17CFA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DAC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5EFE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FE6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F1D2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CBFA8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20345" w:rsidRPr="00CD52B3" w14:paraId="6141F67C" w14:textId="77777777" w:rsidTr="00903B07">
        <w:trPr>
          <w:trHeight w:val="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0B5" w14:textId="77777777" w:rsidR="00C20345" w:rsidRPr="00CD52B3" w:rsidRDefault="00C20345" w:rsidP="00CD52B3">
            <w:pPr>
              <w:widowControl/>
              <w:wordWrap/>
              <w:autoSpaceDE/>
              <w:autoSpaceDN/>
              <w:jc w:val="center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  <w:r w:rsidRPr="00CD52B3">
              <w:rPr>
                <w:rFonts w:hAnsi="ＭＳ 明朝" w:cs="ＭＳ Ｐゴシック" w:hint="eastAsia"/>
                <w:spacing w:val="420"/>
                <w:kern w:val="0"/>
                <w:szCs w:val="21"/>
              </w:rPr>
              <w:t>合</w:t>
            </w:r>
            <w:r w:rsidRPr="00CD52B3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CA15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8A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FDD9" w14:textId="77777777" w:rsidR="00C20345" w:rsidRPr="00CD52B3" w:rsidRDefault="00C20345" w:rsidP="004A4CDE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96198" w14:textId="77777777" w:rsidR="00C20345" w:rsidRPr="00CD52B3" w:rsidRDefault="00C20345" w:rsidP="004A4CDE">
            <w:pPr>
              <w:widowControl/>
              <w:wordWrap/>
              <w:autoSpaceDE/>
              <w:autoSpaceDN/>
              <w:jc w:val="left"/>
              <w:rPr>
                <w:rFonts w:ascii="HG正楷書体-PRO" w:eastAsia="ＭＳ ゴシック" w:hAnsi="ＭＳ 明朝" w:cs="ＭＳ Ｐゴシック"/>
                <w:kern w:val="0"/>
                <w:szCs w:val="21"/>
              </w:rPr>
            </w:pPr>
          </w:p>
        </w:tc>
      </w:tr>
    </w:tbl>
    <w:p w14:paraId="3A99CCF6" w14:textId="77777777" w:rsidR="00C20345" w:rsidRPr="00CD52B3" w:rsidRDefault="00C20345" w:rsidP="001272A2">
      <w:pPr>
        <w:wordWrap/>
        <w:autoSpaceDE/>
        <w:autoSpaceDN/>
        <w:jc w:val="left"/>
        <w:rPr>
          <w:szCs w:val="21"/>
        </w:rPr>
      </w:pPr>
    </w:p>
    <w:p w14:paraId="3958D202" w14:textId="77777777" w:rsidR="00C20345" w:rsidRPr="00426CAE" w:rsidRDefault="00C20345" w:rsidP="00192D15">
      <w:pPr>
        <w:wordWrap/>
        <w:overflowPunct w:val="0"/>
        <w:rPr>
          <w:szCs w:val="21"/>
        </w:rPr>
      </w:pPr>
      <w:r w:rsidRPr="00426CAE">
        <w:rPr>
          <w:rFonts w:hint="eastAsia"/>
          <w:szCs w:val="21"/>
        </w:rPr>
        <w:lastRenderedPageBreak/>
        <w:t>様式第１５号（第９条関係）</w:t>
      </w:r>
    </w:p>
    <w:p w14:paraId="1F7D6BFF" w14:textId="77777777" w:rsidR="00C20345" w:rsidRPr="00426CAE" w:rsidRDefault="00C20345" w:rsidP="00192D15">
      <w:pPr>
        <w:wordWrap/>
        <w:overflowPunct w:val="0"/>
        <w:rPr>
          <w:szCs w:val="21"/>
        </w:rPr>
      </w:pPr>
    </w:p>
    <w:p w14:paraId="29A4E43D" w14:textId="77777777" w:rsidR="00C20345" w:rsidRPr="00426CAE" w:rsidRDefault="00C20345" w:rsidP="005C5312">
      <w:pPr>
        <w:wordWrap/>
        <w:autoSpaceDE/>
        <w:autoSpaceDN/>
        <w:jc w:val="center"/>
        <w:rPr>
          <w:rFonts w:ascii="Century"/>
          <w:szCs w:val="21"/>
        </w:rPr>
      </w:pPr>
      <w:r w:rsidRPr="00192D15">
        <w:rPr>
          <w:rFonts w:hAnsi="ＭＳ 明朝" w:hint="eastAsia"/>
          <w:noProof/>
          <w:szCs w:val="21"/>
        </w:rPr>
        <w:t>東海村単位自治会</w:t>
      </w:r>
      <w:r w:rsidRPr="00192D15">
        <w:rPr>
          <w:rFonts w:hAnsi="ＭＳ 明朝" w:cs="ＭＳ Ｐゴシック" w:hint="eastAsia"/>
          <w:kern w:val="0"/>
          <w:szCs w:val="21"/>
        </w:rPr>
        <w:t>交付金</w:t>
      </w:r>
      <w:r w:rsidRPr="00192D15">
        <w:rPr>
          <w:rFonts w:ascii="Century" w:hint="eastAsia"/>
          <w:szCs w:val="21"/>
        </w:rPr>
        <w:t>交付事業別費用明細書</w:t>
      </w:r>
      <w:r w:rsidRPr="00426CAE">
        <w:rPr>
          <w:rFonts w:ascii="Century"/>
          <w:szCs w:val="21"/>
        </w:rPr>
        <w:br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2477"/>
        <w:gridCol w:w="1914"/>
      </w:tblGrid>
      <w:tr w:rsidR="00C20345" w:rsidRPr="00192D15" w14:paraId="3657B5F3" w14:textId="77777777" w:rsidTr="000671CD">
        <w:trPr>
          <w:trHeight w:val="561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5D4C064" w14:textId="77777777" w:rsidR="00C20345" w:rsidRPr="00192D15" w:rsidRDefault="00C20345" w:rsidP="00D30E08">
            <w:pPr>
              <w:wordWrap/>
              <w:autoSpaceDE/>
              <w:autoSpaceDN/>
              <w:snapToGrid w:val="0"/>
              <w:ind w:firstLineChars="200" w:firstLine="175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pacing w:val="315"/>
                <w:sz w:val="22"/>
                <w:szCs w:val="21"/>
              </w:rPr>
              <w:t>内容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DE59A10" w14:textId="77777777" w:rsidR="00C20345" w:rsidRPr="00192D15" w:rsidRDefault="00C20345" w:rsidP="00192D15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Cs w:val="21"/>
              </w:rPr>
            </w:pPr>
            <w:r w:rsidRPr="00C42532">
              <w:rPr>
                <w:rFonts w:hAnsi="ＭＳ 明朝" w:hint="eastAsia"/>
                <w:spacing w:val="105"/>
                <w:sz w:val="22"/>
                <w:szCs w:val="21"/>
              </w:rPr>
              <w:t>金</w:t>
            </w:r>
            <w:r w:rsidRPr="00C42532">
              <w:rPr>
                <w:rFonts w:hAnsi="ＭＳ 明朝" w:hint="eastAsia"/>
                <w:sz w:val="22"/>
                <w:szCs w:val="21"/>
              </w:rPr>
              <w:t>額（円</w:t>
            </w:r>
            <w:r w:rsidRPr="00192D15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14:paraId="2C543A92" w14:textId="77777777" w:rsidR="00C20345" w:rsidRPr="00192D15" w:rsidRDefault="00C20345" w:rsidP="00192D15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領収書番号</w:t>
            </w:r>
          </w:p>
        </w:tc>
      </w:tr>
      <w:tr w:rsidR="00C20345" w:rsidRPr="00192D15" w14:paraId="6EF70AD3" w14:textId="77777777" w:rsidTr="005C5312">
        <w:trPr>
          <w:trHeight w:val="1228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EC0CFB" w14:textId="77777777" w:rsidR="00C20345" w:rsidRPr="00426CAE" w:rsidRDefault="00C20345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事業番号：</w:t>
            </w:r>
          </w:p>
          <w:p w14:paraId="43BAF3FE" w14:textId="77777777" w:rsidR="00C20345" w:rsidRPr="00426CAE" w:rsidRDefault="00C20345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　：</w:t>
            </w:r>
          </w:p>
          <w:p w14:paraId="762F25F2" w14:textId="77777777" w:rsidR="00C20345" w:rsidRPr="006F5347" w:rsidRDefault="00C20345" w:rsidP="00F95D5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※詳細は，別紙報告書のとおり。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A7B" w14:textId="77777777" w:rsidR="00C20345" w:rsidRPr="00426CAE" w:rsidRDefault="00C20345" w:rsidP="000671CD">
            <w:pPr>
              <w:ind w:right="237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CBE402" w14:textId="77777777" w:rsidR="00C20345" w:rsidRPr="00426CAE" w:rsidRDefault="00C20345" w:rsidP="00147A01">
            <w:pPr>
              <w:rPr>
                <w:rFonts w:hAnsi="ＭＳ 明朝"/>
              </w:rPr>
            </w:pPr>
          </w:p>
        </w:tc>
      </w:tr>
      <w:tr w:rsidR="00C20345" w:rsidRPr="00192D15" w14:paraId="798D7024" w14:textId="77777777" w:rsidTr="00F95D57">
        <w:trPr>
          <w:trHeight w:val="689"/>
        </w:trPr>
        <w:tc>
          <w:tcPr>
            <w:tcW w:w="4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6672249" w14:textId="77777777" w:rsidR="00C20345" w:rsidRPr="00426CAE" w:rsidRDefault="00C20345" w:rsidP="000671CD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【交付対象外経費】</w:t>
            </w:r>
          </w:p>
          <w:p w14:paraId="0D9B1813" w14:textId="77777777" w:rsidR="00C20345" w:rsidRPr="00FF3D9C" w:rsidRDefault="00C20345" w:rsidP="000671CD">
            <w:pPr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　　　　　　　　　　　　　　　　　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F7444E" w14:textId="77777777" w:rsidR="00C20345" w:rsidRPr="00426CAE" w:rsidRDefault="00C20345" w:rsidP="000671CD">
            <w:pPr>
              <w:autoSpaceDE/>
              <w:autoSpaceDN/>
              <w:ind w:right="47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6CA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6042F0A" w14:textId="77777777" w:rsidR="00C20345" w:rsidRPr="00426CAE" w:rsidRDefault="00C20345" w:rsidP="00CB460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:rsidRPr="00192D15" w14:paraId="1A1E2F75" w14:textId="77777777" w:rsidTr="00F95D57">
        <w:trPr>
          <w:trHeight w:val="679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14094B" w14:textId="77777777" w:rsidR="00C20345" w:rsidRPr="00E464FD" w:rsidRDefault="00C20345" w:rsidP="00C42532">
            <w:pPr>
              <w:wordWrap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E464FD">
              <w:rPr>
                <w:rFonts w:hAnsi="ＭＳ 明朝" w:hint="eastAsia"/>
                <w:color w:val="000000"/>
                <w:sz w:val="22"/>
                <w:szCs w:val="21"/>
              </w:rPr>
              <w:t>総事業費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B55199" w14:textId="77777777" w:rsidR="00C20345" w:rsidRPr="00426CAE" w:rsidRDefault="00C20345" w:rsidP="006E5648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81BC4" w14:textId="77777777" w:rsidR="00C20345" w:rsidRPr="00426CAE" w:rsidRDefault="00C20345" w:rsidP="00CB460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:rsidRPr="00192D15" w14:paraId="1DA8F3FA" w14:textId="77777777" w:rsidTr="00F95D57">
        <w:trPr>
          <w:trHeight w:val="659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30F5BA5" w14:textId="77777777" w:rsidR="00C20345" w:rsidRPr="00426CAE" w:rsidRDefault="00C20345" w:rsidP="00C42532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【</w:t>
            </w:r>
            <w:r w:rsidRPr="00FF3D9C">
              <w:rPr>
                <w:rFonts w:hAnsi="ＭＳ 明朝" w:hint="eastAsia"/>
                <w:color w:val="000000"/>
                <w:szCs w:val="21"/>
              </w:rPr>
              <w:t>交付金以外の収入</w:t>
            </w:r>
            <w:r>
              <w:rPr>
                <w:rFonts w:hAnsi="ＭＳ 明朝" w:hint="eastAsia"/>
                <w:color w:val="000000"/>
                <w:szCs w:val="21"/>
              </w:rPr>
              <w:t>】</w:t>
            </w:r>
          </w:p>
          <w:p w14:paraId="4F3B8F00" w14:textId="77777777" w:rsidR="00C20345" w:rsidRPr="00FF3D9C" w:rsidRDefault="00C20345" w:rsidP="00C42532">
            <w:pPr>
              <w:wordWrap/>
              <w:autoSpaceDE/>
              <w:autoSpaceDN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　　　　　　　　　　　　　　　　　　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E9C679" w14:textId="77777777" w:rsidR="00C20345" w:rsidRPr="00426CAE" w:rsidRDefault="00C20345" w:rsidP="00C42532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6FD0C5" w14:textId="77777777" w:rsidR="00C20345" w:rsidRPr="00426CAE" w:rsidRDefault="00C20345" w:rsidP="00C42532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  <w:tr w:rsidR="00C20345" w:rsidRPr="00192D15" w14:paraId="44EBABDB" w14:textId="77777777" w:rsidTr="00F95D57">
        <w:trPr>
          <w:trHeight w:val="698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A49290" w14:textId="77777777" w:rsidR="00C20345" w:rsidRPr="00FF3D9C" w:rsidRDefault="00C20345" w:rsidP="0021665D">
            <w:pPr>
              <w:wordWrap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交付金充当額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59788DC" w14:textId="77777777" w:rsidR="00C20345" w:rsidRPr="00426CAE" w:rsidRDefault="00C20345" w:rsidP="004A691C">
            <w:pPr>
              <w:autoSpaceDE/>
              <w:autoSpaceDN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6A4526" w14:textId="77777777" w:rsidR="00C20345" w:rsidRPr="00426CAE" w:rsidRDefault="00C20345" w:rsidP="004A691C">
            <w:pPr>
              <w:wordWrap/>
              <w:autoSpaceDE/>
              <w:autoSpaceDN/>
              <w:rPr>
                <w:rFonts w:hAnsi="ＭＳ 明朝"/>
                <w:szCs w:val="21"/>
              </w:rPr>
            </w:pPr>
          </w:p>
        </w:tc>
      </w:tr>
    </w:tbl>
    <w:p w14:paraId="202CBD5D" w14:textId="77777777" w:rsidR="00C20345" w:rsidRPr="00426CAE" w:rsidRDefault="00C20345" w:rsidP="004A4CDE">
      <w:pPr>
        <w:wordWrap/>
        <w:autoSpaceDE/>
        <w:autoSpaceDN/>
        <w:rPr>
          <w:rFonts w:hAnsi="ＭＳ 明朝"/>
          <w:szCs w:val="21"/>
        </w:rPr>
      </w:pPr>
      <w:r w:rsidRPr="005C5312">
        <w:rPr>
          <w:rFonts w:hAnsi="ＭＳ 明朝" w:hint="eastAsia"/>
          <w:szCs w:val="21"/>
        </w:rPr>
        <w:t>※領収書番号は，添付の領収書に付記した番号と対照させてください。</w:t>
      </w:r>
    </w:p>
    <w:p w14:paraId="6F69533A" w14:textId="77777777" w:rsidR="00C20345" w:rsidRPr="007613E0" w:rsidRDefault="00C20345" w:rsidP="008C22F2">
      <w:pPr>
        <w:wordWrap/>
        <w:overflowPunct w:val="0"/>
        <w:rPr>
          <w:rFonts w:hAnsi="ＭＳ 明朝"/>
          <w:szCs w:val="21"/>
        </w:rPr>
      </w:pPr>
    </w:p>
    <w:p w14:paraId="36AACBFC" w14:textId="77777777" w:rsidR="004A4CDE" w:rsidRPr="003D3A7F" w:rsidRDefault="00C20345" w:rsidP="003D3A7F">
      <w:pPr>
        <w:wordWrap/>
        <w:overflowPunct w:val="0"/>
        <w:rPr>
          <w:rFonts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br w:type="page"/>
      </w:r>
      <w:r w:rsidR="004A4CDE" w:rsidRPr="003D3A7F">
        <w:rPr>
          <w:rFonts w:cs="ＭＳ Ｐゴシック" w:hint="eastAsia"/>
          <w:kern w:val="0"/>
          <w:szCs w:val="21"/>
        </w:rPr>
        <w:lastRenderedPageBreak/>
        <w:t>様式第１７号（第１１条関係）</w:t>
      </w:r>
    </w:p>
    <w:p w14:paraId="51605C63" w14:textId="77777777" w:rsidR="004A4CDE" w:rsidRPr="003D3A7F" w:rsidRDefault="004A4CDE" w:rsidP="004A4CDE">
      <w:pPr>
        <w:wordWrap/>
        <w:autoSpaceDE/>
        <w:autoSpaceDN/>
        <w:ind w:left="475" w:hangingChars="200" w:hanging="475"/>
        <w:rPr>
          <w:rFonts w:hAnsi="ＭＳ 明朝" w:cs="ＭＳ Ｐゴシック"/>
          <w:kern w:val="0"/>
          <w:szCs w:val="21"/>
        </w:rPr>
      </w:pPr>
    </w:p>
    <w:p w14:paraId="78C513A2" w14:textId="77777777" w:rsidR="004A4CDE" w:rsidRPr="003D3A7F" w:rsidRDefault="004A4CDE" w:rsidP="004A4CDE">
      <w:pPr>
        <w:wordWrap/>
        <w:autoSpaceDE/>
        <w:autoSpaceDN/>
        <w:jc w:val="center"/>
        <w:rPr>
          <w:rFonts w:hAnsi="ＭＳ 明朝"/>
          <w:szCs w:val="21"/>
        </w:rPr>
      </w:pPr>
      <w:r w:rsidRPr="003D3A7F">
        <w:rPr>
          <w:rFonts w:hAnsi="ＭＳ 明朝" w:hint="eastAsia"/>
          <w:noProof/>
          <w:szCs w:val="21"/>
        </w:rPr>
        <w:t>東海村単位自治会交付金</w:t>
      </w:r>
      <w:r w:rsidRPr="003D3A7F">
        <w:rPr>
          <w:rFonts w:hAnsi="ＭＳ 明朝" w:hint="eastAsia"/>
          <w:kern w:val="0"/>
          <w:szCs w:val="21"/>
        </w:rPr>
        <w:t>交付請求書</w:t>
      </w:r>
    </w:p>
    <w:p w14:paraId="3B8F2D9B" w14:textId="77777777" w:rsidR="004A4CDE" w:rsidRPr="003D3A7F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14:paraId="7ED5619B" w14:textId="77777777" w:rsidR="004A4CDE" w:rsidRPr="003D3A7F" w:rsidRDefault="004A4CDE" w:rsidP="004A4CDE">
      <w:pPr>
        <w:wordWrap/>
        <w:autoSpaceDE/>
        <w:autoSpaceDN/>
        <w:ind w:rightChars="100" w:right="237"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年　　月　　日</w:t>
      </w:r>
    </w:p>
    <w:p w14:paraId="5B0E7064" w14:textId="77777777" w:rsidR="004A4CDE" w:rsidRPr="003D3A7F" w:rsidRDefault="004A4CDE" w:rsidP="004A4CDE">
      <w:pPr>
        <w:wordWrap/>
        <w:autoSpaceDE/>
        <w:autoSpaceDN/>
        <w:ind w:firstLineChars="100" w:firstLine="237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東海村長</w:t>
      </w:r>
      <w:r w:rsidR="008F2276" w:rsidRPr="003D3A7F">
        <w:rPr>
          <w:rFonts w:hAnsi="ＭＳ 明朝" w:hint="eastAsia"/>
          <w:szCs w:val="21"/>
        </w:rPr>
        <w:t xml:space="preserve">　　　　　　様</w:t>
      </w:r>
    </w:p>
    <w:p w14:paraId="53FA9A8C" w14:textId="77777777" w:rsidR="007A5D5E" w:rsidRPr="003D3A7F" w:rsidRDefault="007A5D5E" w:rsidP="007A5D5E">
      <w:pPr>
        <w:autoSpaceDE/>
        <w:autoSpaceDN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申請者　住所　　　　　　　　　　　　　</w:t>
      </w:r>
    </w:p>
    <w:p w14:paraId="5007CE1E" w14:textId="77777777" w:rsidR="007A5D5E" w:rsidRPr="003D3A7F" w:rsidRDefault="007A5D5E" w:rsidP="007A5D5E">
      <w:pPr>
        <w:autoSpaceDE/>
        <w:autoSpaceDN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　　　　</w:t>
      </w:r>
      <w:r w:rsidR="00DA4007">
        <w:rPr>
          <w:rFonts w:hAnsi="ＭＳ 明朝" w:hint="eastAsia"/>
          <w:szCs w:val="21"/>
        </w:rPr>
        <w:t>単位自治会名</w:t>
      </w:r>
      <w:r w:rsidRPr="003D3A7F">
        <w:rPr>
          <w:rFonts w:hAnsi="ＭＳ 明朝" w:hint="eastAsia"/>
          <w:szCs w:val="21"/>
        </w:rPr>
        <w:t xml:space="preserve">　　　　　　　　　</w:t>
      </w:r>
    </w:p>
    <w:p w14:paraId="567B25E5" w14:textId="77777777" w:rsidR="007A5D5E" w:rsidRPr="003D3A7F" w:rsidRDefault="007A5D5E" w:rsidP="00AA5D78">
      <w:pPr>
        <w:autoSpaceDE/>
        <w:autoSpaceDN/>
        <w:ind w:firstLineChars="400" w:firstLine="950"/>
        <w:jc w:val="right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自治会長氏名　　　　　　　　</w:t>
      </w:r>
      <w:r w:rsidR="00AA5D78">
        <w:rPr>
          <w:rFonts w:hAnsi="ＭＳ 明朝" w:hint="eastAsia"/>
          <w:szCs w:val="21"/>
        </w:rPr>
        <w:t xml:space="preserve">　</w:t>
      </w:r>
    </w:p>
    <w:p w14:paraId="4D69A998" w14:textId="77777777" w:rsidR="004A4CDE" w:rsidRPr="003D3A7F" w:rsidRDefault="004A4CDE" w:rsidP="004A4CDE">
      <w:pPr>
        <w:wordWrap/>
        <w:autoSpaceDE/>
        <w:autoSpaceDN/>
        <w:rPr>
          <w:rFonts w:hAnsi="ＭＳ 明朝"/>
          <w:szCs w:val="21"/>
        </w:rPr>
      </w:pPr>
    </w:p>
    <w:p w14:paraId="699BF92B" w14:textId="77777777" w:rsidR="004A4CDE" w:rsidRPr="003D3A7F" w:rsidRDefault="00532910" w:rsidP="004A4CDE">
      <w:pPr>
        <w:wordWrap/>
        <w:autoSpaceDE/>
        <w:autoSpaceDN/>
        <w:ind w:firstLineChars="500" w:firstLine="1187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年　　月　　日付け東海村指令</w:t>
      </w:r>
      <w:r w:rsidR="004A4CDE" w:rsidRPr="003D3A7F">
        <w:rPr>
          <w:rFonts w:hAnsi="ＭＳ 明朝" w:hint="eastAsia"/>
          <w:szCs w:val="21"/>
        </w:rPr>
        <w:t>第　　号で交付</w:t>
      </w:r>
      <w:r w:rsidRPr="003D3A7F">
        <w:rPr>
          <w:rFonts w:hAnsi="ＭＳ 明朝" w:hint="eastAsia"/>
          <w:szCs w:val="21"/>
        </w:rPr>
        <w:t>金確定通知（交付金交付決定通知・交付事業変更承認通知）</w:t>
      </w:r>
      <w:r w:rsidR="004A4CDE" w:rsidRPr="003D3A7F">
        <w:rPr>
          <w:rFonts w:hAnsi="ＭＳ 明朝" w:hint="eastAsia"/>
          <w:szCs w:val="21"/>
        </w:rPr>
        <w:t>があった</w:t>
      </w:r>
      <w:r w:rsidR="004A4CDE" w:rsidRPr="003D3A7F">
        <w:rPr>
          <w:rFonts w:hAnsi="ＭＳ 明朝" w:hint="eastAsia"/>
          <w:noProof/>
          <w:szCs w:val="21"/>
        </w:rPr>
        <w:t>東海村単位自治会交付金</w:t>
      </w:r>
      <w:r w:rsidR="004A4CDE" w:rsidRPr="003D3A7F">
        <w:rPr>
          <w:rFonts w:hAnsi="ＭＳ 明朝" w:hint="eastAsia"/>
          <w:szCs w:val="21"/>
        </w:rPr>
        <w:t>について，</w:t>
      </w:r>
      <w:r w:rsidRPr="003D3A7F">
        <w:rPr>
          <w:rFonts w:hAnsi="ＭＳ 明朝" w:hint="eastAsia"/>
          <w:szCs w:val="21"/>
        </w:rPr>
        <w:t>下記のとおり（概算払いで）交付されたく</w:t>
      </w:r>
      <w:r w:rsidR="004A4CDE" w:rsidRPr="003D3A7F">
        <w:rPr>
          <w:rFonts w:hAnsi="ＭＳ 明朝" w:hint="eastAsia"/>
          <w:noProof/>
          <w:szCs w:val="21"/>
        </w:rPr>
        <w:t>東海村単位自治会交付金</w:t>
      </w:r>
      <w:r w:rsidR="008F2276" w:rsidRPr="003D3A7F">
        <w:rPr>
          <w:rFonts w:hAnsi="ＭＳ 明朝" w:hint="eastAsia"/>
          <w:noProof/>
          <w:szCs w:val="21"/>
        </w:rPr>
        <w:t>交付</w:t>
      </w:r>
      <w:r w:rsidR="004A4CDE" w:rsidRPr="003D3A7F">
        <w:rPr>
          <w:rFonts w:hAnsi="ＭＳ 明朝" w:cs="ＭＳ Ｐゴシック" w:hint="eastAsia"/>
          <w:kern w:val="0"/>
          <w:szCs w:val="21"/>
        </w:rPr>
        <w:t>要綱第</w:t>
      </w:r>
      <w:r w:rsidR="004A4CDE" w:rsidRPr="003D3A7F">
        <w:rPr>
          <w:rFonts w:hAnsi="ＭＳ 明朝" w:hint="eastAsia"/>
          <w:szCs w:val="21"/>
        </w:rPr>
        <w:t>１１条</w:t>
      </w:r>
      <w:r w:rsidRPr="003D3A7F">
        <w:rPr>
          <w:rFonts w:hAnsi="ＭＳ 明朝" w:hint="eastAsia"/>
          <w:szCs w:val="21"/>
        </w:rPr>
        <w:t>第２項</w:t>
      </w:r>
      <w:r w:rsidR="004A4CDE" w:rsidRPr="003D3A7F">
        <w:rPr>
          <w:rFonts w:hAnsi="ＭＳ 明朝" w:hint="eastAsia"/>
          <w:szCs w:val="21"/>
        </w:rPr>
        <w:t>の規定により請求します。</w:t>
      </w:r>
    </w:p>
    <w:p w14:paraId="1FB2D55E" w14:textId="77777777" w:rsidR="004A4CDE" w:rsidRPr="003D3A7F" w:rsidRDefault="004A4CDE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2AB03C75" w14:textId="77777777" w:rsidR="004A4CDE" w:rsidRPr="003D3A7F" w:rsidRDefault="004A4CDE" w:rsidP="004A4CDE">
      <w:pPr>
        <w:wordWrap/>
        <w:autoSpaceDE/>
        <w:autoSpaceDN/>
        <w:ind w:left="210" w:hanging="210"/>
        <w:jc w:val="center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記</w:t>
      </w:r>
    </w:p>
    <w:p w14:paraId="460C2F04" w14:textId="77777777" w:rsidR="004A4CDE" w:rsidRPr="003D3A7F" w:rsidRDefault="004A4CDE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5C74967A" w14:textId="77777777" w:rsidR="004A4CDE" w:rsidRPr="003D3A7F" w:rsidRDefault="004A4CDE" w:rsidP="004A4CDE">
      <w:pPr>
        <w:wordWrap/>
        <w:autoSpaceDE/>
        <w:autoSpaceDN/>
        <w:ind w:left="210" w:hanging="210"/>
        <w:rPr>
          <w:rFonts w:hAnsi="ＭＳ 明朝"/>
          <w:szCs w:val="21"/>
          <w:u w:val="single"/>
        </w:rPr>
      </w:pPr>
      <w:r w:rsidRPr="003D3A7F">
        <w:rPr>
          <w:rFonts w:hAnsi="ＭＳ 明朝" w:hint="eastAsia"/>
          <w:szCs w:val="21"/>
        </w:rPr>
        <w:t xml:space="preserve">１　請求金額　　</w:t>
      </w:r>
      <w:r w:rsidRPr="003D3A7F">
        <w:rPr>
          <w:rFonts w:hAnsi="ＭＳ 明朝" w:hint="eastAsia"/>
          <w:szCs w:val="21"/>
          <w:u w:val="single"/>
        </w:rPr>
        <w:t>金　　　　　　　　　　　円</w:t>
      </w:r>
    </w:p>
    <w:p w14:paraId="7FBDA0FB" w14:textId="77777777" w:rsidR="004A4CDE" w:rsidRPr="003D3A7F" w:rsidRDefault="004A4CDE" w:rsidP="004A4CDE">
      <w:pPr>
        <w:wordWrap/>
        <w:autoSpaceDE/>
        <w:autoSpaceDN/>
        <w:spacing w:beforeLines="50" w:before="178"/>
        <w:ind w:left="210" w:hanging="210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◎請求金額計算書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118"/>
      </w:tblGrid>
      <w:tr w:rsidR="004A4CDE" w:rsidRPr="003D3A7F" w14:paraId="0C16B681" w14:textId="77777777" w:rsidTr="00903B07">
        <w:trPr>
          <w:trHeight w:val="444"/>
        </w:trPr>
        <w:tc>
          <w:tcPr>
            <w:tcW w:w="5103" w:type="dxa"/>
            <w:vAlign w:val="center"/>
          </w:tcPr>
          <w:p w14:paraId="28D5B525" w14:textId="77777777" w:rsidR="004A4CDE" w:rsidRPr="003D3A7F" w:rsidRDefault="00532910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確定額（交付決定額・変更交付決定額）</w:t>
            </w:r>
            <w:r w:rsidR="004A4CDE" w:rsidRPr="003D3A7F">
              <w:rPr>
                <w:rFonts w:hAnsi="ＭＳ 明朝" w:hint="eastAsia"/>
                <w:szCs w:val="21"/>
              </w:rPr>
              <w:t>（ａ）</w:t>
            </w:r>
          </w:p>
        </w:tc>
        <w:tc>
          <w:tcPr>
            <w:tcW w:w="3118" w:type="dxa"/>
            <w:vAlign w:val="center"/>
          </w:tcPr>
          <w:p w14:paraId="29931EF0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4A4CDE" w:rsidRPr="003D3A7F" w14:paraId="694B1551" w14:textId="77777777" w:rsidTr="00903B07">
        <w:trPr>
          <w:trHeight w:val="444"/>
        </w:trPr>
        <w:tc>
          <w:tcPr>
            <w:tcW w:w="5103" w:type="dxa"/>
            <w:vAlign w:val="center"/>
          </w:tcPr>
          <w:p w14:paraId="5E643A1E" w14:textId="77777777" w:rsidR="004A4CDE" w:rsidRPr="003D3A7F" w:rsidRDefault="004A4CDE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既に交付を受けた額（ｂ）</w:t>
            </w:r>
          </w:p>
        </w:tc>
        <w:tc>
          <w:tcPr>
            <w:tcW w:w="3118" w:type="dxa"/>
            <w:vAlign w:val="center"/>
          </w:tcPr>
          <w:p w14:paraId="46168723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4A4CDE" w:rsidRPr="003D3A7F" w14:paraId="1BD256DA" w14:textId="77777777" w:rsidTr="00903B07">
        <w:trPr>
          <w:trHeight w:val="444"/>
        </w:trPr>
        <w:tc>
          <w:tcPr>
            <w:tcW w:w="5103" w:type="dxa"/>
            <w:vAlign w:val="center"/>
          </w:tcPr>
          <w:p w14:paraId="007DA8D5" w14:textId="77777777" w:rsidR="004A4CDE" w:rsidRPr="003D3A7F" w:rsidRDefault="004A4CDE" w:rsidP="004A4CDE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今回請求額（ｃ）※概算払の場合　（千円未満切捨て）</w:t>
            </w:r>
          </w:p>
        </w:tc>
        <w:tc>
          <w:tcPr>
            <w:tcW w:w="3118" w:type="dxa"/>
            <w:vAlign w:val="center"/>
          </w:tcPr>
          <w:p w14:paraId="6FC2B623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  <w:tr w:rsidR="004A4CDE" w:rsidRPr="003D3A7F" w14:paraId="1EC7F715" w14:textId="77777777" w:rsidTr="00903B07">
        <w:trPr>
          <w:trHeight w:val="444"/>
        </w:trPr>
        <w:tc>
          <w:tcPr>
            <w:tcW w:w="5103" w:type="dxa"/>
            <w:vAlign w:val="center"/>
          </w:tcPr>
          <w:p w14:paraId="6F5AAB0E" w14:textId="77777777" w:rsidR="004A4CDE" w:rsidRPr="003D3A7F" w:rsidRDefault="004A4CDE" w:rsidP="003D3A7F">
            <w:pPr>
              <w:wordWrap/>
              <w:autoSpaceDE/>
              <w:autoSpaceDN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pacing w:val="119"/>
                <w:szCs w:val="21"/>
              </w:rPr>
              <w:t>残</w:t>
            </w:r>
            <w:r w:rsidRPr="003D3A7F">
              <w:rPr>
                <w:rFonts w:hAnsi="ＭＳ 明朝" w:hint="eastAsia"/>
                <w:szCs w:val="21"/>
              </w:rPr>
              <w:t>額（ａ）－（ｂ）－（ｃ）</w:t>
            </w:r>
          </w:p>
        </w:tc>
        <w:tc>
          <w:tcPr>
            <w:tcW w:w="3118" w:type="dxa"/>
            <w:vAlign w:val="center"/>
          </w:tcPr>
          <w:p w14:paraId="04612B54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/>
                <w:szCs w:val="21"/>
              </w:rPr>
            </w:pPr>
            <w:r w:rsidRPr="003D3A7F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785E91A1" w14:textId="77777777" w:rsidR="004A4CDE" w:rsidRPr="003D3A7F" w:rsidRDefault="004A4CDE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</w:p>
    <w:p w14:paraId="5F05C5BF" w14:textId="77777777" w:rsidR="004A4CDE" w:rsidRPr="003D3A7F" w:rsidRDefault="004A4CDE" w:rsidP="004A4CDE">
      <w:pPr>
        <w:wordWrap/>
        <w:autoSpaceDE/>
        <w:autoSpaceDN/>
        <w:ind w:left="210" w:hanging="210"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２　交付金振込口座</w:t>
      </w:r>
    </w:p>
    <w:p w14:paraId="7B801EC1" w14:textId="77777777" w:rsidR="004A4CDE" w:rsidRPr="003D3A7F" w:rsidRDefault="004A4CDE" w:rsidP="004A4CDE">
      <w:pPr>
        <w:wordWrap/>
        <w:autoSpaceDE/>
        <w:autoSpaceDN/>
        <w:ind w:left="475" w:right="872" w:hangingChars="200" w:hanging="475"/>
        <w:jc w:val="left"/>
        <w:rPr>
          <w:rFonts w:hAnsi="ＭＳ 明朝" w:cs="ＭＳ Ｐゴシック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559"/>
        <w:gridCol w:w="1703"/>
        <w:gridCol w:w="485"/>
        <w:gridCol w:w="486"/>
        <w:gridCol w:w="486"/>
        <w:gridCol w:w="102"/>
        <w:gridCol w:w="384"/>
        <w:gridCol w:w="486"/>
        <w:gridCol w:w="486"/>
        <w:gridCol w:w="486"/>
      </w:tblGrid>
      <w:tr w:rsidR="004A4CDE" w:rsidRPr="003D3A7F" w14:paraId="714B0C26" w14:textId="77777777" w:rsidTr="00903B07">
        <w:trPr>
          <w:trHeight w:val="664"/>
        </w:trPr>
        <w:tc>
          <w:tcPr>
            <w:tcW w:w="1558" w:type="dxa"/>
            <w:vAlign w:val="center"/>
          </w:tcPr>
          <w:p w14:paraId="7D28C14E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F8CBC75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3" w:type="dxa"/>
            <w:tcBorders>
              <w:left w:val="nil"/>
              <w:right w:val="single" w:sz="4" w:space="0" w:color="auto"/>
            </w:tcBorders>
          </w:tcPr>
          <w:p w14:paraId="7526965D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銀行・金庫・農協</w:t>
            </w:r>
          </w:p>
          <w:p w14:paraId="64636106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信用組合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38E0B1B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left w:val="nil"/>
            </w:tcBorders>
          </w:tcPr>
          <w:p w14:paraId="0B4CE22E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本店・支店</w:t>
            </w:r>
          </w:p>
          <w:p w14:paraId="1F8DAA3F" w14:textId="77777777" w:rsidR="00997EF8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出張所・本所</w:t>
            </w:r>
          </w:p>
          <w:p w14:paraId="18C8FAD2" w14:textId="77777777" w:rsidR="004A4CDE" w:rsidRPr="003D3A7F" w:rsidRDefault="004A4CDE" w:rsidP="004A4CDE">
            <w:pPr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支所</w:t>
            </w:r>
          </w:p>
        </w:tc>
      </w:tr>
      <w:tr w:rsidR="004A4CDE" w:rsidRPr="003D3A7F" w14:paraId="338C22B3" w14:textId="77777777" w:rsidTr="00903B07">
        <w:tc>
          <w:tcPr>
            <w:tcW w:w="1558" w:type="dxa"/>
            <w:vMerge w:val="restart"/>
            <w:vAlign w:val="center"/>
          </w:tcPr>
          <w:p w14:paraId="671E010B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預金種別</w:t>
            </w:r>
          </w:p>
        </w:tc>
        <w:tc>
          <w:tcPr>
            <w:tcW w:w="1559" w:type="dxa"/>
            <w:vMerge w:val="restart"/>
            <w:vAlign w:val="center"/>
          </w:tcPr>
          <w:p w14:paraId="051AEAED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1703" w:type="dxa"/>
            <w:tcBorders>
              <w:bottom w:val="nil"/>
              <w:right w:val="single" w:sz="4" w:space="0" w:color="auto"/>
            </w:tcBorders>
            <w:vAlign w:val="bottom"/>
          </w:tcPr>
          <w:p w14:paraId="74B33719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55B258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14:paraId="64A7A1F9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14:paraId="0DFDBCA7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5A3B1B6C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14:paraId="2897E663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14:paraId="666E29DF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14:paraId="2B493BE9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A4CDE" w:rsidRPr="003D3A7F" w14:paraId="09B19135" w14:textId="77777777" w:rsidTr="00903B07">
        <w:tc>
          <w:tcPr>
            <w:tcW w:w="1558" w:type="dxa"/>
            <w:vMerge/>
          </w:tcPr>
          <w:p w14:paraId="221C0AB1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14:paraId="28D2DDBA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right w:val="single" w:sz="4" w:space="0" w:color="auto"/>
            </w:tcBorders>
          </w:tcPr>
          <w:p w14:paraId="3C90EF9A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（右づめ）</w:t>
            </w:r>
          </w:p>
        </w:tc>
        <w:tc>
          <w:tcPr>
            <w:tcW w:w="48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1F44C848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14:paraId="2CC423C3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14:paraId="7B9CACC1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gridSpan w:val="2"/>
            <w:vMerge/>
            <w:tcBorders>
              <w:left w:val="dashSmallGap" w:sz="4" w:space="0" w:color="auto"/>
            </w:tcBorders>
          </w:tcPr>
          <w:p w14:paraId="449C5BCD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14:paraId="3D7AB2B2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14:paraId="27262DBC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</w:tcPr>
          <w:p w14:paraId="7EB53B51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A4CDE" w:rsidRPr="003D3A7F" w14:paraId="693BED0A" w14:textId="77777777" w:rsidTr="00903B07">
        <w:trPr>
          <w:trHeight w:val="177"/>
        </w:trPr>
        <w:tc>
          <w:tcPr>
            <w:tcW w:w="1558" w:type="dxa"/>
            <w:tcBorders>
              <w:bottom w:val="nil"/>
            </w:tcBorders>
          </w:tcPr>
          <w:p w14:paraId="7C1C5E9D" w14:textId="77777777" w:rsidR="004A4CDE" w:rsidRPr="003D3A7F" w:rsidRDefault="004A4CDE" w:rsidP="007632E9">
            <w:pPr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（フリガナ）</w:t>
            </w:r>
          </w:p>
        </w:tc>
        <w:tc>
          <w:tcPr>
            <w:tcW w:w="6663" w:type="dxa"/>
            <w:gridSpan w:val="10"/>
            <w:tcBorders>
              <w:bottom w:val="dashSmallGap" w:sz="4" w:space="0" w:color="auto"/>
            </w:tcBorders>
          </w:tcPr>
          <w:p w14:paraId="6766AE5C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A4CDE" w:rsidRPr="003D3A7F" w14:paraId="43008770" w14:textId="77777777" w:rsidTr="00903B07">
        <w:trPr>
          <w:trHeight w:val="835"/>
        </w:trPr>
        <w:tc>
          <w:tcPr>
            <w:tcW w:w="1558" w:type="dxa"/>
            <w:tcBorders>
              <w:top w:val="nil"/>
            </w:tcBorders>
            <w:vAlign w:val="center"/>
          </w:tcPr>
          <w:p w14:paraId="3B018EDF" w14:textId="77777777" w:rsidR="004A4CDE" w:rsidRPr="003D3A7F" w:rsidRDefault="004A4CDE" w:rsidP="004A4CDE">
            <w:pPr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D3A7F">
              <w:rPr>
                <w:rFonts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663" w:type="dxa"/>
            <w:gridSpan w:val="10"/>
            <w:tcBorders>
              <w:top w:val="dashSmallGap" w:sz="4" w:space="0" w:color="auto"/>
            </w:tcBorders>
          </w:tcPr>
          <w:p w14:paraId="45D2CC9D" w14:textId="77777777" w:rsidR="004A4CDE" w:rsidRPr="003D3A7F" w:rsidRDefault="004A4CDE" w:rsidP="004A4CDE">
            <w:pPr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0658BCD1" w14:textId="77777777" w:rsidR="004A4CDE" w:rsidRPr="003D3A7F" w:rsidRDefault="00DB6D31" w:rsidP="004A4CDE">
      <w:pPr>
        <w:wordWrap/>
        <w:autoSpaceDE/>
        <w:autoSpaceDN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>３　添付書類</w:t>
      </w:r>
    </w:p>
    <w:p w14:paraId="15504B56" w14:textId="77777777" w:rsidR="00DB6D31" w:rsidRPr="003D3A7F" w:rsidRDefault="00DB6D31" w:rsidP="004A4CDE">
      <w:pPr>
        <w:wordWrap/>
        <w:autoSpaceDE/>
        <w:autoSpaceDN/>
        <w:rPr>
          <w:rFonts w:hAnsi="ＭＳ 明朝"/>
          <w:szCs w:val="21"/>
        </w:rPr>
      </w:pPr>
      <w:r w:rsidRPr="003D3A7F">
        <w:rPr>
          <w:rFonts w:hAnsi="ＭＳ 明朝" w:hint="eastAsia"/>
          <w:szCs w:val="21"/>
        </w:rPr>
        <w:t xml:space="preserve">　交付金確定通知書の写し（東海村単位自治会交付金交付要綱第１１条第１項ただし書の規定による概算払いの場合は，交付金交付決定通知書又は交付事業変更承認通知書の写し）を添付すること。</w:t>
      </w:r>
    </w:p>
    <w:sectPr w:rsidR="00DB6D31" w:rsidRPr="003D3A7F" w:rsidSect="00DD1771">
      <w:pgSz w:w="11906" w:h="16838" w:code="9"/>
      <w:pgMar w:top="1276" w:right="1133" w:bottom="1276" w:left="1276" w:header="851" w:footer="992" w:gutter="0"/>
      <w:cols w:space="425"/>
      <w:docGrid w:type="linesAndChars" w:linePitch="357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EDF8" w14:textId="77777777" w:rsidR="00117D7C" w:rsidRDefault="00117D7C" w:rsidP="004F385A">
      <w:r>
        <w:separator/>
      </w:r>
    </w:p>
  </w:endnote>
  <w:endnote w:type="continuationSeparator" w:id="0">
    <w:p w14:paraId="6976F5CF" w14:textId="77777777" w:rsidR="00117D7C" w:rsidRDefault="00117D7C" w:rsidP="004F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0BD6" w14:textId="77777777" w:rsidR="00117D7C" w:rsidRDefault="00117D7C" w:rsidP="004F385A">
      <w:r>
        <w:separator/>
      </w:r>
    </w:p>
  </w:footnote>
  <w:footnote w:type="continuationSeparator" w:id="0">
    <w:p w14:paraId="4E5AAE86" w14:textId="77777777" w:rsidR="00117D7C" w:rsidRDefault="00117D7C" w:rsidP="004F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237"/>
  <w:drawingGridVerticalSpacing w:val="3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5A"/>
    <w:rsid w:val="000128C0"/>
    <w:rsid w:val="000671CD"/>
    <w:rsid w:val="00084BCE"/>
    <w:rsid w:val="000C7AC4"/>
    <w:rsid w:val="000D68B6"/>
    <w:rsid w:val="001074F4"/>
    <w:rsid w:val="00117D7C"/>
    <w:rsid w:val="001272A2"/>
    <w:rsid w:val="0013650D"/>
    <w:rsid w:val="00147A01"/>
    <w:rsid w:val="001777DF"/>
    <w:rsid w:val="0018440A"/>
    <w:rsid w:val="00192D15"/>
    <w:rsid w:val="001A7618"/>
    <w:rsid w:val="001B4524"/>
    <w:rsid w:val="0021665D"/>
    <w:rsid w:val="00264244"/>
    <w:rsid w:val="002A27F9"/>
    <w:rsid w:val="002B434A"/>
    <w:rsid w:val="002E506B"/>
    <w:rsid w:val="00327ED8"/>
    <w:rsid w:val="00381B4A"/>
    <w:rsid w:val="00382751"/>
    <w:rsid w:val="003D3A7F"/>
    <w:rsid w:val="00401740"/>
    <w:rsid w:val="0040336F"/>
    <w:rsid w:val="00417AA5"/>
    <w:rsid w:val="00426193"/>
    <w:rsid w:val="00426CAE"/>
    <w:rsid w:val="004422DA"/>
    <w:rsid w:val="00483F42"/>
    <w:rsid w:val="004A4CDE"/>
    <w:rsid w:val="004A691C"/>
    <w:rsid w:val="004B7DA1"/>
    <w:rsid w:val="004D2FDA"/>
    <w:rsid w:val="004F385A"/>
    <w:rsid w:val="00500F52"/>
    <w:rsid w:val="0050486E"/>
    <w:rsid w:val="00532910"/>
    <w:rsid w:val="005431FD"/>
    <w:rsid w:val="005B1EAB"/>
    <w:rsid w:val="005C51D1"/>
    <w:rsid w:val="005C5312"/>
    <w:rsid w:val="00675F04"/>
    <w:rsid w:val="006B0C5D"/>
    <w:rsid w:val="006D7DA5"/>
    <w:rsid w:val="006E2D1D"/>
    <w:rsid w:val="006E4A35"/>
    <w:rsid w:val="006E5648"/>
    <w:rsid w:val="006F5347"/>
    <w:rsid w:val="00726E7F"/>
    <w:rsid w:val="00737C3D"/>
    <w:rsid w:val="007613E0"/>
    <w:rsid w:val="007632E9"/>
    <w:rsid w:val="00765EE2"/>
    <w:rsid w:val="007A5D5E"/>
    <w:rsid w:val="0082294E"/>
    <w:rsid w:val="00845A10"/>
    <w:rsid w:val="0084640E"/>
    <w:rsid w:val="00882C3B"/>
    <w:rsid w:val="008A523A"/>
    <w:rsid w:val="008B41CB"/>
    <w:rsid w:val="008C1543"/>
    <w:rsid w:val="008C22F2"/>
    <w:rsid w:val="008D46BD"/>
    <w:rsid w:val="008F2276"/>
    <w:rsid w:val="00903B07"/>
    <w:rsid w:val="00936FAE"/>
    <w:rsid w:val="00955B51"/>
    <w:rsid w:val="009567CB"/>
    <w:rsid w:val="009748FD"/>
    <w:rsid w:val="00997EF8"/>
    <w:rsid w:val="009B54E4"/>
    <w:rsid w:val="00A0005A"/>
    <w:rsid w:val="00A06AF9"/>
    <w:rsid w:val="00A33099"/>
    <w:rsid w:val="00A43BE1"/>
    <w:rsid w:val="00A51D22"/>
    <w:rsid w:val="00A869B2"/>
    <w:rsid w:val="00AA5D78"/>
    <w:rsid w:val="00AF7A59"/>
    <w:rsid w:val="00B131AB"/>
    <w:rsid w:val="00B27A16"/>
    <w:rsid w:val="00B35364"/>
    <w:rsid w:val="00BA1A42"/>
    <w:rsid w:val="00C20345"/>
    <w:rsid w:val="00C20540"/>
    <w:rsid w:val="00C24264"/>
    <w:rsid w:val="00C42532"/>
    <w:rsid w:val="00C83279"/>
    <w:rsid w:val="00CB4602"/>
    <w:rsid w:val="00CD52B3"/>
    <w:rsid w:val="00CF359C"/>
    <w:rsid w:val="00CF3848"/>
    <w:rsid w:val="00D30E08"/>
    <w:rsid w:val="00D55768"/>
    <w:rsid w:val="00D56646"/>
    <w:rsid w:val="00D970BA"/>
    <w:rsid w:val="00DA4007"/>
    <w:rsid w:val="00DA7648"/>
    <w:rsid w:val="00DB6D31"/>
    <w:rsid w:val="00DD1771"/>
    <w:rsid w:val="00DD6012"/>
    <w:rsid w:val="00DE7660"/>
    <w:rsid w:val="00E464FD"/>
    <w:rsid w:val="00E618A5"/>
    <w:rsid w:val="00E70C0F"/>
    <w:rsid w:val="00E72517"/>
    <w:rsid w:val="00EA69E1"/>
    <w:rsid w:val="00F350C5"/>
    <w:rsid w:val="00F35A85"/>
    <w:rsid w:val="00F765C5"/>
    <w:rsid w:val="00F95D57"/>
    <w:rsid w:val="00FA5E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033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4CDE"/>
    <w:pPr>
      <w:keepNext/>
      <w:wordWrap/>
      <w:autoSpaceDE/>
      <w:autoSpaceDN/>
      <w:ind w:leftChars="400" w:left="400"/>
      <w:outlineLvl w:val="3"/>
    </w:pPr>
    <w:rPr>
      <w:rFonts w:ascii="Century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locked/>
    <w:rsid w:val="004A4CDE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4F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385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F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385A"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semiHidden/>
    <w:unhideWhenUsed/>
    <w:rsid w:val="004A4CDE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locked/>
    <w:rsid w:val="004A4C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4A4C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4A4CDE"/>
    <w:pPr>
      <w:wordWrap/>
      <w:autoSpaceDE/>
      <w:autoSpaceDN/>
      <w:jc w:val="left"/>
    </w:pPr>
    <w:rPr>
      <w:rFonts w:ascii="Century"/>
      <w:sz w:val="24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A4CDE"/>
    <w:rPr>
      <w:rFonts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A4CDE"/>
    <w:rPr>
      <w:rFonts w:cs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A4CDE"/>
    <w:pPr>
      <w:wordWrap/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A4CDE"/>
    <w:rPr>
      <w:rFonts w:ascii="Arial" w:eastAsia="ＭＳ ゴシック" w:hAnsi="Arial" w:cs="Times New Roman"/>
      <w:sz w:val="18"/>
    </w:rPr>
  </w:style>
  <w:style w:type="paragraph" w:styleId="af0">
    <w:name w:val="Note Heading"/>
    <w:basedOn w:val="a"/>
    <w:next w:val="a"/>
    <w:link w:val="af1"/>
    <w:uiPriority w:val="99"/>
    <w:rsid w:val="004A4CDE"/>
    <w:pPr>
      <w:wordWrap/>
      <w:autoSpaceDE/>
      <w:autoSpaceDN/>
      <w:jc w:val="center"/>
    </w:pPr>
    <w:rPr>
      <w:rFonts w:ascii="Century"/>
      <w:szCs w:val="24"/>
    </w:rPr>
  </w:style>
  <w:style w:type="character" w:customStyle="1" w:styleId="af1">
    <w:name w:val="記 (文字)"/>
    <w:basedOn w:val="a0"/>
    <w:link w:val="af0"/>
    <w:uiPriority w:val="99"/>
    <w:locked/>
    <w:rsid w:val="004A4CDE"/>
    <w:rPr>
      <w:rFonts w:cs="Times New Roman"/>
      <w:sz w:val="24"/>
    </w:rPr>
  </w:style>
  <w:style w:type="paragraph" w:styleId="af2">
    <w:name w:val="Closing"/>
    <w:basedOn w:val="a"/>
    <w:link w:val="af3"/>
    <w:uiPriority w:val="99"/>
    <w:unhideWhenUsed/>
    <w:rsid w:val="004A4CDE"/>
    <w:pPr>
      <w:wordWrap/>
      <w:autoSpaceDE/>
      <w:autoSpaceDN/>
      <w:jc w:val="right"/>
    </w:pPr>
    <w:rPr>
      <w:rFonts w:hAnsi="ＭＳ 明朝" w:cs="ＭＳ Ｐゴシック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4A4CDE"/>
    <w:rPr>
      <w:rFonts w:ascii="ＭＳ 明朝" w:eastAsia="ＭＳ 明朝" w:cs="Times New Roman"/>
      <w:kern w:val="0"/>
      <w:sz w:val="24"/>
    </w:rPr>
  </w:style>
  <w:style w:type="paragraph" w:customStyle="1" w:styleId="Default">
    <w:name w:val="Default"/>
    <w:rsid w:val="004A4CDE"/>
    <w:pPr>
      <w:widowControl w:val="0"/>
      <w:autoSpaceDE w:val="0"/>
      <w:autoSpaceDN w:val="0"/>
      <w:adjustRightInd w:val="0"/>
      <w:ind w:firstLine="36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2025-06-10T07:26:00Z</dcterms:created>
  <dcterms:modified xsi:type="dcterms:W3CDTF">2025-06-10T07:34:00Z</dcterms:modified>
</cp:coreProperties>
</file>