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68" w:rsidRPr="001004D6" w:rsidRDefault="00D93FE8" w:rsidP="003E07EF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-224789</wp:posOffset>
                </wp:positionV>
                <wp:extent cx="6477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3FE8" w:rsidRPr="001B2A6F" w:rsidRDefault="00D93F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1B2A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17.7pt;width:5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" fillcolor="white [3201]" strokeweight=".5pt">
                <v:textbox>
                  <w:txbxContent>
                    <w:p w:rsidR="00D93FE8" w:rsidRPr="001B2A6F" w:rsidRDefault="00D93FE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1B2A6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1F1364" w:rsidRPr="001004D6">
        <w:rPr>
          <w:rFonts w:ascii="ＭＳ Ｐゴシック" w:eastAsia="ＭＳ Ｐゴシック" w:hAnsi="ＭＳ Ｐゴシック" w:hint="eastAsia"/>
          <w:sz w:val="32"/>
          <w:szCs w:val="32"/>
        </w:rPr>
        <w:t>エントリーシート</w:t>
      </w:r>
    </w:p>
    <w:p w:rsidR="003E07EF" w:rsidRPr="001004D6" w:rsidRDefault="00A25C74" w:rsidP="001004D6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東海村</w:t>
      </w:r>
      <w:r w:rsidR="001004D6" w:rsidRPr="001004D6">
        <w:rPr>
          <w:rFonts w:ascii="ＭＳ Ｐゴシック" w:eastAsia="ＭＳ Ｐゴシック" w:hAnsi="ＭＳ Ｐゴシック" w:hint="eastAsia"/>
        </w:rPr>
        <w:t>（仮称）包括施設管理業務委託の実施に向けたサウンディング型市場調査</w:t>
      </w:r>
    </w:p>
    <w:p w:rsidR="001004D6" w:rsidRPr="0064596E" w:rsidRDefault="001004D6" w:rsidP="001004D6">
      <w:pPr>
        <w:spacing w:beforeLines="50" w:before="165"/>
        <w:jc w:val="right"/>
        <w:rPr>
          <w:rFonts w:ascii="ＭＳ Ｐゴシック" w:eastAsia="ＭＳ Ｐゴシック" w:hAnsi="ＭＳ Ｐゴシック"/>
        </w:rPr>
      </w:pPr>
      <w:r w:rsidRPr="0064596E">
        <w:rPr>
          <w:rFonts w:ascii="ＭＳ Ｐゴシック" w:eastAsia="ＭＳ Ｐゴシック" w:hAnsi="ＭＳ Ｐゴシック" w:hint="eastAsia"/>
        </w:rPr>
        <w:t xml:space="preserve">申し込み日：令和　　　年　　　月　　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426"/>
        <w:gridCol w:w="1417"/>
        <w:gridCol w:w="1419"/>
        <w:gridCol w:w="2833"/>
        <w:gridCol w:w="3261"/>
      </w:tblGrid>
      <w:tr w:rsidR="001F1364" w:rsidRPr="001004D6" w:rsidTr="000121C4">
        <w:trPr>
          <w:trHeight w:val="336"/>
          <w:jc w:val="center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1F1364" w:rsidRPr="001004D6" w:rsidRDefault="001F1364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F1364" w:rsidRPr="001004D6" w:rsidRDefault="0083472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項目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1364" w:rsidRPr="001004D6" w:rsidRDefault="0033173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DA01D1"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</w:tr>
      <w:tr w:rsidR="00B04395" w:rsidRPr="001004D6" w:rsidTr="000121C4">
        <w:trPr>
          <w:trHeight w:val="510"/>
          <w:jc w:val="center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B04395" w:rsidRPr="001004D6" w:rsidRDefault="00B04395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1560D" w:rsidRPr="001004D6" w:rsidRDefault="00B0500B" w:rsidP="00B0500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:rsidR="00B04395" w:rsidRPr="001004D6" w:rsidRDefault="00B0439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4395" w:rsidRPr="001004D6" w:rsidRDefault="00B0439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04395" w:rsidRPr="001004D6" w:rsidRDefault="00C200EB" w:rsidP="00C200EB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※複数の法人で応募する場合、参加する全ての法人</w:t>
            </w:r>
            <w:r w:rsidR="00B04395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1F1364" w:rsidRPr="001004D6" w:rsidTr="000121C4">
        <w:trPr>
          <w:trHeight w:val="510"/>
          <w:jc w:val="center"/>
        </w:trPr>
        <w:tc>
          <w:tcPr>
            <w:tcW w:w="426" w:type="dxa"/>
            <w:vAlign w:val="center"/>
          </w:tcPr>
          <w:p w:rsidR="001F1364" w:rsidRPr="001004D6" w:rsidRDefault="001F1364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:rsidR="001F1364" w:rsidRPr="001004D6" w:rsidRDefault="0021560D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513" w:type="dxa"/>
            <w:gridSpan w:val="3"/>
          </w:tcPr>
          <w:p w:rsidR="001F1364" w:rsidRPr="001004D6" w:rsidRDefault="0083472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834725" w:rsidRPr="001004D6" w:rsidRDefault="00834725" w:rsidP="00F56CB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C200EB" w:rsidRPr="001004D6" w:rsidRDefault="00C200EB" w:rsidP="00F56CB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※複数の法人で応募する場合、代表法人の所在地をご記載ください</w:t>
            </w:r>
          </w:p>
        </w:tc>
      </w:tr>
      <w:tr w:rsidR="0033173E" w:rsidRPr="001004D6" w:rsidTr="000121C4">
        <w:trPr>
          <w:trHeight w:val="510"/>
          <w:jc w:val="center"/>
        </w:trPr>
        <w:tc>
          <w:tcPr>
            <w:tcW w:w="426" w:type="dxa"/>
            <w:vAlign w:val="center"/>
          </w:tcPr>
          <w:p w:rsidR="0033173E" w:rsidRPr="001004D6" w:rsidRDefault="0033173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:rsidR="0033173E" w:rsidRPr="001004D6" w:rsidRDefault="0021560D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業　種</w:t>
            </w:r>
          </w:p>
        </w:tc>
        <w:tc>
          <w:tcPr>
            <w:tcW w:w="7513" w:type="dxa"/>
            <w:gridSpan w:val="3"/>
          </w:tcPr>
          <w:p w:rsidR="00834725" w:rsidRPr="001004D6" w:rsidRDefault="00834725" w:rsidP="003F16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34725" w:rsidRPr="001004D6" w:rsidRDefault="00834725" w:rsidP="00C200E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法人・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がある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場合、主たる業種</w:t>
            </w:r>
            <w:r w:rsidR="00C200E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として5つ以内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D27F5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B0500B"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記載ください</w:t>
            </w: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:rsidR="00F56CB3" w:rsidRPr="001004D6" w:rsidRDefault="00031F68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417" w:type="dxa"/>
            <w:vMerge w:val="restart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1419" w:type="dxa"/>
            <w:vAlign w:val="center"/>
          </w:tcPr>
          <w:p w:rsidR="00F56CB3" w:rsidRPr="001004D6" w:rsidRDefault="00B0500B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法人・</w:t>
            </w:r>
            <w:r w:rsidR="00F56CB3" w:rsidRPr="001004D6"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役職・氏名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F56CB3" w:rsidRPr="001004D6" w:rsidRDefault="00F56CB3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56CB3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F56CB3" w:rsidRPr="001004D6" w:rsidRDefault="00F56CB3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56CB3" w:rsidRPr="001004D6" w:rsidRDefault="00F56CB3" w:rsidP="000D5DBD">
            <w:pPr>
              <w:jc w:val="center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F56CB3" w:rsidRPr="001004D6" w:rsidRDefault="00B0500B" w:rsidP="00F56C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Pr="001004D6">
              <w:rPr>
                <w:rFonts w:ascii="ＭＳ Ｐゴシック" w:eastAsia="ＭＳ Ｐゴシック" w:hAnsi="ＭＳ Ｐゴシック"/>
                <w:szCs w:val="21"/>
              </w:rPr>
              <w:t>-mail</w:t>
            </w:r>
          </w:p>
        </w:tc>
        <w:tc>
          <w:tcPr>
            <w:tcW w:w="6094" w:type="dxa"/>
            <w:gridSpan w:val="2"/>
            <w:vAlign w:val="center"/>
          </w:tcPr>
          <w:p w:rsidR="00F56CB3" w:rsidRPr="001004D6" w:rsidRDefault="00F56CB3" w:rsidP="002A78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4549D" w:rsidRPr="001004D6" w:rsidTr="00DB04B2">
        <w:trPr>
          <w:trHeight w:val="680"/>
          <w:jc w:val="center"/>
        </w:trPr>
        <w:tc>
          <w:tcPr>
            <w:tcW w:w="426" w:type="dxa"/>
            <w:vMerge w:val="restart"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417" w:type="dxa"/>
            <w:vMerge w:val="restart"/>
            <w:vAlign w:val="center"/>
          </w:tcPr>
          <w:p w:rsidR="0074549D" w:rsidRDefault="0074549D" w:rsidP="0064596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ヒアリング</w:t>
            </w:r>
          </w:p>
          <w:p w:rsidR="0074549D" w:rsidRPr="001004D6" w:rsidRDefault="0074549D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希望日</w:t>
            </w:r>
          </w:p>
        </w:tc>
        <w:tc>
          <w:tcPr>
            <w:tcW w:w="1419" w:type="dxa"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第１希望</w:t>
            </w:r>
          </w:p>
        </w:tc>
        <w:tc>
          <w:tcPr>
            <w:tcW w:w="6094" w:type="dxa"/>
            <w:gridSpan w:val="2"/>
            <w:vAlign w:val="center"/>
          </w:tcPr>
          <w:p w:rsidR="0074549D" w:rsidRPr="001004D6" w:rsidRDefault="0074549D" w:rsidP="00DB04B2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74549D" w:rsidRPr="001004D6" w:rsidTr="00DB04B2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74549D" w:rsidRPr="001004D6" w:rsidRDefault="0074549D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第２希望</w:t>
            </w:r>
          </w:p>
        </w:tc>
        <w:tc>
          <w:tcPr>
            <w:tcW w:w="6094" w:type="dxa"/>
            <w:gridSpan w:val="2"/>
            <w:vAlign w:val="center"/>
          </w:tcPr>
          <w:p w:rsidR="0074549D" w:rsidRPr="001004D6" w:rsidRDefault="0074549D" w:rsidP="00DB04B2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74549D" w:rsidRPr="001004D6" w:rsidTr="00DB04B2">
        <w:trPr>
          <w:trHeight w:val="680"/>
          <w:jc w:val="center"/>
        </w:trPr>
        <w:tc>
          <w:tcPr>
            <w:tcW w:w="426" w:type="dxa"/>
            <w:vMerge/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74549D" w:rsidRPr="001004D6" w:rsidRDefault="0074549D" w:rsidP="00DB04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4549D" w:rsidRPr="001004D6" w:rsidRDefault="0074549D" w:rsidP="00DB04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第３希望</w:t>
            </w:r>
          </w:p>
        </w:tc>
        <w:tc>
          <w:tcPr>
            <w:tcW w:w="6094" w:type="dxa"/>
            <w:gridSpan w:val="2"/>
            <w:tcBorders>
              <w:bottom w:val="single" w:sz="4" w:space="0" w:color="auto"/>
            </w:tcBorders>
            <w:vAlign w:val="center"/>
          </w:tcPr>
          <w:p w:rsidR="0074549D" w:rsidRPr="001004D6" w:rsidRDefault="0074549D" w:rsidP="00DB04B2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月　　　日（　　）　　　時　　分～　　時　　分</w:t>
            </w:r>
          </w:p>
        </w:tc>
      </w:tr>
      <w:tr w:rsidR="00C200EB" w:rsidRPr="001004D6" w:rsidTr="000121C4">
        <w:trPr>
          <w:trHeight w:val="126"/>
          <w:jc w:val="center"/>
        </w:trPr>
        <w:tc>
          <w:tcPr>
            <w:tcW w:w="426" w:type="dxa"/>
            <w:vMerge w:val="restart"/>
            <w:vAlign w:val="center"/>
          </w:tcPr>
          <w:p w:rsidR="00C200EB" w:rsidRPr="001004D6" w:rsidRDefault="0064596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417" w:type="dxa"/>
            <w:vMerge w:val="restart"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参加予定者</w:t>
            </w:r>
          </w:p>
          <w:p w:rsidR="00C200EB" w:rsidRPr="001004D6" w:rsidRDefault="00C200EB" w:rsidP="00B0500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（最大</w:t>
            </w:r>
            <w:r w:rsidR="006459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Pr="001004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名）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2B11A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法人名・部署・役職名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596E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64596E" w:rsidRPr="001004D6" w:rsidRDefault="0064596E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64596E" w:rsidRPr="001004D6" w:rsidRDefault="0064596E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64596E" w:rsidRPr="001004D6" w:rsidRDefault="0064596E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4596E" w:rsidRPr="001004D6" w:rsidRDefault="0064596E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00EB" w:rsidRPr="001004D6" w:rsidTr="000121C4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C200EB" w:rsidRPr="001004D6" w:rsidRDefault="00C200E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200EB" w:rsidRPr="001004D6" w:rsidRDefault="00C200EB" w:rsidP="0097409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B0500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C200EB" w:rsidRPr="001004D6" w:rsidRDefault="00C200EB" w:rsidP="00C200E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F1364" w:rsidRPr="001004D6" w:rsidTr="0064596E">
        <w:trPr>
          <w:trHeight w:val="2400"/>
          <w:jc w:val="center"/>
        </w:trPr>
        <w:tc>
          <w:tcPr>
            <w:tcW w:w="426" w:type="dxa"/>
            <w:vAlign w:val="center"/>
          </w:tcPr>
          <w:p w:rsidR="001F1364" w:rsidRPr="001004D6" w:rsidRDefault="00B0500B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417" w:type="dxa"/>
            <w:vAlign w:val="center"/>
          </w:tcPr>
          <w:p w:rsidR="009A0947" w:rsidRPr="001004D6" w:rsidRDefault="00B0500B" w:rsidP="008347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特に対話</w:t>
            </w:r>
          </w:p>
          <w:p w:rsidR="00B0500B" w:rsidRPr="001004D6" w:rsidRDefault="009A0947" w:rsidP="008347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（確認）</w:t>
            </w:r>
          </w:p>
          <w:p w:rsidR="003F4B22" w:rsidRPr="001004D6" w:rsidRDefault="00B0500B" w:rsidP="0083472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04D6">
              <w:rPr>
                <w:rFonts w:ascii="ＭＳ Ｐゴシック" w:eastAsia="ＭＳ Ｐゴシック" w:hAnsi="ＭＳ Ｐゴシック" w:hint="eastAsia"/>
                <w:szCs w:val="21"/>
              </w:rPr>
              <w:t>したい内容</w:t>
            </w:r>
          </w:p>
        </w:tc>
        <w:tc>
          <w:tcPr>
            <w:tcW w:w="7513" w:type="dxa"/>
            <w:gridSpan w:val="3"/>
          </w:tcPr>
          <w:p w:rsidR="001F1364" w:rsidRPr="001004D6" w:rsidRDefault="001F1364" w:rsidP="003F16A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121C4" w:rsidRPr="001004D6" w:rsidRDefault="000121C4" w:rsidP="003E07EF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121C4" w:rsidRPr="001004D6" w:rsidRDefault="000121C4" w:rsidP="003E07EF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121C4" w:rsidRPr="001004D6" w:rsidRDefault="000121C4" w:rsidP="003E07EF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B2A6F" w:rsidRPr="001004D6" w:rsidTr="0064596E">
        <w:trPr>
          <w:trHeight w:val="2400"/>
          <w:jc w:val="center"/>
        </w:trPr>
        <w:tc>
          <w:tcPr>
            <w:tcW w:w="426" w:type="dxa"/>
            <w:vAlign w:val="center"/>
          </w:tcPr>
          <w:p w:rsidR="001B2A6F" w:rsidRPr="001004D6" w:rsidRDefault="001B2A6F" w:rsidP="003F16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８</w:t>
            </w:r>
          </w:p>
        </w:tc>
        <w:tc>
          <w:tcPr>
            <w:tcW w:w="1417" w:type="dxa"/>
            <w:vAlign w:val="center"/>
          </w:tcPr>
          <w:p w:rsidR="001B2A6F" w:rsidRDefault="001B2A6F" w:rsidP="008347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1B2A6F" w:rsidRPr="00E11383" w:rsidRDefault="001B2A6F" w:rsidP="0083472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1138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※施設見学</w:t>
            </w:r>
          </w:p>
          <w:p w:rsidR="001B2A6F" w:rsidRPr="001004D6" w:rsidRDefault="001B2A6F" w:rsidP="0083472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138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希望の有無等</w:t>
            </w:r>
          </w:p>
        </w:tc>
        <w:tc>
          <w:tcPr>
            <w:tcW w:w="7513" w:type="dxa"/>
            <w:gridSpan w:val="3"/>
          </w:tcPr>
          <w:p w:rsidR="001B2A6F" w:rsidRPr="001004D6" w:rsidRDefault="001B2A6F" w:rsidP="003F16A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1B2A6F" w:rsidRDefault="001B2A6F" w:rsidP="00C459DB">
      <w:pPr>
        <w:rPr>
          <w:rFonts w:ascii="ＭＳ Ｐゴシック" w:eastAsia="ＭＳ Ｐゴシック" w:hAnsi="ＭＳ Ｐゴシック"/>
          <w:szCs w:val="18"/>
        </w:rPr>
      </w:pPr>
    </w:p>
    <w:p w:rsidR="00C459DB" w:rsidRPr="00CA04B3" w:rsidRDefault="00C459DB" w:rsidP="00C459DB">
      <w:pPr>
        <w:rPr>
          <w:rFonts w:ascii="ＭＳ Ｐゴシック" w:eastAsia="ＭＳ Ｐゴシック" w:hAnsi="ＭＳ Ｐゴシック"/>
          <w:b/>
          <w:szCs w:val="18"/>
        </w:rPr>
      </w:pPr>
      <w:r w:rsidRPr="00CA04B3">
        <w:rPr>
          <w:rFonts w:ascii="ＭＳ Ｐゴシック" w:eastAsia="ＭＳ Ｐゴシック" w:hAnsi="ＭＳ Ｐゴシック" w:hint="eastAsia"/>
          <w:b/>
          <w:szCs w:val="18"/>
        </w:rPr>
        <w:t>【参考情報】</w:t>
      </w:r>
    </w:p>
    <w:p w:rsidR="00BE603E" w:rsidRDefault="00C200EB" w:rsidP="00BE603E">
      <w:pPr>
        <w:rPr>
          <w:rFonts w:ascii="ＭＳ Ｐゴシック" w:eastAsia="ＭＳ Ｐゴシック" w:hAnsi="ＭＳ Ｐゴシック"/>
          <w:szCs w:val="18"/>
        </w:rPr>
      </w:pPr>
      <w:r w:rsidRPr="00D93FE8">
        <w:rPr>
          <w:rFonts w:ascii="ＭＳ Ｐゴシック" w:eastAsia="ＭＳ Ｐゴシック" w:hAnsi="ＭＳ Ｐゴシック" w:hint="eastAsia"/>
          <w:szCs w:val="18"/>
        </w:rPr>
        <w:t>※</w:t>
      </w:r>
      <w:r w:rsidR="00B05BD5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Pr="00D93FE8">
        <w:rPr>
          <w:rFonts w:ascii="ＭＳ Ｐゴシック" w:eastAsia="ＭＳ Ｐゴシック" w:hAnsi="ＭＳ Ｐゴシック" w:hint="eastAsia"/>
          <w:szCs w:val="18"/>
        </w:rPr>
        <w:t>参加</w:t>
      </w:r>
      <w:r w:rsidR="003E07EF" w:rsidRPr="00D93FE8">
        <w:rPr>
          <w:rFonts w:ascii="ＭＳ Ｐゴシック" w:eastAsia="ＭＳ Ｐゴシック" w:hAnsi="ＭＳ Ｐゴシック" w:hint="eastAsia"/>
          <w:szCs w:val="18"/>
        </w:rPr>
        <w:t>希望日は、</w:t>
      </w:r>
      <w:r w:rsidR="0074549D">
        <w:rPr>
          <w:rFonts w:ascii="ＭＳ Ｐゴシック" w:eastAsia="ＭＳ Ｐゴシック" w:hAnsi="ＭＳ Ｐゴシック" w:hint="eastAsia"/>
          <w:szCs w:val="18"/>
        </w:rPr>
        <w:t>：</w:t>
      </w:r>
      <w:r w:rsidR="0098779E">
        <w:rPr>
          <w:rFonts w:ascii="ＭＳ Ｐゴシック" w:eastAsia="ＭＳ Ｐゴシック" w:hAnsi="ＭＳ Ｐゴシック" w:hint="eastAsia"/>
          <w:szCs w:val="18"/>
        </w:rPr>
        <w:t>下表を参考に希望日時を</w:t>
      </w:r>
      <w:r w:rsidR="00BE603E">
        <w:rPr>
          <w:rFonts w:ascii="ＭＳ Ｐゴシック" w:eastAsia="ＭＳ Ｐゴシック" w:hAnsi="ＭＳ Ｐゴシック" w:hint="eastAsia"/>
          <w:szCs w:val="18"/>
        </w:rPr>
        <w:t>エントリーシートに</w:t>
      </w:r>
      <w:r w:rsidR="0098779E">
        <w:rPr>
          <w:rFonts w:ascii="ＭＳ Ｐゴシック" w:eastAsia="ＭＳ Ｐゴシック" w:hAnsi="ＭＳ Ｐゴシック" w:hint="eastAsia"/>
          <w:szCs w:val="18"/>
        </w:rPr>
        <w:t>記載してください</w:t>
      </w:r>
    </w:p>
    <w:p w:rsidR="0074549D" w:rsidRDefault="00BE603E" w:rsidP="00BE603E">
      <w:pPr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 xml:space="preserve">　　</w:t>
      </w:r>
      <w:r w:rsidR="0074549D" w:rsidRPr="00D93FE8">
        <w:rPr>
          <w:rFonts w:ascii="ＭＳ Ｐゴシック" w:eastAsia="ＭＳ Ｐゴシック" w:hAnsi="ＭＳ Ｐゴシック" w:hint="eastAsia"/>
          <w:szCs w:val="18"/>
        </w:rPr>
        <w:t>（</w:t>
      </w:r>
      <w:r>
        <w:rPr>
          <w:rFonts w:ascii="ＭＳ Ｐゴシック" w:eastAsia="ＭＳ Ｐゴシック" w:hAnsi="ＭＳ Ｐゴシック" w:hint="eastAsia"/>
          <w:szCs w:val="18"/>
        </w:rPr>
        <w:t>１事業者あたり約１時間</w:t>
      </w:r>
      <w:r w:rsidR="00E11383">
        <w:rPr>
          <w:rFonts w:ascii="ＭＳ Ｐゴシック" w:eastAsia="ＭＳ Ｐゴシック" w:hAnsi="ＭＳ Ｐゴシック" w:hint="eastAsia"/>
          <w:szCs w:val="18"/>
        </w:rPr>
        <w:t>を予定</w:t>
      </w:r>
      <w:r w:rsidR="0074549D">
        <w:rPr>
          <w:rFonts w:ascii="ＭＳ Ｐゴシック" w:eastAsia="ＭＳ Ｐゴシック" w:hAnsi="ＭＳ Ｐゴシック" w:hint="eastAsia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3806"/>
      </w:tblGrid>
      <w:tr w:rsidR="00CA04B3" w:rsidTr="00BE603E">
        <w:trPr>
          <w:trHeight w:val="367"/>
        </w:trPr>
        <w:tc>
          <w:tcPr>
            <w:tcW w:w="2235" w:type="dxa"/>
            <w:shd w:val="clear" w:color="auto" w:fill="F2F2F2" w:themeFill="background1" w:themeFillShade="F2"/>
          </w:tcPr>
          <w:p w:rsidR="00CA04B3" w:rsidRDefault="00CA04B3" w:rsidP="00CA04B3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日時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CA04B3" w:rsidRDefault="00CA04B3" w:rsidP="00CA04B3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時間</w:t>
            </w:r>
          </w:p>
        </w:tc>
        <w:tc>
          <w:tcPr>
            <w:tcW w:w="3806" w:type="dxa"/>
            <w:shd w:val="clear" w:color="auto" w:fill="F2F2F2" w:themeFill="background1" w:themeFillShade="F2"/>
          </w:tcPr>
          <w:p w:rsidR="00CA04B3" w:rsidRDefault="00CA04B3" w:rsidP="00CA04B3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会場</w:t>
            </w:r>
            <w:r w:rsidR="00194994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="00194994" w:rsidRPr="0019499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※変更となる可能性があります</w:t>
            </w:r>
          </w:p>
        </w:tc>
      </w:tr>
      <w:tr w:rsidR="00A370E3" w:rsidTr="00BE603E">
        <w:trPr>
          <w:trHeight w:val="695"/>
        </w:trPr>
        <w:tc>
          <w:tcPr>
            <w:tcW w:w="2235" w:type="dxa"/>
            <w:vAlign w:val="center"/>
          </w:tcPr>
          <w:p w:rsidR="00E11383" w:rsidRDefault="00E11383" w:rsidP="00E11383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令和５年</w:t>
            </w:r>
          </w:p>
          <w:p w:rsidR="00A370E3" w:rsidRDefault="00A370E3" w:rsidP="00BE603E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１０月２３日（月）</w:t>
            </w:r>
          </w:p>
        </w:tc>
        <w:tc>
          <w:tcPr>
            <w:tcW w:w="3118" w:type="dxa"/>
            <w:vAlign w:val="center"/>
          </w:tcPr>
          <w:p w:rsidR="00A370E3" w:rsidRDefault="00A370E3" w:rsidP="00BE603E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９時～１２時　，１３時～１７時</w:t>
            </w:r>
          </w:p>
        </w:tc>
        <w:tc>
          <w:tcPr>
            <w:tcW w:w="3806" w:type="dxa"/>
            <w:vMerge w:val="restart"/>
          </w:tcPr>
          <w:p w:rsidR="00E11383" w:rsidRDefault="00E11383" w:rsidP="00E11383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東海村役場　</w:t>
            </w:r>
          </w:p>
          <w:p w:rsidR="00E11383" w:rsidRPr="007079B3" w:rsidRDefault="00E11383" w:rsidP="00E11383">
            <w:pPr>
              <w:spacing w:line="420" w:lineRule="exact"/>
              <w:rPr>
                <w:rFonts w:ascii="ＭＳ Ｐゴシック" w:eastAsia="ＭＳ Ｐゴシック" w:hAnsi="ＭＳ Ｐゴシック"/>
                <w:szCs w:val="18"/>
                <w:shd w:val="pct15" w:color="auto" w:fill="FFFFFF"/>
              </w:rPr>
            </w:pPr>
            <w:r w:rsidRPr="007079B3">
              <w:rPr>
                <w:rFonts w:ascii="ＭＳ Ｐゴシック" w:eastAsia="ＭＳ Ｐゴシック" w:hAnsi="ＭＳ Ｐゴシック" w:hint="eastAsia"/>
                <w:sz w:val="28"/>
                <w:szCs w:val="18"/>
                <w:shd w:val="pct15" w:color="auto" w:fill="FFFFFF"/>
              </w:rPr>
              <w:t>議会棟</w:t>
            </w:r>
            <w:r w:rsidRPr="007079B3">
              <w:rPr>
                <w:rFonts w:ascii="ＭＳ Ｐゴシック" w:eastAsia="ＭＳ Ｐゴシック" w:hAnsi="ＭＳ Ｐゴシック" w:hint="eastAsia"/>
                <w:szCs w:val="18"/>
                <w:shd w:val="pct15" w:color="auto" w:fill="FFFFFF"/>
              </w:rPr>
              <w:t xml:space="preserve"> </w:t>
            </w:r>
            <w:r w:rsidRPr="007079B3">
              <w:rPr>
                <w:rFonts w:ascii="ＭＳ Ｐゴシック" w:eastAsia="ＭＳ Ｐゴシック" w:hAnsi="ＭＳ Ｐゴシック" w:hint="eastAsia"/>
                <w:b/>
                <w:sz w:val="28"/>
                <w:szCs w:val="18"/>
                <w:shd w:val="pct15" w:color="auto" w:fill="FFFFFF"/>
              </w:rPr>
              <w:t>２０３委員会室</w:t>
            </w:r>
          </w:p>
          <w:p w:rsidR="00A370E3" w:rsidRPr="00E11383" w:rsidRDefault="00A370E3" w:rsidP="00CA04B3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CA04B3" w:rsidTr="00BE603E">
        <w:trPr>
          <w:trHeight w:val="695"/>
        </w:trPr>
        <w:tc>
          <w:tcPr>
            <w:tcW w:w="2235" w:type="dxa"/>
            <w:vAlign w:val="center"/>
          </w:tcPr>
          <w:p w:rsidR="00CA04B3" w:rsidRDefault="0098779E" w:rsidP="00BE603E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１０</w:t>
            </w:r>
            <w:r w:rsidR="00CA04B3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 w:rsidR="00BE603E">
              <w:rPr>
                <w:rFonts w:ascii="ＭＳ Ｐゴシック" w:eastAsia="ＭＳ Ｐゴシック" w:hAnsi="ＭＳ Ｐゴシック" w:hint="eastAsia"/>
                <w:szCs w:val="18"/>
              </w:rPr>
              <w:t>２４</w:t>
            </w:r>
            <w:r w:rsidR="00CA04B3">
              <w:rPr>
                <w:rFonts w:ascii="ＭＳ Ｐゴシック" w:eastAsia="ＭＳ Ｐゴシック" w:hAnsi="ＭＳ Ｐゴシック" w:hint="eastAsia"/>
                <w:szCs w:val="18"/>
              </w:rPr>
              <w:t>日（</w:t>
            </w:r>
            <w:r w:rsidR="00BE603E">
              <w:rPr>
                <w:rFonts w:ascii="ＭＳ Ｐゴシック" w:eastAsia="ＭＳ Ｐゴシック" w:hAnsi="ＭＳ Ｐゴシック" w:hint="eastAsia"/>
                <w:szCs w:val="18"/>
              </w:rPr>
              <w:t>火</w:t>
            </w:r>
            <w:r w:rsidR="00CA04B3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118" w:type="dxa"/>
            <w:vAlign w:val="center"/>
          </w:tcPr>
          <w:p w:rsidR="00BE603E" w:rsidRDefault="00BE603E" w:rsidP="00BE603E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９時～１２時　，１３時～１７時</w:t>
            </w:r>
          </w:p>
        </w:tc>
        <w:tc>
          <w:tcPr>
            <w:tcW w:w="3806" w:type="dxa"/>
            <w:vMerge/>
          </w:tcPr>
          <w:p w:rsidR="00CA04B3" w:rsidRDefault="00CA04B3" w:rsidP="00CA04B3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E11383" w:rsidTr="00BE603E">
        <w:trPr>
          <w:trHeight w:val="805"/>
        </w:trPr>
        <w:tc>
          <w:tcPr>
            <w:tcW w:w="2235" w:type="dxa"/>
            <w:vMerge w:val="restart"/>
            <w:vAlign w:val="center"/>
          </w:tcPr>
          <w:p w:rsidR="00E11383" w:rsidRDefault="00E11383" w:rsidP="00BE603E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１０月２６日（木）</w:t>
            </w:r>
          </w:p>
        </w:tc>
        <w:tc>
          <w:tcPr>
            <w:tcW w:w="3118" w:type="dxa"/>
            <w:vAlign w:val="center"/>
          </w:tcPr>
          <w:p w:rsidR="00E11383" w:rsidRPr="0098779E" w:rsidRDefault="00E11383" w:rsidP="00BE603E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９時～１２時</w:t>
            </w:r>
          </w:p>
        </w:tc>
        <w:tc>
          <w:tcPr>
            <w:tcW w:w="3806" w:type="dxa"/>
            <w:vMerge/>
          </w:tcPr>
          <w:p w:rsidR="00E11383" w:rsidRDefault="00E11383" w:rsidP="00CA04B3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E11383" w:rsidTr="00BE603E">
        <w:trPr>
          <w:trHeight w:val="805"/>
        </w:trPr>
        <w:tc>
          <w:tcPr>
            <w:tcW w:w="2235" w:type="dxa"/>
            <w:vMerge/>
            <w:vAlign w:val="center"/>
          </w:tcPr>
          <w:p w:rsidR="00E11383" w:rsidRDefault="00E11383" w:rsidP="00BE603E">
            <w:pPr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11383" w:rsidRDefault="00E11383" w:rsidP="00BE603E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１３時～１７時</w:t>
            </w:r>
          </w:p>
        </w:tc>
        <w:tc>
          <w:tcPr>
            <w:tcW w:w="3806" w:type="dxa"/>
          </w:tcPr>
          <w:p w:rsidR="00E11383" w:rsidRDefault="00E11383" w:rsidP="00CA04B3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東海村役場　</w:t>
            </w:r>
          </w:p>
          <w:p w:rsidR="00E11383" w:rsidRPr="00E11383" w:rsidRDefault="00E11383" w:rsidP="00CA04B3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E11383">
              <w:rPr>
                <w:rFonts w:ascii="ＭＳ Ｐゴシック" w:eastAsia="ＭＳ Ｐゴシック" w:hAnsi="ＭＳ Ｐゴシック" w:hint="eastAsia"/>
                <w:b/>
                <w:sz w:val="28"/>
                <w:szCs w:val="18"/>
                <w:shd w:val="pct15" w:color="auto" w:fill="FFFFFF"/>
              </w:rPr>
              <w:t>別棟　１０１会議室</w:t>
            </w:r>
          </w:p>
        </w:tc>
      </w:tr>
    </w:tbl>
    <w:p w:rsidR="001B2A6F" w:rsidRDefault="001B2A6F" w:rsidP="001B2A6F">
      <w:pPr>
        <w:rPr>
          <w:rFonts w:ascii="ＭＳ Ｐゴシック" w:eastAsia="ＭＳ Ｐゴシック" w:hAnsi="ＭＳ Ｐゴシック"/>
          <w:szCs w:val="18"/>
        </w:rPr>
      </w:pPr>
    </w:p>
    <w:p w:rsidR="001004D6" w:rsidRDefault="001004D6" w:rsidP="00B05BD5">
      <w:pPr>
        <w:rPr>
          <w:rFonts w:ascii="ＭＳ Ｐゴシック" w:eastAsia="ＭＳ Ｐゴシック" w:hAnsi="ＭＳ Ｐゴシック"/>
          <w:szCs w:val="18"/>
        </w:rPr>
      </w:pPr>
      <w:r w:rsidRPr="00D93FE8">
        <w:rPr>
          <w:rFonts w:ascii="ＭＳ Ｐゴシック" w:eastAsia="ＭＳ Ｐゴシック" w:hAnsi="ＭＳ Ｐゴシック" w:hint="eastAsia"/>
          <w:szCs w:val="18"/>
        </w:rPr>
        <w:t>※</w:t>
      </w:r>
      <w:r w:rsidR="00B05BD5">
        <w:rPr>
          <w:rFonts w:ascii="ＭＳ Ｐゴシック" w:eastAsia="ＭＳ Ｐゴシック" w:hAnsi="ＭＳ Ｐゴシック" w:hint="eastAsia"/>
          <w:szCs w:val="18"/>
        </w:rPr>
        <w:t xml:space="preserve">　</w:t>
      </w:r>
      <w:r w:rsidR="0098779E">
        <w:rPr>
          <w:rFonts w:ascii="ＭＳ Ｐゴシック" w:eastAsia="ＭＳ Ｐゴシック" w:hAnsi="ＭＳ Ｐゴシック" w:hint="eastAsia"/>
          <w:szCs w:val="18"/>
        </w:rPr>
        <w:t>その他，</w:t>
      </w:r>
      <w:r w:rsidRPr="00D93FE8">
        <w:rPr>
          <w:rFonts w:ascii="ＭＳ Ｐゴシック" w:eastAsia="ＭＳ Ｐゴシック" w:hAnsi="ＭＳ Ｐゴシック" w:hint="eastAsia"/>
          <w:szCs w:val="18"/>
        </w:rPr>
        <w:t>必要に応じ、適宜列を追加しても</w:t>
      </w:r>
      <w:r w:rsidR="00662375">
        <w:rPr>
          <w:rFonts w:ascii="ＭＳ Ｐゴシック" w:eastAsia="ＭＳ Ｐゴシック" w:hAnsi="ＭＳ Ｐゴシック" w:hint="eastAsia"/>
          <w:szCs w:val="18"/>
        </w:rPr>
        <w:t>差支え</w:t>
      </w:r>
      <w:r w:rsidR="00324723">
        <w:rPr>
          <w:rFonts w:ascii="ＭＳ Ｐゴシック" w:eastAsia="ＭＳ Ｐゴシック" w:hAnsi="ＭＳ Ｐゴシック" w:hint="eastAsia"/>
          <w:szCs w:val="18"/>
        </w:rPr>
        <w:t>あり</w:t>
      </w:r>
      <w:bookmarkStart w:id="0" w:name="_GoBack"/>
      <w:bookmarkEnd w:id="0"/>
      <w:r w:rsidR="00662375">
        <w:rPr>
          <w:rFonts w:ascii="ＭＳ Ｐゴシック" w:eastAsia="ＭＳ Ｐゴシック" w:hAnsi="ＭＳ Ｐゴシック" w:hint="eastAsia"/>
          <w:szCs w:val="18"/>
        </w:rPr>
        <w:t>ません</w:t>
      </w:r>
    </w:p>
    <w:p w:rsidR="00E11383" w:rsidRPr="00324723" w:rsidRDefault="00E11383" w:rsidP="00B05BD5">
      <w:pPr>
        <w:rPr>
          <w:rFonts w:ascii="ＭＳ Ｐゴシック" w:eastAsia="ＭＳ Ｐゴシック" w:hAnsi="ＭＳ Ｐゴシック"/>
          <w:szCs w:val="18"/>
        </w:rPr>
      </w:pPr>
    </w:p>
    <w:sectPr w:rsidR="00E11383" w:rsidRPr="00324723" w:rsidSect="001004D6">
      <w:pgSz w:w="11906" w:h="16838" w:code="9"/>
      <w:pgMar w:top="1134" w:right="1418" w:bottom="1134" w:left="1418" w:header="567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4CC" w:rsidRDefault="002304CC" w:rsidP="004744B4">
      <w:r>
        <w:separator/>
      </w:r>
    </w:p>
  </w:endnote>
  <w:endnote w:type="continuationSeparator" w:id="0">
    <w:p w:rsidR="002304CC" w:rsidRDefault="002304CC" w:rsidP="004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4CC" w:rsidRDefault="002304CC" w:rsidP="004744B4">
      <w:r>
        <w:separator/>
      </w:r>
    </w:p>
  </w:footnote>
  <w:footnote w:type="continuationSeparator" w:id="0">
    <w:p w:rsidR="002304CC" w:rsidRDefault="002304CC" w:rsidP="0047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64"/>
    <w:rsid w:val="000121C4"/>
    <w:rsid w:val="00031F68"/>
    <w:rsid w:val="0003251F"/>
    <w:rsid w:val="00034D2F"/>
    <w:rsid w:val="000C7CC9"/>
    <w:rsid w:val="000D5DBD"/>
    <w:rsid w:val="001004D6"/>
    <w:rsid w:val="001111B5"/>
    <w:rsid w:val="001848E1"/>
    <w:rsid w:val="001878BC"/>
    <w:rsid w:val="00194994"/>
    <w:rsid w:val="001B2A6F"/>
    <w:rsid w:val="001F1364"/>
    <w:rsid w:val="0021560D"/>
    <w:rsid w:val="00216757"/>
    <w:rsid w:val="002304CC"/>
    <w:rsid w:val="002A7819"/>
    <w:rsid w:val="002B11AF"/>
    <w:rsid w:val="00312816"/>
    <w:rsid w:val="00324723"/>
    <w:rsid w:val="0033173E"/>
    <w:rsid w:val="003759D9"/>
    <w:rsid w:val="003D7310"/>
    <w:rsid w:val="003E07EF"/>
    <w:rsid w:val="003F16AC"/>
    <w:rsid w:val="003F4B22"/>
    <w:rsid w:val="004744B4"/>
    <w:rsid w:val="00503D80"/>
    <w:rsid w:val="00527778"/>
    <w:rsid w:val="0055577C"/>
    <w:rsid w:val="00572F3E"/>
    <w:rsid w:val="00624E4A"/>
    <w:rsid w:val="00637F41"/>
    <w:rsid w:val="0064488B"/>
    <w:rsid w:val="0064596E"/>
    <w:rsid w:val="00662375"/>
    <w:rsid w:val="007079B3"/>
    <w:rsid w:val="00710D84"/>
    <w:rsid w:val="0074549D"/>
    <w:rsid w:val="007B066C"/>
    <w:rsid w:val="007C26D2"/>
    <w:rsid w:val="00834725"/>
    <w:rsid w:val="008501F9"/>
    <w:rsid w:val="00872A96"/>
    <w:rsid w:val="0097409F"/>
    <w:rsid w:val="0098779E"/>
    <w:rsid w:val="009A0947"/>
    <w:rsid w:val="009D4ECC"/>
    <w:rsid w:val="00A13668"/>
    <w:rsid w:val="00A25C74"/>
    <w:rsid w:val="00A370E3"/>
    <w:rsid w:val="00A73B96"/>
    <w:rsid w:val="00A9521F"/>
    <w:rsid w:val="00B04395"/>
    <w:rsid w:val="00B0500B"/>
    <w:rsid w:val="00B05BD5"/>
    <w:rsid w:val="00B64820"/>
    <w:rsid w:val="00B743F1"/>
    <w:rsid w:val="00B84567"/>
    <w:rsid w:val="00BE603E"/>
    <w:rsid w:val="00BF4324"/>
    <w:rsid w:val="00C04CA7"/>
    <w:rsid w:val="00C200EB"/>
    <w:rsid w:val="00C459DB"/>
    <w:rsid w:val="00C91C11"/>
    <w:rsid w:val="00CA04B3"/>
    <w:rsid w:val="00CB6B74"/>
    <w:rsid w:val="00D27F5B"/>
    <w:rsid w:val="00D93FE8"/>
    <w:rsid w:val="00DA01D1"/>
    <w:rsid w:val="00E11383"/>
    <w:rsid w:val="00E16BB2"/>
    <w:rsid w:val="00EC617C"/>
    <w:rsid w:val="00F051D9"/>
    <w:rsid w:val="00F10E95"/>
    <w:rsid w:val="00F51470"/>
    <w:rsid w:val="00F56CB3"/>
    <w:rsid w:val="00F605B7"/>
    <w:rsid w:val="00FB26E7"/>
    <w:rsid w:val="00FB38B8"/>
    <w:rsid w:val="00FD38AD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EB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4B4"/>
  </w:style>
  <w:style w:type="paragraph" w:styleId="a6">
    <w:name w:val="footer"/>
    <w:basedOn w:val="a"/>
    <w:link w:val="a7"/>
    <w:uiPriority w:val="99"/>
    <w:unhideWhenUsed/>
    <w:rsid w:val="00474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4B4"/>
  </w:style>
  <w:style w:type="paragraph" w:styleId="a8">
    <w:name w:val="Balloon Text"/>
    <w:basedOn w:val="a"/>
    <w:link w:val="a9"/>
    <w:uiPriority w:val="99"/>
    <w:semiHidden/>
    <w:unhideWhenUsed/>
    <w:rsid w:val="00FD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2020-09-03T05:39:00Z</dcterms:created>
  <dcterms:modified xsi:type="dcterms:W3CDTF">2023-08-31T07:55:00Z</dcterms:modified>
</cp:coreProperties>
</file>