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4386" w14:textId="77777777" w:rsidR="00302D03" w:rsidRPr="00D91341" w:rsidRDefault="00302D03" w:rsidP="00302D03">
      <w:pPr>
        <w:rPr>
          <w:rFonts w:ascii="ＭＳ 明朝" w:eastAsia="ＭＳ 明朝" w:hAnsi="Century"/>
          <w:sz w:val="24"/>
          <w:szCs w:val="24"/>
        </w:rPr>
      </w:pPr>
      <w:r w:rsidRPr="00D91341">
        <w:rPr>
          <w:rFonts w:ascii="ＭＳ 明朝" w:eastAsia="ＭＳ 明朝" w:hAnsi="Century" w:hint="eastAsia"/>
          <w:sz w:val="24"/>
          <w:szCs w:val="24"/>
        </w:rPr>
        <w:t>様式第</w:t>
      </w:r>
      <w:r w:rsidR="00977A63" w:rsidRPr="00D91341">
        <w:rPr>
          <w:rFonts w:ascii="ＭＳ 明朝" w:eastAsia="ＭＳ 明朝" w:hAnsi="Century" w:hint="eastAsia"/>
          <w:sz w:val="24"/>
          <w:szCs w:val="24"/>
        </w:rPr>
        <w:t>４</w:t>
      </w:r>
      <w:r w:rsidRPr="00D91341">
        <w:rPr>
          <w:rFonts w:ascii="ＭＳ 明朝" w:eastAsia="ＭＳ 明朝" w:hAnsi="Century" w:hint="eastAsia"/>
          <w:sz w:val="24"/>
          <w:szCs w:val="24"/>
        </w:rPr>
        <w:t>号（第４条関係）</w:t>
      </w:r>
    </w:p>
    <w:p w14:paraId="5E2A43CB" w14:textId="77777777" w:rsidR="00302D03" w:rsidRPr="00D91341" w:rsidRDefault="00302D03" w:rsidP="00302D03">
      <w:pPr>
        <w:jc w:val="right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677B3F7" w14:textId="77777777" w:rsidR="00302D03" w:rsidRPr="00D91341" w:rsidRDefault="00302D03" w:rsidP="00302D0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 xml:space="preserve">東海村長　　　　様　</w:t>
      </w:r>
    </w:p>
    <w:p w14:paraId="093FCFD1" w14:textId="77777777" w:rsidR="00302D03" w:rsidRPr="00D91341" w:rsidRDefault="00302D03" w:rsidP="00302D03">
      <w:pPr>
        <w:ind w:left="4200"/>
        <w:rPr>
          <w:rFonts w:ascii="ＭＳ 明朝" w:eastAsia="ＭＳ 明朝" w:hAnsi="ＭＳ 明朝"/>
          <w:kern w:val="0"/>
          <w:sz w:val="24"/>
          <w:szCs w:val="24"/>
        </w:rPr>
      </w:pPr>
      <w:r w:rsidRPr="00D9134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06966272"/>
        </w:rPr>
        <w:t>所在</w:t>
      </w:r>
      <w:r w:rsidRPr="00D91341">
        <w:rPr>
          <w:rFonts w:ascii="ＭＳ 明朝" w:eastAsia="ＭＳ 明朝" w:hAnsi="ＭＳ 明朝" w:hint="eastAsia"/>
          <w:kern w:val="0"/>
          <w:sz w:val="24"/>
          <w:szCs w:val="24"/>
          <w:fitText w:val="960" w:id="-706966272"/>
        </w:rPr>
        <w:t>地</w:t>
      </w:r>
      <w:r w:rsidRPr="00D9134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0144A88" w14:textId="77777777" w:rsidR="00302D03" w:rsidRPr="00D91341" w:rsidRDefault="00302D03" w:rsidP="00302D03">
      <w:pPr>
        <w:ind w:left="4200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</w:p>
    <w:p w14:paraId="557C39CB" w14:textId="77777777" w:rsidR="00302D03" w:rsidRPr="00D91341" w:rsidRDefault="00302D03" w:rsidP="00302D03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19C1FA4A" w14:textId="77777777" w:rsidR="00302D03" w:rsidRPr="00D91341" w:rsidRDefault="00302D03" w:rsidP="00302D03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41AB9EAE" w14:textId="77777777" w:rsidR="00302D03" w:rsidRPr="00D91341" w:rsidRDefault="00302D03" w:rsidP="00302D03">
      <w:pPr>
        <w:ind w:left="3360" w:right="960" w:firstLine="840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 xml:space="preserve">記入者名　</w:t>
      </w:r>
    </w:p>
    <w:p w14:paraId="6FF36315" w14:textId="77777777" w:rsidR="00302D03" w:rsidRPr="00D91341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672D0FB7" w14:textId="77777777" w:rsidR="00302D03" w:rsidRPr="00D91341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46C0DFAF" w14:textId="77777777" w:rsidR="00302D03" w:rsidRPr="00D91341" w:rsidRDefault="00302D03" w:rsidP="00302D03">
      <w:pPr>
        <w:jc w:val="center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14:paraId="70520E3E" w14:textId="77777777" w:rsidR="00302D03" w:rsidRPr="00D91341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16F96047" w14:textId="77777777" w:rsidR="00302D03" w:rsidRPr="00D91341" w:rsidRDefault="00302D03" w:rsidP="008E0B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>下記のとおり相違ないことを証明します。</w:t>
      </w:r>
    </w:p>
    <w:p w14:paraId="77EF5217" w14:textId="77777777" w:rsidR="00302D03" w:rsidRPr="00D91341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332D3571" w14:textId="77777777" w:rsidR="00302D03" w:rsidRPr="00D91341" w:rsidRDefault="00302D03" w:rsidP="00302D03">
      <w:pPr>
        <w:jc w:val="center"/>
        <w:rPr>
          <w:rFonts w:ascii="ＭＳ 明朝" w:eastAsia="ＭＳ 明朝" w:hAnsi="ＭＳ 明朝"/>
          <w:sz w:val="24"/>
          <w:szCs w:val="24"/>
        </w:rPr>
      </w:pPr>
      <w:r w:rsidRPr="00D9134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867F7E8" w14:textId="77777777" w:rsidR="00302D03" w:rsidRPr="00D91341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91341" w:rsidRPr="00D91341" w14:paraId="67505C76" w14:textId="77777777" w:rsidTr="002C4AE7">
        <w:trPr>
          <w:trHeight w:val="549"/>
        </w:trPr>
        <w:tc>
          <w:tcPr>
            <w:tcW w:w="2830" w:type="dxa"/>
            <w:vAlign w:val="center"/>
          </w:tcPr>
          <w:p w14:paraId="779E6089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勤務者氏名</w:t>
            </w:r>
          </w:p>
        </w:tc>
        <w:tc>
          <w:tcPr>
            <w:tcW w:w="5664" w:type="dxa"/>
          </w:tcPr>
          <w:p w14:paraId="11EA5F22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341" w:rsidRPr="00D91341" w14:paraId="59516AA5" w14:textId="77777777" w:rsidTr="002C4AE7">
        <w:trPr>
          <w:trHeight w:val="556"/>
        </w:trPr>
        <w:tc>
          <w:tcPr>
            <w:tcW w:w="2830" w:type="dxa"/>
            <w:vAlign w:val="center"/>
          </w:tcPr>
          <w:p w14:paraId="10F81527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勤務者住所</w:t>
            </w:r>
          </w:p>
        </w:tc>
        <w:tc>
          <w:tcPr>
            <w:tcW w:w="5664" w:type="dxa"/>
          </w:tcPr>
          <w:p w14:paraId="18503D6E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341" w:rsidRPr="00D91341" w14:paraId="679B970F" w14:textId="77777777" w:rsidTr="002C4AE7">
        <w:trPr>
          <w:trHeight w:val="564"/>
        </w:trPr>
        <w:tc>
          <w:tcPr>
            <w:tcW w:w="2830" w:type="dxa"/>
            <w:vAlign w:val="center"/>
          </w:tcPr>
          <w:p w14:paraId="237512EF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勤務先所在地</w:t>
            </w:r>
          </w:p>
        </w:tc>
        <w:tc>
          <w:tcPr>
            <w:tcW w:w="5664" w:type="dxa"/>
          </w:tcPr>
          <w:p w14:paraId="5D64303E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341" w:rsidRPr="00D91341" w14:paraId="038210B8" w14:textId="77777777" w:rsidTr="002C4AE7">
        <w:trPr>
          <w:trHeight w:val="559"/>
        </w:trPr>
        <w:tc>
          <w:tcPr>
            <w:tcW w:w="2830" w:type="dxa"/>
            <w:vAlign w:val="center"/>
          </w:tcPr>
          <w:p w14:paraId="56FF00CD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5664" w:type="dxa"/>
          </w:tcPr>
          <w:p w14:paraId="0FCE96F6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341" w:rsidRPr="00D91341" w14:paraId="31CC1AE4" w14:textId="77777777" w:rsidTr="002C4AE7">
        <w:trPr>
          <w:trHeight w:val="553"/>
        </w:trPr>
        <w:tc>
          <w:tcPr>
            <w:tcW w:w="2830" w:type="dxa"/>
            <w:vAlign w:val="center"/>
          </w:tcPr>
          <w:p w14:paraId="2FC822E9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就業年月日</w:t>
            </w:r>
          </w:p>
        </w:tc>
        <w:tc>
          <w:tcPr>
            <w:tcW w:w="5664" w:type="dxa"/>
          </w:tcPr>
          <w:p w14:paraId="2BF003BC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341" w:rsidRPr="00D91341" w14:paraId="0AD4BF47" w14:textId="77777777" w:rsidTr="002C4AE7">
        <w:trPr>
          <w:trHeight w:val="547"/>
        </w:trPr>
        <w:tc>
          <w:tcPr>
            <w:tcW w:w="2830" w:type="dxa"/>
            <w:vAlign w:val="center"/>
          </w:tcPr>
          <w:p w14:paraId="7E305D43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応募受付年月日</w:t>
            </w:r>
          </w:p>
        </w:tc>
        <w:tc>
          <w:tcPr>
            <w:tcW w:w="5664" w:type="dxa"/>
          </w:tcPr>
          <w:p w14:paraId="2076DBA3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341" w:rsidRPr="00D91341" w14:paraId="7E7B1C3B" w14:textId="77777777" w:rsidTr="002C4AE7">
        <w:tc>
          <w:tcPr>
            <w:tcW w:w="2830" w:type="dxa"/>
            <w:vAlign w:val="center"/>
          </w:tcPr>
          <w:p w14:paraId="1EBAD013" w14:textId="77777777" w:rsidR="00302D03" w:rsidRPr="00D91341" w:rsidRDefault="00302D03" w:rsidP="002C4AE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雇用の条件</w:t>
            </w:r>
          </w:p>
        </w:tc>
        <w:tc>
          <w:tcPr>
            <w:tcW w:w="5664" w:type="dxa"/>
            <w:vAlign w:val="center"/>
          </w:tcPr>
          <w:p w14:paraId="7FCD351A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週２０時間以上の無期雇用</w:t>
            </w:r>
          </w:p>
        </w:tc>
      </w:tr>
      <w:tr w:rsidR="00D91341" w:rsidRPr="00D91341" w14:paraId="23DB305C" w14:textId="77777777" w:rsidTr="002C4AE7">
        <w:tc>
          <w:tcPr>
            <w:tcW w:w="2830" w:type="dxa"/>
            <w:vAlign w:val="center"/>
          </w:tcPr>
          <w:p w14:paraId="53F6F1F4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代表者又は取締役等</w:t>
            </w:r>
          </w:p>
          <w:p w14:paraId="43ACF47C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経営を担う者との関係</w:t>
            </w:r>
          </w:p>
          <w:p w14:paraId="5D2C0087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Cs w:val="24"/>
              </w:rPr>
              <w:t>※第２条第２号アに</w:t>
            </w:r>
          </w:p>
          <w:p w14:paraId="7C1D1FD1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Cs w:val="24"/>
              </w:rPr>
              <w:t>該当する場合</w:t>
            </w:r>
          </w:p>
        </w:tc>
        <w:tc>
          <w:tcPr>
            <w:tcW w:w="5664" w:type="dxa"/>
            <w:vAlign w:val="center"/>
          </w:tcPr>
          <w:p w14:paraId="045AA0E5" w14:textId="77777777" w:rsidR="00302D03" w:rsidRPr="00D91341" w:rsidRDefault="00302D03" w:rsidP="002C4AE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３親等以内の親族に該当しない。</w:t>
            </w:r>
          </w:p>
        </w:tc>
      </w:tr>
      <w:tr w:rsidR="00D91341" w:rsidRPr="00D91341" w14:paraId="0B8384EA" w14:textId="77777777" w:rsidTr="002C4AE7">
        <w:trPr>
          <w:trHeight w:val="978"/>
        </w:trPr>
        <w:tc>
          <w:tcPr>
            <w:tcW w:w="2830" w:type="dxa"/>
            <w:vMerge w:val="restart"/>
            <w:vAlign w:val="center"/>
          </w:tcPr>
          <w:p w14:paraId="2ADAF19F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専門人材の要件</w:t>
            </w:r>
          </w:p>
          <w:p w14:paraId="2C741D15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Cs w:val="24"/>
              </w:rPr>
              <w:t>※第２条第２号イに</w:t>
            </w:r>
          </w:p>
          <w:p w14:paraId="7D8C6A91" w14:textId="77777777" w:rsidR="00302D03" w:rsidRPr="00D91341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Cs w:val="24"/>
              </w:rPr>
              <w:t>該当する場合</w:t>
            </w:r>
          </w:p>
        </w:tc>
        <w:tc>
          <w:tcPr>
            <w:tcW w:w="5664" w:type="dxa"/>
            <w:vAlign w:val="center"/>
          </w:tcPr>
          <w:p w14:paraId="0EE148DF" w14:textId="77777777" w:rsidR="00302D03" w:rsidRPr="00D91341" w:rsidRDefault="00302D03" w:rsidP="002C4AE7">
            <w:pPr>
              <w:rPr>
                <w:rFonts w:ascii="ＭＳ 明朝" w:eastAsia="ＭＳ 明朝" w:hAnsi="ＭＳ 明朝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91341">
              <w:rPr>
                <w:rFonts w:ascii="ＭＳ 明朝" w:eastAsia="ＭＳ 明朝" w:hAnsi="ＭＳ 明朝" w:hint="eastAsia"/>
                <w:szCs w:val="24"/>
              </w:rPr>
              <w:t xml:space="preserve">　プロフェッショナル人材事業を利用した就業である。</w:t>
            </w:r>
          </w:p>
          <w:p w14:paraId="73B540CA" w14:textId="77777777" w:rsidR="00302D03" w:rsidRPr="00D91341" w:rsidRDefault="00302D03" w:rsidP="002C4AE7">
            <w:pPr>
              <w:rPr>
                <w:rFonts w:ascii="ＭＳ 明朝" w:eastAsia="ＭＳ 明朝" w:hAnsi="ＭＳ 明朝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91341">
              <w:rPr>
                <w:rFonts w:ascii="ＭＳ 明朝" w:eastAsia="ＭＳ 明朝" w:hAnsi="ＭＳ 明朝" w:hint="eastAsia"/>
                <w:szCs w:val="24"/>
              </w:rPr>
              <w:t xml:space="preserve">　先導的人材マッチング事業を利用した就業である。</w:t>
            </w:r>
          </w:p>
        </w:tc>
      </w:tr>
      <w:tr w:rsidR="00302D03" w:rsidRPr="00D91341" w14:paraId="319C097D" w14:textId="77777777" w:rsidTr="002C4AE7">
        <w:trPr>
          <w:trHeight w:val="345"/>
        </w:trPr>
        <w:tc>
          <w:tcPr>
            <w:tcW w:w="2830" w:type="dxa"/>
            <w:vMerge/>
            <w:vAlign w:val="center"/>
          </w:tcPr>
          <w:p w14:paraId="4F8EBE7A" w14:textId="77777777" w:rsidR="00302D03" w:rsidRPr="00D91341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22E3460" w14:textId="77777777" w:rsidR="00302D03" w:rsidRPr="00D91341" w:rsidRDefault="00302D03" w:rsidP="002C4AE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1341">
              <w:rPr>
                <w:rFonts w:ascii="ＭＳ 明朝" w:eastAsia="ＭＳ 明朝" w:hAnsi="ＭＳ 明朝" w:hint="eastAsia"/>
                <w:sz w:val="24"/>
                <w:szCs w:val="24"/>
              </w:rPr>
              <w:t>目的達成後に離職することが前提でない。</w:t>
            </w:r>
          </w:p>
        </w:tc>
      </w:tr>
    </w:tbl>
    <w:p w14:paraId="4A24C63E" w14:textId="77777777" w:rsidR="00302D03" w:rsidRPr="00D91341" w:rsidRDefault="00302D03" w:rsidP="00302D03">
      <w:pPr>
        <w:ind w:leftChars="67" w:left="141" w:rightChars="215" w:right="451" w:firstLineChars="100" w:firstLine="220"/>
        <w:rPr>
          <w:rFonts w:ascii="ＭＳ 明朝" w:eastAsia="ＭＳ 明朝" w:hAnsi="ＭＳ 明朝"/>
          <w:sz w:val="22"/>
          <w:szCs w:val="24"/>
        </w:rPr>
      </w:pPr>
      <w:r w:rsidRPr="00D91341">
        <w:rPr>
          <w:rFonts w:ascii="ＭＳ 明朝" w:eastAsia="ＭＳ 明朝" w:hAnsi="ＭＳ 明朝" w:hint="eastAsia"/>
          <w:sz w:val="22"/>
          <w:szCs w:val="24"/>
        </w:rPr>
        <w:t>わくわく茨城生活実現事業に関する事務のため，勤務者の勤務状況などの情報を，</w:t>
      </w:r>
    </w:p>
    <w:p w14:paraId="7FD61D73" w14:textId="77777777" w:rsidR="00302D03" w:rsidRPr="00D91341" w:rsidRDefault="00302D03" w:rsidP="00302D03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  <w:r w:rsidRPr="00D91341">
        <w:rPr>
          <w:rFonts w:ascii="ＭＳ 明朝" w:eastAsia="ＭＳ 明朝" w:hAnsi="ＭＳ 明朝" w:hint="eastAsia"/>
          <w:sz w:val="22"/>
          <w:szCs w:val="24"/>
        </w:rPr>
        <w:t>茨城県及び東海村の求めに応じて，茨城県及び東海村に提供することについて，</w:t>
      </w:r>
    </w:p>
    <w:p w14:paraId="5434B851" w14:textId="77777777" w:rsidR="00302D03" w:rsidRPr="00D91341" w:rsidRDefault="00302D03" w:rsidP="00302D03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  <w:r w:rsidRPr="00D91341">
        <w:rPr>
          <w:rFonts w:ascii="ＭＳ 明朝" w:eastAsia="ＭＳ 明朝" w:hAnsi="ＭＳ 明朝" w:hint="eastAsia"/>
          <w:sz w:val="22"/>
          <w:szCs w:val="24"/>
        </w:rPr>
        <w:t>勤務者の同意を得ています。</w:t>
      </w:r>
    </w:p>
    <w:p w14:paraId="058FD8DE" w14:textId="77777777" w:rsidR="00302D03" w:rsidRPr="00D91341" w:rsidRDefault="00302D03" w:rsidP="00805BE1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</w:p>
    <w:sectPr w:rsidR="00302D03" w:rsidRPr="00D91341" w:rsidSect="00650B83">
      <w:pgSz w:w="11906" w:h="16838"/>
      <w:pgMar w:top="1276" w:right="1531" w:bottom="993" w:left="1701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615C" w14:textId="77777777" w:rsidR="00D74431" w:rsidRDefault="00D74431" w:rsidP="004F5601">
      <w:r>
        <w:separator/>
      </w:r>
    </w:p>
  </w:endnote>
  <w:endnote w:type="continuationSeparator" w:id="0">
    <w:p w14:paraId="0F94A7D7" w14:textId="77777777" w:rsidR="00D74431" w:rsidRDefault="00D74431" w:rsidP="004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5D2A" w14:textId="77777777" w:rsidR="00D74431" w:rsidRDefault="00D74431" w:rsidP="004F5601">
      <w:r>
        <w:separator/>
      </w:r>
    </w:p>
  </w:footnote>
  <w:footnote w:type="continuationSeparator" w:id="0">
    <w:p w14:paraId="65F48FBC" w14:textId="77777777" w:rsidR="00D74431" w:rsidRDefault="00D74431" w:rsidP="004F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AF"/>
    <w:rsid w:val="000D1FAA"/>
    <w:rsid w:val="00146AF3"/>
    <w:rsid w:val="00167A76"/>
    <w:rsid w:val="00227FDB"/>
    <w:rsid w:val="002756D6"/>
    <w:rsid w:val="002C4AE7"/>
    <w:rsid w:val="002D6019"/>
    <w:rsid w:val="0030198D"/>
    <w:rsid w:val="00302D03"/>
    <w:rsid w:val="00406932"/>
    <w:rsid w:val="00412280"/>
    <w:rsid w:val="0044618D"/>
    <w:rsid w:val="00473761"/>
    <w:rsid w:val="004E19FB"/>
    <w:rsid w:val="004F5601"/>
    <w:rsid w:val="005179AF"/>
    <w:rsid w:val="00540C4B"/>
    <w:rsid w:val="005A501F"/>
    <w:rsid w:val="00650B83"/>
    <w:rsid w:val="0065222D"/>
    <w:rsid w:val="00693C4A"/>
    <w:rsid w:val="00761941"/>
    <w:rsid w:val="00763D68"/>
    <w:rsid w:val="00805BE1"/>
    <w:rsid w:val="0082352C"/>
    <w:rsid w:val="008E0BD0"/>
    <w:rsid w:val="009665A9"/>
    <w:rsid w:val="00977A63"/>
    <w:rsid w:val="009C3563"/>
    <w:rsid w:val="00A00E07"/>
    <w:rsid w:val="00A903FD"/>
    <w:rsid w:val="00AC01B1"/>
    <w:rsid w:val="00B82E61"/>
    <w:rsid w:val="00B96CA7"/>
    <w:rsid w:val="00C13747"/>
    <w:rsid w:val="00D062BC"/>
    <w:rsid w:val="00D74431"/>
    <w:rsid w:val="00D76AC9"/>
    <w:rsid w:val="00D91341"/>
    <w:rsid w:val="00E40037"/>
    <w:rsid w:val="00E5752A"/>
    <w:rsid w:val="00E83944"/>
    <w:rsid w:val="00EB5B07"/>
    <w:rsid w:val="00F928C6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38C71"/>
  <w14:defaultImageDpi w14:val="0"/>
  <w15:docId w15:val="{EB367785-F766-4F33-B08D-C32CCECC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A7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7A7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56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5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直之</dc:creator>
  <cp:keywords/>
  <dc:description/>
  <cp:lastModifiedBy>石田 直之</cp:lastModifiedBy>
  <cp:revision>2</cp:revision>
  <cp:lastPrinted>2021-04-12T09:58:00Z</cp:lastPrinted>
  <dcterms:created xsi:type="dcterms:W3CDTF">2025-05-27T09:13:00Z</dcterms:created>
  <dcterms:modified xsi:type="dcterms:W3CDTF">2025-05-27T09:13:00Z</dcterms:modified>
</cp:coreProperties>
</file>