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4B79" w14:textId="77777777" w:rsidR="00BA7674" w:rsidRPr="00EE1BEF" w:rsidRDefault="00F422E1" w:rsidP="00BA7674">
      <w:pPr>
        <w:rPr>
          <w:rFonts w:ascii="ＭＳ 明朝" w:eastAsia="ＭＳ 明朝" w:hAnsi="Century"/>
          <w:sz w:val="24"/>
          <w:szCs w:val="24"/>
        </w:rPr>
      </w:pPr>
      <w:r w:rsidRPr="00EE1BEF">
        <w:rPr>
          <w:rFonts w:ascii="ＭＳ 明朝" w:eastAsia="ＭＳ 明朝" w:hAnsi="Century" w:hint="eastAsia"/>
          <w:sz w:val="24"/>
          <w:szCs w:val="24"/>
        </w:rPr>
        <w:t>様式第</w:t>
      </w:r>
      <w:r w:rsidR="00CE296B" w:rsidRPr="00EE1BEF">
        <w:rPr>
          <w:rFonts w:ascii="ＭＳ 明朝" w:eastAsia="ＭＳ 明朝" w:hAnsi="Century" w:hint="eastAsia"/>
          <w:sz w:val="24"/>
          <w:szCs w:val="24"/>
        </w:rPr>
        <w:t>７</w:t>
      </w:r>
      <w:r w:rsidRPr="00EE1BEF">
        <w:rPr>
          <w:rFonts w:ascii="ＭＳ 明朝" w:eastAsia="ＭＳ 明朝" w:hAnsi="Century" w:hint="eastAsia"/>
          <w:sz w:val="24"/>
          <w:szCs w:val="24"/>
        </w:rPr>
        <w:t>号</w:t>
      </w:r>
      <w:r w:rsidR="00EA1380" w:rsidRPr="00EE1BEF">
        <w:rPr>
          <w:rFonts w:ascii="ＭＳ 明朝" w:eastAsia="ＭＳ 明朝" w:hAnsi="Century" w:hint="eastAsia"/>
          <w:sz w:val="24"/>
          <w:szCs w:val="24"/>
        </w:rPr>
        <w:t>（第６</w:t>
      </w:r>
      <w:r w:rsidR="00BA7674" w:rsidRPr="00EE1BEF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645B4FA0" w14:textId="77777777" w:rsidR="00BA7674" w:rsidRPr="00EE1BEF" w:rsidRDefault="00BA7674" w:rsidP="00BA7674">
      <w:pPr>
        <w:jc w:val="right"/>
        <w:rPr>
          <w:rFonts w:ascii="ＭＳ 明朝" w:eastAsia="ＭＳ 明朝" w:hAnsi="ＭＳ 明朝"/>
          <w:sz w:val="24"/>
          <w:szCs w:val="24"/>
        </w:rPr>
      </w:pPr>
      <w:r w:rsidRPr="00EE1BEF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1E0A91E8" w14:textId="77777777" w:rsidR="00811633" w:rsidRPr="00EE1BEF" w:rsidRDefault="00EA1380" w:rsidP="00811633">
      <w:pPr>
        <w:jc w:val="left"/>
        <w:rPr>
          <w:rFonts w:ascii="ＭＳ 明朝" w:eastAsia="ＭＳ 明朝" w:hAnsi="ＭＳ 明朝"/>
          <w:sz w:val="24"/>
          <w:szCs w:val="24"/>
        </w:rPr>
      </w:pPr>
      <w:r w:rsidRPr="00EE1BEF">
        <w:rPr>
          <w:rFonts w:ascii="ＭＳ 明朝" w:eastAsia="ＭＳ 明朝" w:hAnsi="ＭＳ 明朝" w:hint="eastAsia"/>
          <w:sz w:val="24"/>
          <w:szCs w:val="24"/>
        </w:rPr>
        <w:t xml:space="preserve">東海村長　　　　</w:t>
      </w:r>
      <w:r w:rsidR="00BA7674" w:rsidRPr="00EE1BE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68C3086" w14:textId="77777777" w:rsidR="00BA7674" w:rsidRPr="00EE1BEF" w:rsidRDefault="00811633" w:rsidP="00811633">
      <w:pPr>
        <w:ind w:leftChars="1350" w:left="4275" w:hangingChars="600" w:hanging="1440"/>
        <w:jc w:val="left"/>
        <w:rPr>
          <w:rFonts w:ascii="ＭＳ 明朝" w:eastAsia="ＭＳ 明朝" w:hAnsi="ＭＳ 明朝"/>
          <w:sz w:val="24"/>
          <w:szCs w:val="24"/>
        </w:rPr>
      </w:pPr>
      <w:r w:rsidRPr="00EE1BEF">
        <w:rPr>
          <w:rFonts w:ascii="ＭＳ 明朝" w:eastAsia="ＭＳ 明朝" w:hAnsi="ＭＳ 明朝" w:hint="eastAsia"/>
          <w:kern w:val="0"/>
          <w:sz w:val="24"/>
          <w:szCs w:val="24"/>
        </w:rPr>
        <w:t>交付決定者</w:t>
      </w:r>
      <w:r w:rsidRPr="00EE1BEF">
        <w:rPr>
          <w:rFonts w:ascii="ＭＳ 明朝" w:eastAsia="ＭＳ 明朝" w:hAnsi="ＭＳ 明朝"/>
          <w:kern w:val="0"/>
          <w:sz w:val="24"/>
          <w:szCs w:val="24"/>
        </w:rPr>
        <w:t xml:space="preserve">  </w:t>
      </w:r>
      <w:r w:rsidR="00EA1380" w:rsidRPr="00EE1BEF">
        <w:rPr>
          <w:rFonts w:ascii="ＭＳ 明朝" w:eastAsia="ＭＳ 明朝" w:hAnsi="ＭＳ 明朝" w:hint="eastAsia"/>
          <w:kern w:val="0"/>
          <w:sz w:val="24"/>
          <w:szCs w:val="24"/>
        </w:rPr>
        <w:t>住</w:t>
      </w:r>
      <w:r w:rsidRPr="00EE1BE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EA1380" w:rsidRPr="00EE1BEF">
        <w:rPr>
          <w:rFonts w:ascii="ＭＳ 明朝" w:eastAsia="ＭＳ 明朝" w:hAnsi="ＭＳ 明朝" w:hint="eastAsia"/>
          <w:kern w:val="0"/>
          <w:sz w:val="24"/>
          <w:szCs w:val="24"/>
        </w:rPr>
        <w:t>所</w:t>
      </w:r>
      <w:r w:rsidRPr="00EE1BE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BA7674" w:rsidRPr="00EE1BE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A1380" w:rsidRPr="00EE1BE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E527C" w:rsidRPr="00EE1BE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</w:t>
      </w:r>
      <w:r w:rsidR="00BA7674" w:rsidRPr="00EE1BEF">
        <w:rPr>
          <w:rFonts w:ascii="ＭＳ 明朝" w:eastAsia="ＭＳ 明朝" w:hAnsi="ＭＳ 明朝" w:hint="eastAsia"/>
          <w:kern w:val="0"/>
          <w:sz w:val="24"/>
          <w:szCs w:val="24"/>
        </w:rPr>
        <w:t>氏</w:t>
      </w:r>
      <w:r w:rsidRPr="00EE1BE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BA7674" w:rsidRPr="00EE1BEF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  <w:r w:rsidRPr="00EE1BE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E527C" w:rsidRPr="00EE1BE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</w:p>
    <w:p w14:paraId="1B2E43D9" w14:textId="77777777" w:rsidR="00BA7674" w:rsidRPr="00EE1BEF" w:rsidRDefault="00BA7674" w:rsidP="00811633">
      <w:pPr>
        <w:ind w:left="3435" w:right="479" w:firstLine="840"/>
        <w:rPr>
          <w:rFonts w:ascii="ＭＳ 明朝" w:eastAsia="ＭＳ 明朝" w:hAnsi="ＭＳ 明朝"/>
          <w:sz w:val="24"/>
          <w:szCs w:val="24"/>
        </w:rPr>
      </w:pPr>
      <w:r w:rsidRPr="00EE1BEF"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="00714AB4" w:rsidRPr="00EE1BE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58ED9407" w14:textId="77777777" w:rsidR="00BA7674" w:rsidRPr="00EE1BEF" w:rsidRDefault="00BA7674" w:rsidP="00BA7674">
      <w:pPr>
        <w:ind w:rightChars="1416" w:right="2974"/>
        <w:jc w:val="right"/>
        <w:rPr>
          <w:rFonts w:ascii="ＭＳ 明朝" w:eastAsia="ＭＳ 明朝" w:hAnsi="ＭＳ 明朝"/>
          <w:sz w:val="24"/>
          <w:szCs w:val="24"/>
        </w:rPr>
      </w:pPr>
    </w:p>
    <w:p w14:paraId="2D54B33A" w14:textId="77777777" w:rsidR="00BA7674" w:rsidRPr="00EE1BEF" w:rsidRDefault="00BA7674" w:rsidP="00BA7674">
      <w:pPr>
        <w:jc w:val="center"/>
        <w:rPr>
          <w:rFonts w:ascii="ＭＳ 明朝" w:eastAsia="ＭＳ 明朝" w:hAnsi="ＭＳ 明朝"/>
          <w:sz w:val="24"/>
          <w:szCs w:val="24"/>
        </w:rPr>
      </w:pPr>
      <w:r w:rsidRPr="00EE1BEF">
        <w:rPr>
          <w:rFonts w:ascii="ＭＳ 明朝" w:eastAsia="ＭＳ 明朝" w:hAnsi="ＭＳ 明朝" w:hint="eastAsia"/>
          <w:sz w:val="24"/>
          <w:szCs w:val="24"/>
        </w:rPr>
        <w:t>東海村わくわく茨城生活実現事業移住支援金請求書</w:t>
      </w:r>
    </w:p>
    <w:p w14:paraId="256C7404" w14:textId="77777777" w:rsidR="00BA7674" w:rsidRPr="00EE1BEF" w:rsidRDefault="00BA7674" w:rsidP="00BA767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CAB7CEB" w14:textId="77777777" w:rsidR="00BA7674" w:rsidRPr="00EE1BEF" w:rsidRDefault="00EA1380" w:rsidP="00BA7674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EE1BEF">
        <w:rPr>
          <w:rFonts w:ascii="ＭＳ 明朝" w:eastAsia="ＭＳ 明朝" w:hAnsi="ＭＳ 明朝" w:hint="eastAsia"/>
          <w:sz w:val="24"/>
          <w:szCs w:val="24"/>
        </w:rPr>
        <w:t>年　　月　　日付け東海村指令第　　　　号で</w:t>
      </w:r>
      <w:r w:rsidR="00BA7674" w:rsidRPr="00EE1BEF">
        <w:rPr>
          <w:rFonts w:ascii="ＭＳ 明朝" w:eastAsia="ＭＳ 明朝" w:hAnsi="ＭＳ 明朝" w:hint="eastAsia"/>
          <w:sz w:val="24"/>
          <w:szCs w:val="24"/>
        </w:rPr>
        <w:t>交付決定</w:t>
      </w:r>
      <w:r w:rsidR="00E4629E" w:rsidRPr="00EE1BEF">
        <w:rPr>
          <w:rFonts w:ascii="ＭＳ 明朝" w:eastAsia="ＭＳ 明朝" w:hAnsi="ＭＳ 明朝" w:hint="eastAsia"/>
          <w:sz w:val="24"/>
          <w:szCs w:val="24"/>
        </w:rPr>
        <w:t>通知</w:t>
      </w:r>
      <w:r w:rsidR="00BA7674" w:rsidRPr="00EE1BEF">
        <w:rPr>
          <w:rFonts w:ascii="ＭＳ 明朝" w:eastAsia="ＭＳ 明朝" w:hAnsi="ＭＳ 明朝" w:hint="eastAsia"/>
          <w:sz w:val="24"/>
          <w:szCs w:val="24"/>
        </w:rPr>
        <w:t>のあった東海村わくわく茨城生活実現事業移住支援金について，</w:t>
      </w:r>
      <w:r w:rsidR="00E4629E" w:rsidRPr="00EE1BEF">
        <w:rPr>
          <w:rFonts w:ascii="ＭＳ 明朝" w:eastAsia="ＭＳ 明朝" w:hAnsi="ＭＳ 明朝" w:hint="eastAsia"/>
          <w:sz w:val="24"/>
          <w:szCs w:val="24"/>
        </w:rPr>
        <w:t>下記のとおり交付</w:t>
      </w:r>
      <w:r w:rsidRPr="00EE1BEF">
        <w:rPr>
          <w:rFonts w:ascii="ＭＳ 明朝" w:eastAsia="ＭＳ 明朝" w:hAnsi="ＭＳ 明朝" w:hint="eastAsia"/>
          <w:sz w:val="24"/>
          <w:szCs w:val="24"/>
        </w:rPr>
        <w:t>されたく，</w:t>
      </w:r>
      <w:r w:rsidR="00BA7674" w:rsidRPr="00EE1BEF">
        <w:rPr>
          <w:rFonts w:ascii="ＭＳ 明朝" w:eastAsia="ＭＳ 明朝" w:hAnsi="ＭＳ 明朝" w:hint="eastAsia"/>
          <w:sz w:val="24"/>
          <w:szCs w:val="24"/>
        </w:rPr>
        <w:t>東海村わくわく茨城生活実現事業移住支援金交付要綱第６条</w:t>
      </w:r>
      <w:r w:rsidR="006B2A6A" w:rsidRPr="00EE1BEF">
        <w:rPr>
          <w:rFonts w:ascii="ＭＳ 明朝" w:eastAsia="ＭＳ 明朝" w:hAnsi="ＭＳ 明朝" w:hint="eastAsia"/>
          <w:sz w:val="24"/>
          <w:szCs w:val="24"/>
        </w:rPr>
        <w:t>第１項</w:t>
      </w:r>
      <w:r w:rsidR="00BA7674" w:rsidRPr="00EE1BEF">
        <w:rPr>
          <w:rFonts w:ascii="ＭＳ 明朝" w:eastAsia="ＭＳ 明朝" w:hAnsi="ＭＳ 明朝" w:hint="eastAsia"/>
          <w:sz w:val="24"/>
          <w:szCs w:val="24"/>
        </w:rPr>
        <w:t>の規定により請求します。</w:t>
      </w:r>
    </w:p>
    <w:p w14:paraId="69E41770" w14:textId="77777777" w:rsidR="00BA7674" w:rsidRPr="00EE1BEF" w:rsidRDefault="00BA7674" w:rsidP="00BA7674">
      <w:pPr>
        <w:ind w:firstLineChars="500" w:firstLine="1200"/>
        <w:jc w:val="center"/>
        <w:rPr>
          <w:rFonts w:ascii="ＭＳ 明朝" w:eastAsia="ＭＳ 明朝" w:hAnsi="ＭＳ 明朝"/>
          <w:sz w:val="24"/>
          <w:szCs w:val="24"/>
        </w:rPr>
      </w:pPr>
    </w:p>
    <w:p w14:paraId="6E641C3F" w14:textId="77777777" w:rsidR="00BA7674" w:rsidRPr="00EE1BEF" w:rsidRDefault="00BA7674" w:rsidP="00BA7674">
      <w:pPr>
        <w:pStyle w:val="a3"/>
        <w:rPr>
          <w:sz w:val="24"/>
          <w:szCs w:val="24"/>
        </w:rPr>
      </w:pPr>
      <w:r w:rsidRPr="00EE1BEF">
        <w:rPr>
          <w:rFonts w:hint="eastAsia"/>
          <w:sz w:val="24"/>
          <w:szCs w:val="24"/>
        </w:rPr>
        <w:t>記</w:t>
      </w:r>
    </w:p>
    <w:p w14:paraId="119C80B2" w14:textId="77777777" w:rsidR="00BA7674" w:rsidRPr="00EE1BEF" w:rsidRDefault="00BA7674" w:rsidP="00BA7674">
      <w:pPr>
        <w:rPr>
          <w:sz w:val="24"/>
          <w:szCs w:val="24"/>
        </w:rPr>
      </w:pPr>
    </w:p>
    <w:p w14:paraId="3C01DE0B" w14:textId="77777777" w:rsidR="00BA7674" w:rsidRPr="00EE1BEF" w:rsidRDefault="00BA7674" w:rsidP="00BA7674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  <w:u w:val="single"/>
        </w:rPr>
      </w:pPr>
      <w:r w:rsidRPr="00EE1BEF">
        <w:rPr>
          <w:rFonts w:ascii="ＭＳ 明朝" w:eastAsia="ＭＳ 明朝" w:hAnsi="ＭＳ 明朝" w:hint="eastAsia"/>
          <w:sz w:val="24"/>
          <w:szCs w:val="24"/>
        </w:rPr>
        <w:t xml:space="preserve">交付請求額　　　　　</w:t>
      </w:r>
      <w:r w:rsidR="00EA1380" w:rsidRPr="00EE1BEF">
        <w:rPr>
          <w:rFonts w:ascii="ＭＳ 明朝" w:eastAsia="ＭＳ 明朝" w:hAnsi="ＭＳ 明朝" w:hint="eastAsia"/>
          <w:sz w:val="24"/>
          <w:szCs w:val="24"/>
        </w:rPr>
        <w:t>金</w:t>
      </w:r>
      <w:r w:rsidR="00E4629E" w:rsidRPr="00EE1BE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EE1BEF">
        <w:rPr>
          <w:rFonts w:ascii="ＭＳ 明朝" w:eastAsia="ＭＳ 明朝" w:hAnsi="ＭＳ 明朝" w:hint="eastAsia"/>
          <w:sz w:val="24"/>
          <w:szCs w:val="24"/>
        </w:rPr>
        <w:t>円</w:t>
      </w:r>
    </w:p>
    <w:p w14:paraId="2EB01A5F" w14:textId="77777777" w:rsidR="00BA7674" w:rsidRPr="00EE1BEF" w:rsidRDefault="00BA7674" w:rsidP="00BA7674">
      <w:pPr>
        <w:pStyle w:val="a7"/>
        <w:ind w:leftChars="0" w:left="420"/>
        <w:rPr>
          <w:rFonts w:ascii="ＭＳ 明朝" w:eastAsia="ＭＳ 明朝" w:hAnsi="ＭＳ 明朝"/>
          <w:sz w:val="24"/>
          <w:szCs w:val="24"/>
          <w:u w:val="single"/>
        </w:rPr>
      </w:pPr>
    </w:p>
    <w:p w14:paraId="34F08834" w14:textId="77777777" w:rsidR="00E4629E" w:rsidRPr="00EE1BEF" w:rsidRDefault="00EA1380" w:rsidP="00E4629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E1BEF">
        <w:rPr>
          <w:rFonts w:ascii="ＭＳ 明朝" w:eastAsia="ＭＳ 明朝" w:hAnsi="ＭＳ 明朝" w:hint="eastAsia"/>
          <w:sz w:val="24"/>
          <w:szCs w:val="24"/>
        </w:rPr>
        <w:t>振込口座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655"/>
        <w:gridCol w:w="2126"/>
        <w:gridCol w:w="1560"/>
        <w:gridCol w:w="1379"/>
      </w:tblGrid>
      <w:tr w:rsidR="00E4629E" w:rsidRPr="00EE1BEF" w14:paraId="48EF894D" w14:textId="77777777" w:rsidTr="00BF1971">
        <w:trPr>
          <w:trHeight w:val="916"/>
        </w:trPr>
        <w:tc>
          <w:tcPr>
            <w:tcW w:w="1785" w:type="dxa"/>
            <w:vAlign w:val="center"/>
          </w:tcPr>
          <w:p w14:paraId="0AA5F6A1" w14:textId="77777777" w:rsidR="00E4629E" w:rsidRPr="00EE1BEF" w:rsidRDefault="00E4629E" w:rsidP="008116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BEF">
              <w:rPr>
                <w:rFonts w:ascii="ＭＳ 明朝" w:eastAsia="ＭＳ 明朝" w:hAnsi="ＭＳ 明朝" w:hint="eastAsia"/>
                <w:sz w:val="24"/>
                <w:szCs w:val="24"/>
              </w:rPr>
              <w:t>金融機関等名</w:t>
            </w:r>
          </w:p>
        </w:tc>
        <w:tc>
          <w:tcPr>
            <w:tcW w:w="1655" w:type="dxa"/>
            <w:vAlign w:val="center"/>
          </w:tcPr>
          <w:p w14:paraId="1BF339C2" w14:textId="77777777" w:rsidR="00E4629E" w:rsidRPr="00EE1BEF" w:rsidRDefault="00E4629E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B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CFB94F3" w14:textId="77777777" w:rsidR="00E4629E" w:rsidRPr="00EE1BEF" w:rsidRDefault="00E4629E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BEF">
              <w:rPr>
                <w:rFonts w:ascii="ＭＳ 明朝" w:eastAsia="ＭＳ 明朝" w:hAnsi="ＭＳ 明朝" w:hint="eastAsia"/>
                <w:sz w:val="24"/>
                <w:szCs w:val="24"/>
              </w:rPr>
              <w:t>銀行・信金</w:t>
            </w:r>
          </w:p>
          <w:p w14:paraId="3A8E2770" w14:textId="77777777" w:rsidR="00E4629E" w:rsidRPr="00EE1BEF" w:rsidRDefault="00E4629E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BEF">
              <w:rPr>
                <w:rFonts w:ascii="ＭＳ 明朝" w:eastAsia="ＭＳ 明朝" w:hAnsi="ＭＳ 明朝" w:hint="eastAsia"/>
                <w:sz w:val="24"/>
                <w:szCs w:val="24"/>
              </w:rPr>
              <w:t>信組・農協・労金</w:t>
            </w:r>
          </w:p>
        </w:tc>
        <w:tc>
          <w:tcPr>
            <w:tcW w:w="1560" w:type="dxa"/>
            <w:vAlign w:val="center"/>
          </w:tcPr>
          <w:p w14:paraId="7A8BC282" w14:textId="77777777" w:rsidR="00E4629E" w:rsidRPr="00EE1BEF" w:rsidRDefault="00E4629E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B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14:paraId="5EB1F8B9" w14:textId="77777777" w:rsidR="00E4629E" w:rsidRPr="00EE1BEF" w:rsidRDefault="00DB1EFA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BEF">
              <w:rPr>
                <w:rFonts w:ascii="ＭＳ 明朝" w:eastAsia="ＭＳ 明朝" w:hAnsi="ＭＳ 明朝" w:hint="eastAsia"/>
                <w:sz w:val="24"/>
                <w:szCs w:val="24"/>
              </w:rPr>
              <w:t>本店・本所</w:t>
            </w:r>
          </w:p>
          <w:p w14:paraId="6C9FC904" w14:textId="77777777" w:rsidR="00DB1EFA" w:rsidRPr="00EE1BEF" w:rsidRDefault="00DB1EFA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BEF">
              <w:rPr>
                <w:rFonts w:ascii="ＭＳ 明朝" w:eastAsia="ＭＳ 明朝" w:hAnsi="ＭＳ 明朝" w:hint="eastAsia"/>
                <w:sz w:val="24"/>
                <w:szCs w:val="24"/>
              </w:rPr>
              <w:t>支店・支所</w:t>
            </w:r>
          </w:p>
        </w:tc>
      </w:tr>
      <w:tr w:rsidR="00E4629E" w:rsidRPr="00EE1BEF" w14:paraId="4BDE1EE0" w14:textId="77777777" w:rsidTr="00BF1971">
        <w:trPr>
          <w:trHeight w:val="645"/>
        </w:trPr>
        <w:tc>
          <w:tcPr>
            <w:tcW w:w="1785" w:type="dxa"/>
            <w:vAlign w:val="center"/>
          </w:tcPr>
          <w:p w14:paraId="287329B6" w14:textId="77777777" w:rsidR="00E4629E" w:rsidRPr="00EE1BEF" w:rsidRDefault="00E4629E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BEF">
              <w:rPr>
                <w:rFonts w:ascii="ＭＳ 明朝" w:eastAsia="ＭＳ 明朝" w:hAnsi="ＭＳ 明朝" w:hint="eastAsia"/>
                <w:sz w:val="24"/>
                <w:szCs w:val="24"/>
              </w:rPr>
              <w:t>預金口座名</w:t>
            </w:r>
          </w:p>
        </w:tc>
        <w:tc>
          <w:tcPr>
            <w:tcW w:w="6720" w:type="dxa"/>
            <w:gridSpan w:val="4"/>
            <w:vAlign w:val="center"/>
          </w:tcPr>
          <w:p w14:paraId="651403AE" w14:textId="77777777" w:rsidR="00E4629E" w:rsidRPr="00EE1BEF" w:rsidRDefault="001C1CEF" w:rsidP="00E462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1BE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E4629E" w:rsidRPr="00EE1B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普通　・　</w:t>
            </w:r>
            <w:r w:rsidRPr="00EE1BE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E4629E" w:rsidRPr="00EE1B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当座</w:t>
            </w:r>
          </w:p>
        </w:tc>
      </w:tr>
      <w:tr w:rsidR="00E4629E" w:rsidRPr="00EE1BEF" w14:paraId="541CA072" w14:textId="77777777" w:rsidTr="00BF1971">
        <w:trPr>
          <w:trHeight w:val="794"/>
        </w:trPr>
        <w:tc>
          <w:tcPr>
            <w:tcW w:w="1785" w:type="dxa"/>
            <w:vAlign w:val="center"/>
          </w:tcPr>
          <w:p w14:paraId="23534A19" w14:textId="77777777" w:rsidR="00E4629E" w:rsidRPr="00EE1BEF" w:rsidRDefault="00E4629E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BEF">
              <w:rPr>
                <w:rFonts w:ascii="ＭＳ 明朝" w:eastAsia="ＭＳ 明朝" w:hAnsi="ＭＳ 明朝" w:hint="eastAsia"/>
                <w:sz w:val="24"/>
                <w:szCs w:val="24"/>
              </w:rPr>
              <w:t>預金口座番号</w:t>
            </w:r>
          </w:p>
        </w:tc>
        <w:tc>
          <w:tcPr>
            <w:tcW w:w="6720" w:type="dxa"/>
            <w:gridSpan w:val="4"/>
            <w:vAlign w:val="center"/>
          </w:tcPr>
          <w:p w14:paraId="4D4E68F0" w14:textId="77777777" w:rsidR="00E4629E" w:rsidRPr="00EE1BEF" w:rsidRDefault="00E4629E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B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603E0" w:rsidRPr="00EE1BEF" w14:paraId="0D91B4D0" w14:textId="77777777" w:rsidTr="00BF1971">
        <w:trPr>
          <w:trHeight w:val="263"/>
        </w:trPr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14:paraId="69440669" w14:textId="77777777" w:rsidR="002603E0" w:rsidRPr="00EE1BEF" w:rsidRDefault="002603E0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BE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06966784"/>
              </w:rPr>
              <w:t>フリガ</w:t>
            </w:r>
            <w:r w:rsidRPr="00EE1BE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06966784"/>
              </w:rPr>
              <w:t>ナ</w:t>
            </w:r>
          </w:p>
        </w:tc>
        <w:tc>
          <w:tcPr>
            <w:tcW w:w="6720" w:type="dxa"/>
            <w:gridSpan w:val="4"/>
            <w:tcBorders>
              <w:bottom w:val="dotted" w:sz="4" w:space="0" w:color="auto"/>
            </w:tcBorders>
            <w:vAlign w:val="center"/>
          </w:tcPr>
          <w:p w14:paraId="71B6D18B" w14:textId="77777777" w:rsidR="002603E0" w:rsidRPr="00EE1BEF" w:rsidRDefault="002603E0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03E0" w:rsidRPr="00EE1BEF" w14:paraId="3AE3631D" w14:textId="77777777" w:rsidTr="00BF1971">
        <w:trPr>
          <w:trHeight w:val="794"/>
        </w:trPr>
        <w:tc>
          <w:tcPr>
            <w:tcW w:w="1785" w:type="dxa"/>
            <w:tcBorders>
              <w:top w:val="dotted" w:sz="4" w:space="0" w:color="auto"/>
            </w:tcBorders>
            <w:vAlign w:val="center"/>
          </w:tcPr>
          <w:p w14:paraId="29D25805" w14:textId="77777777" w:rsidR="002603E0" w:rsidRPr="00EE1BEF" w:rsidRDefault="002603E0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BEF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720" w:type="dxa"/>
            <w:gridSpan w:val="4"/>
            <w:tcBorders>
              <w:top w:val="dotted" w:sz="4" w:space="0" w:color="auto"/>
            </w:tcBorders>
            <w:vAlign w:val="center"/>
          </w:tcPr>
          <w:p w14:paraId="05878419" w14:textId="77777777" w:rsidR="002603E0" w:rsidRPr="00EE1BEF" w:rsidRDefault="002603E0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05E1392" w14:textId="77777777" w:rsidR="00BA7674" w:rsidRPr="00EE1BEF" w:rsidRDefault="00E4629E" w:rsidP="00BA7674">
      <w:pPr>
        <w:rPr>
          <w:rFonts w:ascii="ＭＳ 明朝" w:eastAsia="ＭＳ 明朝" w:hAnsi="ＭＳ 明朝"/>
          <w:sz w:val="24"/>
          <w:szCs w:val="24"/>
        </w:rPr>
      </w:pPr>
      <w:r w:rsidRPr="00EE1BEF">
        <w:rPr>
          <w:rFonts w:ascii="ＭＳ 明朝" w:eastAsia="ＭＳ 明朝" w:hAnsi="ＭＳ 明朝" w:hint="eastAsia"/>
          <w:sz w:val="24"/>
          <w:szCs w:val="24"/>
        </w:rPr>
        <w:t>※口座の名義については，交付決定者本人のものにすること。</w:t>
      </w:r>
    </w:p>
    <w:sectPr w:rsidR="00BA7674" w:rsidRPr="00EE1BEF" w:rsidSect="00E4629E">
      <w:pgSz w:w="11906" w:h="16838"/>
      <w:pgMar w:top="1701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88E4" w14:textId="77777777" w:rsidR="00D348EB" w:rsidRDefault="00D348EB" w:rsidP="00E4629E">
      <w:r>
        <w:separator/>
      </w:r>
    </w:p>
  </w:endnote>
  <w:endnote w:type="continuationSeparator" w:id="0">
    <w:p w14:paraId="7E50C8B0" w14:textId="77777777" w:rsidR="00D348EB" w:rsidRDefault="00D348EB" w:rsidP="00E4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9F2E" w14:textId="77777777" w:rsidR="00D348EB" w:rsidRDefault="00D348EB" w:rsidP="00E4629E">
      <w:r>
        <w:separator/>
      </w:r>
    </w:p>
  </w:footnote>
  <w:footnote w:type="continuationSeparator" w:id="0">
    <w:p w14:paraId="02B7DFA0" w14:textId="77777777" w:rsidR="00D348EB" w:rsidRDefault="00D348EB" w:rsidP="00E4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01EB7"/>
    <w:multiLevelType w:val="hybridMultilevel"/>
    <w:tmpl w:val="28325C8A"/>
    <w:lvl w:ilvl="0" w:tplc="872E94A6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74"/>
    <w:rsid w:val="001756C1"/>
    <w:rsid w:val="001C1CEF"/>
    <w:rsid w:val="00210486"/>
    <w:rsid w:val="002603E0"/>
    <w:rsid w:val="003514E5"/>
    <w:rsid w:val="00387D7A"/>
    <w:rsid w:val="0048548C"/>
    <w:rsid w:val="004A38F9"/>
    <w:rsid w:val="004E527C"/>
    <w:rsid w:val="005968F7"/>
    <w:rsid w:val="00650923"/>
    <w:rsid w:val="00656D61"/>
    <w:rsid w:val="00657F1C"/>
    <w:rsid w:val="00684AF4"/>
    <w:rsid w:val="006B2A6A"/>
    <w:rsid w:val="00714AB4"/>
    <w:rsid w:val="00811633"/>
    <w:rsid w:val="0082314A"/>
    <w:rsid w:val="008612BE"/>
    <w:rsid w:val="008C3984"/>
    <w:rsid w:val="008D399C"/>
    <w:rsid w:val="0093465D"/>
    <w:rsid w:val="00AE6361"/>
    <w:rsid w:val="00AF5325"/>
    <w:rsid w:val="00B711E6"/>
    <w:rsid w:val="00BA7674"/>
    <w:rsid w:val="00BF1971"/>
    <w:rsid w:val="00CE296B"/>
    <w:rsid w:val="00D20CE9"/>
    <w:rsid w:val="00D348EB"/>
    <w:rsid w:val="00DB1EFA"/>
    <w:rsid w:val="00DB1F5C"/>
    <w:rsid w:val="00DC63CC"/>
    <w:rsid w:val="00E4629E"/>
    <w:rsid w:val="00E81824"/>
    <w:rsid w:val="00EA1380"/>
    <w:rsid w:val="00EE1BEF"/>
    <w:rsid w:val="00F4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C1089"/>
  <w14:defaultImageDpi w14:val="0"/>
  <w15:docId w15:val="{CA820E2E-63F1-4E2F-9EDB-828E18B4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67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locked/>
    <w:rsid w:val="00BA7674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BA767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locked/>
    <w:rsid w:val="00BA7674"/>
    <w:rPr>
      <w:rFonts w:ascii="ＭＳ 明朝" w:eastAsia="ＭＳ 明朝" w:hAnsi="ＭＳ 明朝" w:cs="Times New Roman"/>
    </w:rPr>
  </w:style>
  <w:style w:type="paragraph" w:styleId="a7">
    <w:name w:val="List Paragraph"/>
    <w:basedOn w:val="a"/>
    <w:uiPriority w:val="34"/>
    <w:qFormat/>
    <w:rsid w:val="00BA7674"/>
    <w:pPr>
      <w:ind w:leftChars="400" w:left="840"/>
    </w:pPr>
  </w:style>
  <w:style w:type="table" w:styleId="a8">
    <w:name w:val="Table Grid"/>
    <w:basedOn w:val="a1"/>
    <w:uiPriority w:val="39"/>
    <w:rsid w:val="00BA76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1F5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1F5C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462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E4629E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E462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E462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直之</dc:creator>
  <cp:keywords/>
  <dc:description/>
  <cp:lastModifiedBy>石田 直之</cp:lastModifiedBy>
  <cp:revision>2</cp:revision>
  <cp:lastPrinted>2021-04-20T00:25:00Z</cp:lastPrinted>
  <dcterms:created xsi:type="dcterms:W3CDTF">2025-05-27T09:11:00Z</dcterms:created>
  <dcterms:modified xsi:type="dcterms:W3CDTF">2025-05-27T09:11:00Z</dcterms:modified>
</cp:coreProperties>
</file>