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78" w:rsidRPr="00E95AA9" w:rsidRDefault="00BC7578" w:rsidP="00BC7578">
      <w:pPr>
        <w:rPr>
          <w:rFonts w:ascii="ＭＳ 明朝"/>
          <w:kern w:val="0"/>
          <w:sz w:val="21"/>
          <w:szCs w:val="20"/>
        </w:rPr>
      </w:pPr>
      <w:r w:rsidRPr="00E95AA9">
        <w:rPr>
          <w:rFonts w:ascii="ＭＳ 明朝" w:hint="eastAsia"/>
        </w:rPr>
        <w:t>様式第</w:t>
      </w:r>
      <w:r w:rsidR="00642E44">
        <w:rPr>
          <w:rFonts w:ascii="ＭＳ 明朝" w:hint="eastAsia"/>
        </w:rPr>
        <w:t>９</w:t>
      </w:r>
      <w:r w:rsidRPr="00E95AA9">
        <w:rPr>
          <w:rFonts w:ascii="ＭＳ 明朝" w:hint="eastAsia"/>
        </w:rPr>
        <w:t>号（第</w:t>
      </w:r>
      <w:r w:rsidR="008A52E6">
        <w:rPr>
          <w:rFonts w:ascii="ＭＳ 明朝" w:hint="eastAsia"/>
        </w:rPr>
        <w:t>１２</w:t>
      </w:r>
      <w:r w:rsidRPr="00E95AA9">
        <w:rPr>
          <w:rFonts w:ascii="ＭＳ 明朝" w:hint="eastAsia"/>
        </w:rPr>
        <w:t>条関係）</w:t>
      </w:r>
    </w:p>
    <w:p w:rsidR="00BC7578" w:rsidRPr="00E95AA9" w:rsidRDefault="00BC7578" w:rsidP="00BC7578">
      <w:pPr>
        <w:jc w:val="right"/>
      </w:pPr>
      <w:r>
        <w:rPr>
          <w:rFonts w:hint="eastAsia"/>
        </w:rPr>
        <w:t>年　　月　　日</w:t>
      </w:r>
    </w:p>
    <w:p w:rsidR="00BC7578" w:rsidRPr="00E95AA9" w:rsidRDefault="00BC7578" w:rsidP="00BC7578">
      <w:pPr>
        <w:jc w:val="right"/>
      </w:pPr>
    </w:p>
    <w:p w:rsidR="00BC7578" w:rsidRPr="00E95AA9" w:rsidRDefault="00BC7578" w:rsidP="00BC7578">
      <w:r>
        <w:rPr>
          <w:rFonts w:hint="eastAsia"/>
        </w:rPr>
        <w:t>東海村長　　　　　　　様</w:t>
      </w:r>
    </w:p>
    <w:p w:rsidR="007A5D3D" w:rsidRPr="00112A38" w:rsidRDefault="007A5D3D" w:rsidP="007A5D3D"/>
    <w:p w:rsidR="007A5D3D" w:rsidRPr="00F85028" w:rsidRDefault="007A5D3D" w:rsidP="007A5D3D">
      <w:pPr>
        <w:ind w:firstLineChars="1300" w:firstLine="3524"/>
        <w:jc w:val="left"/>
      </w:pPr>
      <w:r>
        <w:rPr>
          <w:rFonts w:hint="eastAsia"/>
        </w:rPr>
        <w:t>報告</w:t>
      </w:r>
      <w:r w:rsidRPr="00F85028">
        <w:rPr>
          <w:rFonts w:hint="eastAsia"/>
        </w:rPr>
        <w:t>者　住所</w:t>
      </w:r>
    </w:p>
    <w:p w:rsidR="007A5D3D" w:rsidRPr="00F85028" w:rsidRDefault="007A5D3D" w:rsidP="007A5D3D">
      <w:pPr>
        <w:ind w:firstLineChars="1700" w:firstLine="4608"/>
        <w:jc w:val="left"/>
      </w:pPr>
      <w:r w:rsidRPr="00F85028">
        <w:rPr>
          <w:rFonts w:hint="eastAsia"/>
        </w:rPr>
        <w:t>氏名</w:t>
      </w:r>
    </w:p>
    <w:p w:rsidR="007A5D3D" w:rsidRPr="00F85028" w:rsidRDefault="007A5D3D" w:rsidP="007A5D3D">
      <w:pPr>
        <w:ind w:firstLineChars="1700" w:firstLine="4608"/>
        <w:jc w:val="left"/>
      </w:pPr>
      <w:r w:rsidRPr="00F85028">
        <w:rPr>
          <w:rFonts w:hint="eastAsia"/>
        </w:rPr>
        <w:t>電話番号</w:t>
      </w:r>
    </w:p>
    <w:p w:rsidR="007A5D3D" w:rsidRDefault="007A5D3D" w:rsidP="007A5D3D"/>
    <w:p w:rsidR="00E52A9F" w:rsidRPr="00E95AA9" w:rsidRDefault="008A52E6" w:rsidP="00E52A9F">
      <w:pPr>
        <w:spacing w:before="120" w:after="120"/>
        <w:jc w:val="center"/>
      </w:pPr>
      <w:r w:rsidRPr="008A52E6">
        <w:rPr>
          <w:rFonts w:hint="eastAsia"/>
        </w:rPr>
        <w:t>いいムラつくろう同窓会開催支援補助金</w:t>
      </w:r>
      <w:r w:rsidR="00E52A9F" w:rsidRPr="00BC7578">
        <w:rPr>
          <w:rFonts w:hint="eastAsia"/>
        </w:rPr>
        <w:t>実績報告書</w:t>
      </w:r>
    </w:p>
    <w:p w:rsidR="00BC7578" w:rsidRPr="00E52A9F" w:rsidRDefault="00BC7578" w:rsidP="00BC7578"/>
    <w:p w:rsidR="00BC7578" w:rsidRPr="00E95AA9" w:rsidRDefault="00BC7578" w:rsidP="00BC7578">
      <w:r>
        <w:rPr>
          <w:rFonts w:hint="eastAsia"/>
        </w:rPr>
        <w:t xml:space="preserve">　　　　</w:t>
      </w:r>
      <w:r w:rsidR="00C8496D">
        <w:rPr>
          <w:rFonts w:hint="eastAsia"/>
        </w:rPr>
        <w:t xml:space="preserve">　</w:t>
      </w:r>
      <w:r>
        <w:rPr>
          <w:rFonts w:hint="eastAsia"/>
        </w:rPr>
        <w:t>年　　月　　日付け東海村指令第　　号により交付決定のあった</w:t>
      </w:r>
      <w:r w:rsidR="008A52E6">
        <w:rPr>
          <w:rFonts w:hint="eastAsia"/>
        </w:rPr>
        <w:t>同窓会を開催</w:t>
      </w:r>
      <w:r>
        <w:rPr>
          <w:rFonts w:hint="eastAsia"/>
        </w:rPr>
        <w:t>したので，</w:t>
      </w:r>
      <w:r w:rsidR="008A52E6" w:rsidRPr="008A52E6">
        <w:rPr>
          <w:rFonts w:hint="eastAsia"/>
        </w:rPr>
        <w:t>いいムラつくろう同窓会開催支援補助金</w:t>
      </w:r>
      <w:r w:rsidRPr="00BC7578">
        <w:rPr>
          <w:rFonts w:hint="eastAsia"/>
        </w:rPr>
        <w:t>交付要綱</w:t>
      </w:r>
      <w:r>
        <w:rPr>
          <w:rFonts w:hint="eastAsia"/>
        </w:rPr>
        <w:t>第</w:t>
      </w:r>
      <w:r w:rsidR="00EA4A0A">
        <w:rPr>
          <w:rFonts w:hint="eastAsia"/>
        </w:rPr>
        <w:t>１２</w:t>
      </w:r>
      <w:r>
        <w:rPr>
          <w:rFonts w:hint="eastAsia"/>
        </w:rPr>
        <w:t>条の規定により，下記のとおり関係書類を添えて報告します。</w:t>
      </w:r>
    </w:p>
    <w:p w:rsidR="00BC7578" w:rsidRPr="007F568D" w:rsidRDefault="00BC7578" w:rsidP="00BC7578"/>
    <w:p w:rsidR="00BC7578" w:rsidRPr="00E95AA9" w:rsidRDefault="00BC7578" w:rsidP="00BC7578">
      <w:pPr>
        <w:jc w:val="center"/>
      </w:pPr>
      <w:r>
        <w:rPr>
          <w:rFonts w:hint="eastAsia"/>
        </w:rPr>
        <w:t>記</w:t>
      </w:r>
    </w:p>
    <w:p w:rsidR="00BC7578" w:rsidRPr="00E95AA9" w:rsidRDefault="00BC7578" w:rsidP="00BC7578"/>
    <w:p w:rsidR="008A52E6" w:rsidRDefault="008A52E6" w:rsidP="008A52E6">
      <w:pPr>
        <w:suppressAutoHyphens/>
        <w:ind w:left="220" w:hanging="220"/>
        <w:rPr>
          <w:rFonts w:ascii="ＭＳ 明朝"/>
          <w:color w:val="00000A"/>
          <w:kern w:val="1"/>
          <w:szCs w:val="21"/>
        </w:rPr>
      </w:pPr>
      <w:r>
        <w:rPr>
          <w:rFonts w:ascii="ＭＳ 明朝" w:hAnsi="ＭＳ 明朝" w:hint="eastAsia"/>
          <w:color w:val="00000A"/>
          <w:kern w:val="1"/>
          <w:szCs w:val="21"/>
        </w:rPr>
        <w:t>１　同窓会等の名称</w:t>
      </w:r>
    </w:p>
    <w:p w:rsidR="008A52E6" w:rsidRPr="001618B5" w:rsidRDefault="008A52E6" w:rsidP="008A52E6">
      <w:pPr>
        <w:suppressAutoHyphens/>
        <w:ind w:left="220" w:hanging="220"/>
        <w:rPr>
          <w:rFonts w:ascii="ＭＳ 明朝"/>
          <w:color w:val="00000A"/>
          <w:kern w:val="1"/>
          <w:szCs w:val="21"/>
        </w:rPr>
      </w:pPr>
    </w:p>
    <w:p w:rsidR="008A52E6" w:rsidRPr="001618B5" w:rsidRDefault="008A52E6" w:rsidP="008A52E6">
      <w:pPr>
        <w:suppressAutoHyphens/>
        <w:ind w:left="220" w:hanging="220"/>
        <w:rPr>
          <w:rFonts w:ascii="ＭＳ 明朝"/>
          <w:color w:val="00000A"/>
          <w:kern w:val="1"/>
          <w:szCs w:val="21"/>
        </w:rPr>
      </w:pPr>
      <w:r>
        <w:rPr>
          <w:rFonts w:ascii="ＭＳ 明朝" w:hAnsi="ＭＳ 明朝" w:hint="eastAsia"/>
          <w:color w:val="00000A"/>
          <w:kern w:val="1"/>
          <w:szCs w:val="21"/>
        </w:rPr>
        <w:t>２</w:t>
      </w:r>
      <w:r w:rsidRPr="001618B5">
        <w:rPr>
          <w:rFonts w:ascii="ＭＳ 明朝" w:hAnsi="ＭＳ 明朝" w:hint="eastAsia"/>
          <w:color w:val="00000A"/>
          <w:kern w:val="1"/>
          <w:szCs w:val="21"/>
        </w:rPr>
        <w:t xml:space="preserve">　</w:t>
      </w:r>
      <w:r>
        <w:rPr>
          <w:rFonts w:ascii="ＭＳ 明朝" w:hAnsi="ＭＳ 明朝" w:hint="eastAsia"/>
          <w:color w:val="00000A"/>
          <w:kern w:val="1"/>
          <w:szCs w:val="21"/>
        </w:rPr>
        <w:t>開催年月日</w:t>
      </w:r>
      <w:r w:rsidRPr="001618B5">
        <w:rPr>
          <w:rFonts w:ascii="ＭＳ 明朝" w:hAnsi="ＭＳ 明朝" w:hint="eastAsia"/>
          <w:color w:val="00000A"/>
          <w:kern w:val="1"/>
          <w:szCs w:val="21"/>
        </w:rPr>
        <w:t xml:space="preserve">　　　　　　</w:t>
      </w:r>
      <w:r>
        <w:rPr>
          <w:rFonts w:ascii="ＭＳ 明朝" w:hAnsi="ＭＳ 明朝" w:hint="eastAsia"/>
          <w:color w:val="00000A"/>
          <w:kern w:val="1"/>
          <w:szCs w:val="21"/>
        </w:rPr>
        <w:t>年　　　月　　　日</w:t>
      </w:r>
    </w:p>
    <w:p w:rsidR="008A52E6" w:rsidRPr="001618B5" w:rsidRDefault="008A52E6" w:rsidP="008A52E6">
      <w:pPr>
        <w:suppressAutoHyphens/>
        <w:ind w:left="220" w:hanging="220"/>
        <w:rPr>
          <w:rFonts w:ascii="ＭＳ 明朝"/>
          <w:color w:val="00000A"/>
          <w:kern w:val="1"/>
          <w:szCs w:val="21"/>
        </w:rPr>
      </w:pPr>
    </w:p>
    <w:p w:rsidR="008A52E6" w:rsidRPr="001618B5" w:rsidRDefault="005424AD" w:rsidP="008A52E6">
      <w:pPr>
        <w:suppressAutoHyphens/>
        <w:ind w:left="220" w:hanging="220"/>
        <w:rPr>
          <w:rFonts w:ascii="ＭＳ 明朝"/>
          <w:color w:val="00000A"/>
          <w:kern w:val="1"/>
          <w:szCs w:val="21"/>
        </w:rPr>
      </w:pPr>
      <w:r>
        <w:rPr>
          <w:rFonts w:ascii="ＭＳ 明朝" w:hAnsi="ＭＳ 明朝" w:hint="eastAsia"/>
          <w:color w:val="00000A"/>
          <w:kern w:val="1"/>
          <w:szCs w:val="21"/>
        </w:rPr>
        <w:t>３</w:t>
      </w:r>
      <w:r w:rsidR="008A52E6">
        <w:rPr>
          <w:rFonts w:ascii="ＭＳ 明朝" w:hAnsi="ＭＳ 明朝" w:hint="eastAsia"/>
          <w:color w:val="00000A"/>
          <w:kern w:val="1"/>
          <w:szCs w:val="21"/>
        </w:rPr>
        <w:t xml:space="preserve">　出席者数　　　　　　　　　　　名（うち，村外居住者数　　名）</w:t>
      </w:r>
    </w:p>
    <w:p w:rsidR="005424AD" w:rsidRDefault="005424AD" w:rsidP="005424AD">
      <w:pPr>
        <w:suppressAutoHyphens/>
        <w:ind w:left="220" w:hanging="220"/>
        <w:rPr>
          <w:rFonts w:ascii="ＭＳ 明朝"/>
          <w:color w:val="00000A"/>
          <w:kern w:val="1"/>
          <w:szCs w:val="21"/>
        </w:rPr>
      </w:pPr>
    </w:p>
    <w:p w:rsidR="005424AD" w:rsidRDefault="005424AD" w:rsidP="005424AD">
      <w:pPr>
        <w:suppressAutoHyphens/>
        <w:ind w:left="220" w:hanging="220"/>
        <w:rPr>
          <w:rFonts w:ascii="ＭＳ 明朝"/>
          <w:color w:val="00000A"/>
          <w:kern w:val="1"/>
          <w:szCs w:val="21"/>
        </w:rPr>
      </w:pPr>
      <w:r>
        <w:rPr>
          <w:rFonts w:ascii="ＭＳ 明朝" w:hAnsi="ＭＳ 明朝" w:hint="eastAsia"/>
          <w:color w:val="00000A"/>
          <w:kern w:val="1"/>
          <w:szCs w:val="21"/>
        </w:rPr>
        <w:t>４</w:t>
      </w:r>
      <w:r w:rsidRPr="001618B5">
        <w:rPr>
          <w:rFonts w:ascii="ＭＳ 明朝" w:hAnsi="ＭＳ 明朝" w:hint="eastAsia"/>
          <w:color w:val="00000A"/>
          <w:kern w:val="1"/>
          <w:szCs w:val="21"/>
        </w:rPr>
        <w:t xml:space="preserve">　</w:t>
      </w:r>
      <w:r>
        <w:rPr>
          <w:rFonts w:ascii="ＭＳ 明朝" w:hAnsi="ＭＳ 明朝" w:hint="eastAsia"/>
          <w:color w:val="00000A"/>
          <w:kern w:val="1"/>
          <w:szCs w:val="21"/>
        </w:rPr>
        <w:t>補助金</w:t>
      </w:r>
      <w:r w:rsidRPr="001618B5">
        <w:rPr>
          <w:rFonts w:ascii="ＭＳ 明朝" w:hAnsi="ＭＳ 明朝" w:hint="eastAsia"/>
          <w:color w:val="00000A"/>
          <w:kern w:val="1"/>
          <w:szCs w:val="21"/>
        </w:rPr>
        <w:t>交付決定額　　　　　　　　　　　円</w:t>
      </w:r>
    </w:p>
    <w:p w:rsidR="008A52E6" w:rsidRPr="005424AD" w:rsidRDefault="008A52E6" w:rsidP="00BC7578"/>
    <w:p w:rsidR="00BC7578" w:rsidRPr="00E95AA9" w:rsidRDefault="00247480" w:rsidP="00BC7578">
      <w:r>
        <w:rPr>
          <w:rFonts w:hint="eastAsia"/>
        </w:rPr>
        <w:t>５</w:t>
      </w:r>
      <w:bookmarkStart w:id="0" w:name="_GoBack"/>
      <w:bookmarkEnd w:id="0"/>
      <w:r w:rsidR="00BC7578">
        <w:rPr>
          <w:rFonts w:hint="eastAsia"/>
        </w:rPr>
        <w:t xml:space="preserve">　</w:t>
      </w:r>
      <w:r w:rsidR="00BC7578">
        <w:rPr>
          <w:rFonts w:hint="eastAsia"/>
          <w:spacing w:val="142"/>
        </w:rPr>
        <w:t>添付書</w:t>
      </w:r>
      <w:r w:rsidR="00BC7578">
        <w:rPr>
          <w:rFonts w:hint="eastAsia"/>
        </w:rPr>
        <w:t>類</w:t>
      </w:r>
    </w:p>
    <w:p w:rsidR="00BC7578" w:rsidRPr="00E95AA9" w:rsidRDefault="00BC7578" w:rsidP="00BC7578">
      <w:r>
        <w:rPr>
          <w:rFonts w:hint="eastAsia"/>
        </w:rPr>
        <w:t xml:space="preserve">　（１）　</w:t>
      </w:r>
      <w:r w:rsidR="00157E8E">
        <w:rPr>
          <w:rFonts w:hint="eastAsia"/>
        </w:rPr>
        <w:t>同窓会</w:t>
      </w:r>
      <w:r w:rsidR="008A52E6">
        <w:rPr>
          <w:rFonts w:hint="eastAsia"/>
        </w:rPr>
        <w:t>出席者名簿</w:t>
      </w:r>
      <w:r w:rsidR="0028247F">
        <w:rPr>
          <w:rFonts w:hint="eastAsia"/>
        </w:rPr>
        <w:t>（</w:t>
      </w:r>
      <w:r w:rsidR="00893F61">
        <w:rPr>
          <w:rFonts w:hint="eastAsia"/>
        </w:rPr>
        <w:t>様式第１０号</w:t>
      </w:r>
      <w:r w:rsidR="0028247F">
        <w:rPr>
          <w:rFonts w:hint="eastAsia"/>
        </w:rPr>
        <w:t>）</w:t>
      </w:r>
    </w:p>
    <w:p w:rsidR="00BC7578" w:rsidRPr="00E95AA9" w:rsidRDefault="00BC7578" w:rsidP="00BC7578">
      <w:r>
        <w:rPr>
          <w:rFonts w:hint="eastAsia"/>
        </w:rPr>
        <w:t xml:space="preserve">　（２）　収支決算書</w:t>
      </w:r>
      <w:r w:rsidR="0028247F">
        <w:rPr>
          <w:rFonts w:hint="eastAsia"/>
        </w:rPr>
        <w:t>（</w:t>
      </w:r>
      <w:r w:rsidR="00893F61">
        <w:rPr>
          <w:rFonts w:hint="eastAsia"/>
        </w:rPr>
        <w:t>様式第１１号</w:t>
      </w:r>
      <w:r w:rsidR="0028247F">
        <w:rPr>
          <w:rFonts w:hint="eastAsia"/>
        </w:rPr>
        <w:t>）</w:t>
      </w:r>
    </w:p>
    <w:p w:rsidR="00BC7578" w:rsidRDefault="00BC7578" w:rsidP="00BC7578">
      <w:r>
        <w:rPr>
          <w:rFonts w:hint="eastAsia"/>
        </w:rPr>
        <w:t xml:space="preserve">　（３）　支出を証明する</w:t>
      </w:r>
      <w:r w:rsidR="008A52E6">
        <w:rPr>
          <w:rFonts w:hint="eastAsia"/>
        </w:rPr>
        <w:t>領収書等</w:t>
      </w:r>
      <w:r>
        <w:rPr>
          <w:rFonts w:hint="eastAsia"/>
        </w:rPr>
        <w:t>の写し</w:t>
      </w:r>
    </w:p>
    <w:p w:rsidR="008A52E6" w:rsidRPr="00E95AA9" w:rsidRDefault="008A52E6" w:rsidP="00BC7578">
      <w:r>
        <w:rPr>
          <w:rFonts w:hint="eastAsia"/>
        </w:rPr>
        <w:lastRenderedPageBreak/>
        <w:t xml:space="preserve">　（４）　出席者の集合写真</w:t>
      </w:r>
    </w:p>
    <w:p w:rsidR="00BC7578" w:rsidRPr="00E95AA9" w:rsidRDefault="00BC7578" w:rsidP="00BC7578">
      <w:r>
        <w:rPr>
          <w:rFonts w:hint="eastAsia"/>
        </w:rPr>
        <w:t xml:space="preserve">　（</w:t>
      </w:r>
      <w:r w:rsidR="008A52E6">
        <w:rPr>
          <w:rFonts w:hint="eastAsia"/>
        </w:rPr>
        <w:t>５</w:t>
      </w:r>
      <w:r>
        <w:rPr>
          <w:rFonts w:hint="eastAsia"/>
        </w:rPr>
        <w:t>）　その他村長が必要と認める書類</w:t>
      </w:r>
    </w:p>
    <w:p w:rsidR="00A459AE" w:rsidRPr="00E95AA9" w:rsidRDefault="00A459AE" w:rsidP="005C2EB5"/>
    <w:sectPr w:rsidR="00A459AE" w:rsidRPr="00E95AA9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70" w:rsidRDefault="00A53070" w:rsidP="007B0450">
      <w:r>
        <w:separator/>
      </w:r>
    </w:p>
  </w:endnote>
  <w:endnote w:type="continuationSeparator" w:id="0">
    <w:p w:rsidR="00A53070" w:rsidRDefault="00A53070" w:rsidP="007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70" w:rsidRDefault="00A53070" w:rsidP="007B0450">
      <w:r>
        <w:separator/>
      </w:r>
    </w:p>
  </w:footnote>
  <w:footnote w:type="continuationSeparator" w:id="0">
    <w:p w:rsidR="00A53070" w:rsidRDefault="00A53070" w:rsidP="007B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26C96"/>
    <w:rsid w:val="000833A0"/>
    <w:rsid w:val="00094F78"/>
    <w:rsid w:val="000A21B0"/>
    <w:rsid w:val="000C2AB8"/>
    <w:rsid w:val="000E7220"/>
    <w:rsid w:val="000F4D4A"/>
    <w:rsid w:val="00112A38"/>
    <w:rsid w:val="001546D7"/>
    <w:rsid w:val="00157E8E"/>
    <w:rsid w:val="00160FB1"/>
    <w:rsid w:val="001618B5"/>
    <w:rsid w:val="00206360"/>
    <w:rsid w:val="0021769C"/>
    <w:rsid w:val="00231765"/>
    <w:rsid w:val="00247480"/>
    <w:rsid w:val="0028247F"/>
    <w:rsid w:val="00287F88"/>
    <w:rsid w:val="00291F14"/>
    <w:rsid w:val="002B0ADF"/>
    <w:rsid w:val="002D0794"/>
    <w:rsid w:val="002D0D45"/>
    <w:rsid w:val="002D5158"/>
    <w:rsid w:val="002D76C0"/>
    <w:rsid w:val="002E5629"/>
    <w:rsid w:val="002F3AAB"/>
    <w:rsid w:val="00313BAA"/>
    <w:rsid w:val="00317308"/>
    <w:rsid w:val="00333E5E"/>
    <w:rsid w:val="00344F60"/>
    <w:rsid w:val="0036268A"/>
    <w:rsid w:val="00376D50"/>
    <w:rsid w:val="00386746"/>
    <w:rsid w:val="003963D0"/>
    <w:rsid w:val="003A1A36"/>
    <w:rsid w:val="003C5680"/>
    <w:rsid w:val="003C7E47"/>
    <w:rsid w:val="003E1BB4"/>
    <w:rsid w:val="00403B27"/>
    <w:rsid w:val="004467C1"/>
    <w:rsid w:val="00480898"/>
    <w:rsid w:val="00481845"/>
    <w:rsid w:val="004951FD"/>
    <w:rsid w:val="004A68FB"/>
    <w:rsid w:val="004B7870"/>
    <w:rsid w:val="005156C1"/>
    <w:rsid w:val="005168ED"/>
    <w:rsid w:val="00525876"/>
    <w:rsid w:val="0053323F"/>
    <w:rsid w:val="005351D1"/>
    <w:rsid w:val="005424AD"/>
    <w:rsid w:val="00566F82"/>
    <w:rsid w:val="00572E26"/>
    <w:rsid w:val="005860BC"/>
    <w:rsid w:val="005A3CD1"/>
    <w:rsid w:val="005C2EB5"/>
    <w:rsid w:val="005C2F5E"/>
    <w:rsid w:val="005D54FA"/>
    <w:rsid w:val="005D679F"/>
    <w:rsid w:val="005D6805"/>
    <w:rsid w:val="005E260A"/>
    <w:rsid w:val="00612417"/>
    <w:rsid w:val="00613A65"/>
    <w:rsid w:val="00630C14"/>
    <w:rsid w:val="006408C4"/>
    <w:rsid w:val="00640E26"/>
    <w:rsid w:val="00642E44"/>
    <w:rsid w:val="00673489"/>
    <w:rsid w:val="006A1F88"/>
    <w:rsid w:val="006B2283"/>
    <w:rsid w:val="006E4739"/>
    <w:rsid w:val="006F316C"/>
    <w:rsid w:val="007016E1"/>
    <w:rsid w:val="00702977"/>
    <w:rsid w:val="00705F58"/>
    <w:rsid w:val="00713E87"/>
    <w:rsid w:val="00724CF6"/>
    <w:rsid w:val="00725C4E"/>
    <w:rsid w:val="00777592"/>
    <w:rsid w:val="00792380"/>
    <w:rsid w:val="007A2C53"/>
    <w:rsid w:val="007A5D3D"/>
    <w:rsid w:val="007B0450"/>
    <w:rsid w:val="007B3199"/>
    <w:rsid w:val="007C5866"/>
    <w:rsid w:val="007E10AB"/>
    <w:rsid w:val="007E4B17"/>
    <w:rsid w:val="007F568D"/>
    <w:rsid w:val="00816D4F"/>
    <w:rsid w:val="0082782E"/>
    <w:rsid w:val="00836295"/>
    <w:rsid w:val="008735A6"/>
    <w:rsid w:val="0087629F"/>
    <w:rsid w:val="00893F61"/>
    <w:rsid w:val="008A4E4D"/>
    <w:rsid w:val="008A52E6"/>
    <w:rsid w:val="008A7AE2"/>
    <w:rsid w:val="008C77A5"/>
    <w:rsid w:val="008E2A30"/>
    <w:rsid w:val="008E5381"/>
    <w:rsid w:val="009314C9"/>
    <w:rsid w:val="00934591"/>
    <w:rsid w:val="00962BD2"/>
    <w:rsid w:val="009945CD"/>
    <w:rsid w:val="00997A8B"/>
    <w:rsid w:val="009A174F"/>
    <w:rsid w:val="009A18AA"/>
    <w:rsid w:val="009A558E"/>
    <w:rsid w:val="009D0E37"/>
    <w:rsid w:val="009D234C"/>
    <w:rsid w:val="009E2430"/>
    <w:rsid w:val="009F222A"/>
    <w:rsid w:val="009F6526"/>
    <w:rsid w:val="009F7859"/>
    <w:rsid w:val="00A25E4C"/>
    <w:rsid w:val="00A30EDE"/>
    <w:rsid w:val="00A459AE"/>
    <w:rsid w:val="00A5179E"/>
    <w:rsid w:val="00A53070"/>
    <w:rsid w:val="00A63EC7"/>
    <w:rsid w:val="00A90D07"/>
    <w:rsid w:val="00A9199F"/>
    <w:rsid w:val="00A923D7"/>
    <w:rsid w:val="00AB4231"/>
    <w:rsid w:val="00AB4EFA"/>
    <w:rsid w:val="00AC444C"/>
    <w:rsid w:val="00B01890"/>
    <w:rsid w:val="00B44E07"/>
    <w:rsid w:val="00B519B9"/>
    <w:rsid w:val="00B9056A"/>
    <w:rsid w:val="00BA0C1A"/>
    <w:rsid w:val="00BA176C"/>
    <w:rsid w:val="00BB093B"/>
    <w:rsid w:val="00BB529D"/>
    <w:rsid w:val="00BB7A29"/>
    <w:rsid w:val="00BC7578"/>
    <w:rsid w:val="00C03987"/>
    <w:rsid w:val="00C32334"/>
    <w:rsid w:val="00C51EC0"/>
    <w:rsid w:val="00C52791"/>
    <w:rsid w:val="00C6723C"/>
    <w:rsid w:val="00C8496D"/>
    <w:rsid w:val="00C92453"/>
    <w:rsid w:val="00CB51E9"/>
    <w:rsid w:val="00D04524"/>
    <w:rsid w:val="00D24140"/>
    <w:rsid w:val="00D45932"/>
    <w:rsid w:val="00D805B9"/>
    <w:rsid w:val="00D837E5"/>
    <w:rsid w:val="00D93802"/>
    <w:rsid w:val="00DB696F"/>
    <w:rsid w:val="00DC1957"/>
    <w:rsid w:val="00DF6BDA"/>
    <w:rsid w:val="00DF7A9B"/>
    <w:rsid w:val="00E01D9D"/>
    <w:rsid w:val="00E107B6"/>
    <w:rsid w:val="00E20A3D"/>
    <w:rsid w:val="00E22E6A"/>
    <w:rsid w:val="00E30BB0"/>
    <w:rsid w:val="00E52A9F"/>
    <w:rsid w:val="00E61CFF"/>
    <w:rsid w:val="00E65398"/>
    <w:rsid w:val="00E95AA9"/>
    <w:rsid w:val="00EA4A0A"/>
    <w:rsid w:val="00EB3763"/>
    <w:rsid w:val="00EB43CD"/>
    <w:rsid w:val="00EB61EE"/>
    <w:rsid w:val="00EC4F11"/>
    <w:rsid w:val="00EE22BF"/>
    <w:rsid w:val="00EE605B"/>
    <w:rsid w:val="00EF58C1"/>
    <w:rsid w:val="00F03E61"/>
    <w:rsid w:val="00F40453"/>
    <w:rsid w:val="00F60676"/>
    <w:rsid w:val="00F67E31"/>
    <w:rsid w:val="00F85028"/>
    <w:rsid w:val="00F92A90"/>
    <w:rsid w:val="00FA0425"/>
    <w:rsid w:val="00FA7CE0"/>
    <w:rsid w:val="00FD49F9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CB440"/>
  <w14:defaultImageDpi w14:val="0"/>
  <w15:docId w15:val="{34682414-0247-47E5-8837-1C68C05B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45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45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FE29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E294A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3EC1-6CCD-4437-9C80-16337BBD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照沼 かおり</dc:creator>
  <cp:keywords/>
  <dc:description/>
  <cp:lastModifiedBy>照沼 かおり</cp:lastModifiedBy>
  <cp:revision>4</cp:revision>
  <cp:lastPrinted>2022-09-05T10:07:00Z</cp:lastPrinted>
  <dcterms:created xsi:type="dcterms:W3CDTF">2025-06-09T01:49:00Z</dcterms:created>
  <dcterms:modified xsi:type="dcterms:W3CDTF">2025-07-17T00:27:00Z</dcterms:modified>
</cp:coreProperties>
</file>