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25" w:rsidRDefault="00E64C4C" w:rsidP="00317308">
      <w:pPr>
        <w:rPr>
          <w:rFonts w:asci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様式第３号（第７条関係）</w:t>
      </w:r>
    </w:p>
    <w:p w:rsidR="00E64C4C" w:rsidRPr="00252F5F" w:rsidRDefault="00E64C4C" w:rsidP="00317308"/>
    <w:p w:rsidR="00FA0425" w:rsidRPr="00252F5F" w:rsidRDefault="00FA0425" w:rsidP="00FA0425">
      <w:pPr>
        <w:jc w:val="center"/>
      </w:pPr>
      <w:r>
        <w:rPr>
          <w:rFonts w:hint="eastAsia"/>
        </w:rPr>
        <w:t>収　支　予　算　書</w:t>
      </w:r>
    </w:p>
    <w:p w:rsidR="00FA0425" w:rsidRPr="00252F5F" w:rsidRDefault="00FA0425" w:rsidP="00FA0425"/>
    <w:p w:rsidR="00FA0425" w:rsidRPr="00252F5F" w:rsidRDefault="00FA0425" w:rsidP="00FA0425">
      <w:r>
        <w:rPr>
          <w:rFonts w:hint="eastAsia"/>
        </w:rPr>
        <w:t>１　収　入</w:t>
      </w:r>
    </w:p>
    <w:p w:rsidR="00FA0425" w:rsidRPr="00252F5F" w:rsidRDefault="00FA0425" w:rsidP="00FA0425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2196"/>
        <w:gridCol w:w="3972"/>
      </w:tblGrid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556" w:type="dxa"/>
          </w:tcPr>
          <w:p w:rsidR="00FA0425" w:rsidRDefault="00FA0425" w:rsidP="00FA042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</w:tcPr>
          <w:p w:rsidR="00FA0425" w:rsidRDefault="00FA0425" w:rsidP="00FA042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972" w:type="dxa"/>
          </w:tcPr>
          <w:p w:rsidR="00FA0425" w:rsidRDefault="00FA0425" w:rsidP="00FA0425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556" w:type="dxa"/>
          </w:tcPr>
          <w:p w:rsidR="00FA0425" w:rsidRDefault="00FA0425" w:rsidP="00FA0425">
            <w:pPr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2B3B27" w:rsidP="00FA0425">
            <w:r>
              <w:t>2,000</w:t>
            </w:r>
            <w:r>
              <w:rPr>
                <w:rFonts w:hint="eastAsia"/>
              </w:rPr>
              <w:t>円×　　人</w:t>
            </w:r>
          </w:p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56" w:type="dxa"/>
          </w:tcPr>
          <w:p w:rsidR="00FA0425" w:rsidRPr="00252F5F" w:rsidRDefault="00FA0425" w:rsidP="00FA0425"/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  <w:tr w:rsidR="00FA0425" w:rsidTr="00BC75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vAlign w:val="center"/>
          </w:tcPr>
          <w:p w:rsidR="00FA0425" w:rsidRDefault="00BC7578" w:rsidP="00BC75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6" w:type="dxa"/>
          </w:tcPr>
          <w:p w:rsidR="00FA0425" w:rsidRPr="00252F5F" w:rsidRDefault="00FA0425" w:rsidP="00FA0425"/>
        </w:tc>
        <w:tc>
          <w:tcPr>
            <w:tcW w:w="3972" w:type="dxa"/>
          </w:tcPr>
          <w:p w:rsidR="00FA0425" w:rsidRPr="00252F5F" w:rsidRDefault="00FA0425" w:rsidP="00FA0425"/>
        </w:tc>
      </w:tr>
    </w:tbl>
    <w:p w:rsidR="00FA0425" w:rsidRPr="00252F5F" w:rsidRDefault="00FA0425" w:rsidP="00FA0425"/>
    <w:p w:rsidR="00FA0425" w:rsidRPr="00252F5F" w:rsidRDefault="00FA0425" w:rsidP="00FA0425">
      <w:r>
        <w:rPr>
          <w:rFonts w:hint="eastAsia"/>
        </w:rPr>
        <w:t>２　支　出</w:t>
      </w:r>
    </w:p>
    <w:p w:rsidR="00FA0425" w:rsidRPr="00252F5F" w:rsidRDefault="00FA0425" w:rsidP="00FA0425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944"/>
        <w:gridCol w:w="2238"/>
        <w:gridCol w:w="2514"/>
      </w:tblGrid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28" w:type="dxa"/>
          </w:tcPr>
          <w:p w:rsidR="00FA0425" w:rsidRDefault="00FA0425" w:rsidP="00816D4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44" w:type="dxa"/>
          </w:tcPr>
          <w:p w:rsidR="00FA0425" w:rsidRDefault="00FA0425" w:rsidP="00816D4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38" w:type="dxa"/>
          </w:tcPr>
          <w:p w:rsidR="00FA0425" w:rsidRDefault="00FA0425" w:rsidP="00FA0425">
            <w:pPr>
              <w:jc w:val="center"/>
            </w:pPr>
            <w:r>
              <w:rPr>
                <w:rFonts w:hint="eastAsia"/>
              </w:rPr>
              <w:t>補助金充当額</w:t>
            </w:r>
          </w:p>
        </w:tc>
        <w:tc>
          <w:tcPr>
            <w:tcW w:w="2514" w:type="dxa"/>
          </w:tcPr>
          <w:p w:rsidR="00FA0425" w:rsidRDefault="00FA0425" w:rsidP="00816D4F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028" w:type="dxa"/>
          </w:tcPr>
          <w:p w:rsidR="00FA0425" w:rsidRPr="00252F5F" w:rsidRDefault="00FA0425" w:rsidP="009F7859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FA042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028" w:type="dxa"/>
          </w:tcPr>
          <w:p w:rsidR="00FA0425" w:rsidRPr="00252F5F" w:rsidRDefault="00FA0425" w:rsidP="00816D4F"/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  <w:tr w:rsidR="00FA0425" w:rsidTr="00BC75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28" w:type="dxa"/>
            <w:vAlign w:val="center"/>
          </w:tcPr>
          <w:p w:rsidR="00FA0425" w:rsidRDefault="00BC7578" w:rsidP="00BC75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44" w:type="dxa"/>
          </w:tcPr>
          <w:p w:rsidR="00FA0425" w:rsidRPr="00252F5F" w:rsidRDefault="00FA0425" w:rsidP="00816D4F"/>
        </w:tc>
        <w:tc>
          <w:tcPr>
            <w:tcW w:w="2238" w:type="dxa"/>
          </w:tcPr>
          <w:p w:rsidR="00FA0425" w:rsidRPr="00252F5F" w:rsidRDefault="00FA0425" w:rsidP="00816D4F"/>
        </w:tc>
        <w:tc>
          <w:tcPr>
            <w:tcW w:w="2514" w:type="dxa"/>
          </w:tcPr>
          <w:p w:rsidR="00FA0425" w:rsidRPr="00252F5F" w:rsidRDefault="00FA0425" w:rsidP="00816D4F"/>
        </w:tc>
      </w:tr>
    </w:tbl>
    <w:p w:rsidR="00FA0425" w:rsidRPr="00252F5F" w:rsidRDefault="00FA0425" w:rsidP="00FA0425"/>
    <w:p w:rsidR="00A459AE" w:rsidRPr="00252F5F" w:rsidRDefault="00A459AE" w:rsidP="00AE0534"/>
    <w:sectPr w:rsidR="00A459AE" w:rsidRPr="00252F5F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0" w:rsidRDefault="001947B0" w:rsidP="007B0450">
      <w:r>
        <w:separator/>
      </w:r>
    </w:p>
  </w:endnote>
  <w:endnote w:type="continuationSeparator" w:id="0">
    <w:p w:rsidR="001947B0" w:rsidRDefault="001947B0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0" w:rsidRDefault="001947B0" w:rsidP="007B0450">
      <w:r>
        <w:separator/>
      </w:r>
    </w:p>
  </w:footnote>
  <w:footnote w:type="continuationSeparator" w:id="0">
    <w:p w:rsidR="001947B0" w:rsidRDefault="001947B0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6C96"/>
    <w:rsid w:val="000833A0"/>
    <w:rsid w:val="00094F78"/>
    <w:rsid w:val="000A21B0"/>
    <w:rsid w:val="000C2AB8"/>
    <w:rsid w:val="000E46E9"/>
    <w:rsid w:val="000E7220"/>
    <w:rsid w:val="001546D7"/>
    <w:rsid w:val="00160FB1"/>
    <w:rsid w:val="00165C73"/>
    <w:rsid w:val="001947B0"/>
    <w:rsid w:val="001E3A68"/>
    <w:rsid w:val="00206360"/>
    <w:rsid w:val="0021769C"/>
    <w:rsid w:val="00231765"/>
    <w:rsid w:val="00252F5F"/>
    <w:rsid w:val="00291F14"/>
    <w:rsid w:val="002B0ADF"/>
    <w:rsid w:val="002B3B27"/>
    <w:rsid w:val="002D0794"/>
    <w:rsid w:val="002D0D45"/>
    <w:rsid w:val="002D76C0"/>
    <w:rsid w:val="002E16AD"/>
    <w:rsid w:val="002E5629"/>
    <w:rsid w:val="002F3AAB"/>
    <w:rsid w:val="00313BAA"/>
    <w:rsid w:val="00317308"/>
    <w:rsid w:val="00333E5E"/>
    <w:rsid w:val="00344F60"/>
    <w:rsid w:val="00355A7A"/>
    <w:rsid w:val="00386746"/>
    <w:rsid w:val="003963D0"/>
    <w:rsid w:val="003C1976"/>
    <w:rsid w:val="003C394F"/>
    <w:rsid w:val="003C5680"/>
    <w:rsid w:val="003C7E47"/>
    <w:rsid w:val="003E1BB4"/>
    <w:rsid w:val="003E2F51"/>
    <w:rsid w:val="00403B27"/>
    <w:rsid w:val="00424314"/>
    <w:rsid w:val="0042463F"/>
    <w:rsid w:val="004467C1"/>
    <w:rsid w:val="00480898"/>
    <w:rsid w:val="00481845"/>
    <w:rsid w:val="004951FD"/>
    <w:rsid w:val="004A68FB"/>
    <w:rsid w:val="004B7870"/>
    <w:rsid w:val="005156C1"/>
    <w:rsid w:val="005168ED"/>
    <w:rsid w:val="00525876"/>
    <w:rsid w:val="0053323F"/>
    <w:rsid w:val="005351D1"/>
    <w:rsid w:val="00566F82"/>
    <w:rsid w:val="00575C7D"/>
    <w:rsid w:val="005860BC"/>
    <w:rsid w:val="005A3CD1"/>
    <w:rsid w:val="005C2F5E"/>
    <w:rsid w:val="005D54FA"/>
    <w:rsid w:val="005D679F"/>
    <w:rsid w:val="005D6805"/>
    <w:rsid w:val="005E260A"/>
    <w:rsid w:val="00612417"/>
    <w:rsid w:val="00613A65"/>
    <w:rsid w:val="006408C4"/>
    <w:rsid w:val="00640E26"/>
    <w:rsid w:val="00673489"/>
    <w:rsid w:val="006A1F88"/>
    <w:rsid w:val="006B2283"/>
    <w:rsid w:val="006E4739"/>
    <w:rsid w:val="006F316C"/>
    <w:rsid w:val="007016E1"/>
    <w:rsid w:val="00702977"/>
    <w:rsid w:val="00705F58"/>
    <w:rsid w:val="00713E87"/>
    <w:rsid w:val="00724CF6"/>
    <w:rsid w:val="00725C4E"/>
    <w:rsid w:val="00747004"/>
    <w:rsid w:val="00777592"/>
    <w:rsid w:val="00792380"/>
    <w:rsid w:val="007A2C53"/>
    <w:rsid w:val="007B0450"/>
    <w:rsid w:val="007B3199"/>
    <w:rsid w:val="007E10AB"/>
    <w:rsid w:val="007E4B17"/>
    <w:rsid w:val="00816D4F"/>
    <w:rsid w:val="0082782E"/>
    <w:rsid w:val="00836295"/>
    <w:rsid w:val="008735A6"/>
    <w:rsid w:val="0087629F"/>
    <w:rsid w:val="0088018D"/>
    <w:rsid w:val="008A7AE2"/>
    <w:rsid w:val="008C77A5"/>
    <w:rsid w:val="008E2A30"/>
    <w:rsid w:val="008E5381"/>
    <w:rsid w:val="009155E6"/>
    <w:rsid w:val="009314C9"/>
    <w:rsid w:val="00934591"/>
    <w:rsid w:val="00962BD2"/>
    <w:rsid w:val="009945CD"/>
    <w:rsid w:val="00997A8B"/>
    <w:rsid w:val="009A174F"/>
    <w:rsid w:val="009A18AA"/>
    <w:rsid w:val="009A558E"/>
    <w:rsid w:val="009C0E2E"/>
    <w:rsid w:val="009D0E37"/>
    <w:rsid w:val="009D234C"/>
    <w:rsid w:val="009E2430"/>
    <w:rsid w:val="009F222A"/>
    <w:rsid w:val="009F7859"/>
    <w:rsid w:val="00A30EDE"/>
    <w:rsid w:val="00A459AE"/>
    <w:rsid w:val="00A5179E"/>
    <w:rsid w:val="00A63EC7"/>
    <w:rsid w:val="00A90D07"/>
    <w:rsid w:val="00A9199F"/>
    <w:rsid w:val="00A923D7"/>
    <w:rsid w:val="00AB4231"/>
    <w:rsid w:val="00AC444C"/>
    <w:rsid w:val="00AE0534"/>
    <w:rsid w:val="00B01890"/>
    <w:rsid w:val="00B17E8F"/>
    <w:rsid w:val="00B44E07"/>
    <w:rsid w:val="00B519B9"/>
    <w:rsid w:val="00B9056A"/>
    <w:rsid w:val="00BA0C1A"/>
    <w:rsid w:val="00BA176C"/>
    <w:rsid w:val="00BB093B"/>
    <w:rsid w:val="00BB529D"/>
    <w:rsid w:val="00BB7A29"/>
    <w:rsid w:val="00BC7578"/>
    <w:rsid w:val="00C03987"/>
    <w:rsid w:val="00C32334"/>
    <w:rsid w:val="00C51EC0"/>
    <w:rsid w:val="00C52791"/>
    <w:rsid w:val="00C8496D"/>
    <w:rsid w:val="00C92453"/>
    <w:rsid w:val="00CB51E9"/>
    <w:rsid w:val="00D24140"/>
    <w:rsid w:val="00D45932"/>
    <w:rsid w:val="00D805B9"/>
    <w:rsid w:val="00D837E5"/>
    <w:rsid w:val="00D93802"/>
    <w:rsid w:val="00DB696F"/>
    <w:rsid w:val="00DC1134"/>
    <w:rsid w:val="00DC1957"/>
    <w:rsid w:val="00DF6BDA"/>
    <w:rsid w:val="00DF7A9B"/>
    <w:rsid w:val="00E01D9D"/>
    <w:rsid w:val="00E107B6"/>
    <w:rsid w:val="00E20A3D"/>
    <w:rsid w:val="00E22E6A"/>
    <w:rsid w:val="00E30BB0"/>
    <w:rsid w:val="00E61CFF"/>
    <w:rsid w:val="00E64C4C"/>
    <w:rsid w:val="00E65398"/>
    <w:rsid w:val="00EB3763"/>
    <w:rsid w:val="00EB43CD"/>
    <w:rsid w:val="00EC4F11"/>
    <w:rsid w:val="00EE22BF"/>
    <w:rsid w:val="00EE605B"/>
    <w:rsid w:val="00EF58C1"/>
    <w:rsid w:val="00F03E61"/>
    <w:rsid w:val="00F67E31"/>
    <w:rsid w:val="00F92A90"/>
    <w:rsid w:val="00FA0425"/>
    <w:rsid w:val="00FA7CE0"/>
    <w:rsid w:val="00FC4299"/>
    <w:rsid w:val="00FD49F9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CCF49-F721-4B01-A258-34B727F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FE29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E294A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FD15-640E-4166-B20D-CB209C10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かおり</dc:creator>
  <cp:keywords/>
  <dc:description/>
  <cp:lastModifiedBy>照沼 かおり</cp:lastModifiedBy>
  <cp:revision>2</cp:revision>
  <cp:lastPrinted>2025-06-09T01:18:00Z</cp:lastPrinted>
  <dcterms:created xsi:type="dcterms:W3CDTF">2025-06-09T01:31:00Z</dcterms:created>
  <dcterms:modified xsi:type="dcterms:W3CDTF">2025-06-09T01:31:00Z</dcterms:modified>
</cp:coreProperties>
</file>