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902B" w14:textId="1D1DC185" w:rsidR="00551800" w:rsidRPr="002A4175" w:rsidRDefault="00551800" w:rsidP="002A4175">
      <w:pPr>
        <w:jc w:val="center"/>
        <w:rPr>
          <w:rFonts w:ascii="ＭＳ 明朝" w:eastAsia="ＭＳ 明朝" w:hAnsi="ＭＳ 明朝"/>
          <w:sz w:val="28"/>
          <w:szCs w:val="28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14:paraId="5E61C8C3" w14:textId="3C8C2B3E" w:rsidR="00551800" w:rsidRPr="002A4175" w:rsidRDefault="00551800" w:rsidP="00551800">
      <w:pPr>
        <w:jc w:val="right"/>
        <w:rPr>
          <w:rFonts w:ascii="ＭＳ 明朝" w:eastAsia="ＭＳ 明朝" w:hAnsi="ＭＳ 明朝"/>
          <w:sz w:val="28"/>
          <w:szCs w:val="28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2BE36FF7" w14:textId="4B34F7AF" w:rsidR="00551800" w:rsidRPr="002A4175" w:rsidRDefault="00551800" w:rsidP="00551800">
      <w:pPr>
        <w:ind w:right="840"/>
        <w:rPr>
          <w:rFonts w:ascii="ＭＳ 明朝" w:eastAsia="ＭＳ 明朝" w:hAnsi="ＭＳ 明朝"/>
          <w:sz w:val="28"/>
          <w:szCs w:val="28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>【代理人】</w:t>
      </w:r>
    </w:p>
    <w:p w14:paraId="4A0EC0ED" w14:textId="07BE11E2" w:rsidR="00551800" w:rsidRPr="002A4175" w:rsidRDefault="00551800" w:rsidP="00551800">
      <w:pPr>
        <w:ind w:right="-285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　所　　　　　　　　　　　　　　　　　　　　　　　　　</w:t>
      </w:r>
    </w:p>
    <w:p w14:paraId="17BBE0EB" w14:textId="21C0B6B6" w:rsidR="00551800" w:rsidRPr="002A4175" w:rsidRDefault="00551800" w:rsidP="00551800">
      <w:pPr>
        <w:ind w:right="-285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名　　　　　　　　　　　　　　　　　　　　　　　　　</w:t>
      </w:r>
    </w:p>
    <w:p w14:paraId="255796F9" w14:textId="792E3303" w:rsidR="00551800" w:rsidRPr="002A4175" w:rsidRDefault="00551800" w:rsidP="00551800">
      <w:pPr>
        <w:ind w:right="-285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連絡先　　　　　　　　　　　　　　　　　　　　　　　　　</w:t>
      </w:r>
    </w:p>
    <w:p w14:paraId="4F56FD38" w14:textId="4E3B46E7" w:rsidR="00551800" w:rsidRPr="002A4175" w:rsidRDefault="00551800" w:rsidP="00551800">
      <w:pPr>
        <w:ind w:right="840"/>
        <w:rPr>
          <w:rFonts w:ascii="ＭＳ 明朝" w:eastAsia="ＭＳ 明朝" w:hAnsi="ＭＳ 明朝"/>
          <w:sz w:val="28"/>
          <w:szCs w:val="28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4175" w:rsidRPr="002A41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A4175">
        <w:rPr>
          <w:rFonts w:ascii="ＭＳ 明朝" w:eastAsia="ＭＳ 明朝" w:hAnsi="ＭＳ 明朝" w:hint="eastAsia"/>
          <w:sz w:val="28"/>
          <w:szCs w:val="28"/>
        </w:rPr>
        <w:t>私は，上記の者を代理人と定め，下記の権限を委任します。</w:t>
      </w:r>
    </w:p>
    <w:p w14:paraId="4C9BA816" w14:textId="0A8C2871" w:rsidR="00551800" w:rsidRPr="002A4175" w:rsidRDefault="00551800" w:rsidP="00551800">
      <w:pPr>
        <w:ind w:right="840"/>
        <w:rPr>
          <w:rFonts w:ascii="ＭＳ 明朝" w:eastAsia="ＭＳ 明朝" w:hAnsi="ＭＳ 明朝"/>
          <w:sz w:val="28"/>
          <w:szCs w:val="28"/>
        </w:rPr>
      </w:pPr>
    </w:p>
    <w:p w14:paraId="7394F094" w14:textId="3B41967B" w:rsidR="00551800" w:rsidRPr="002A4175" w:rsidRDefault="00551800" w:rsidP="002A4175">
      <w:pPr>
        <w:pStyle w:val="a7"/>
        <w:rPr>
          <w:sz w:val="28"/>
          <w:szCs w:val="28"/>
        </w:rPr>
      </w:pPr>
      <w:r w:rsidRPr="002A4175">
        <w:rPr>
          <w:rFonts w:hint="eastAsia"/>
          <w:sz w:val="28"/>
          <w:szCs w:val="28"/>
        </w:rPr>
        <w:t>記</w:t>
      </w:r>
    </w:p>
    <w:p w14:paraId="285D06EE" w14:textId="37910B69" w:rsidR="00551800" w:rsidRPr="002A4175" w:rsidRDefault="00551800" w:rsidP="00551800">
      <w:pPr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>１　　　　　　　り災証明書　　　　　の交付申請　　　　通</w:t>
      </w:r>
    </w:p>
    <w:p w14:paraId="23D97EC0" w14:textId="1F4B86DB" w:rsidR="00551800" w:rsidRPr="002A4175" w:rsidRDefault="00551800" w:rsidP="00551800">
      <w:pPr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>２　　　　　　　　　　　　　　　　　の交付申請　　　　通</w:t>
      </w:r>
    </w:p>
    <w:p w14:paraId="69E04B83" w14:textId="08130F05" w:rsidR="00551800" w:rsidRPr="002A4175" w:rsidRDefault="00551800" w:rsidP="00551800">
      <w:pPr>
        <w:ind w:firstLineChars="200" w:firstLine="560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>３　　　　　　　　　　　　　　　　　の交付申請　　　　通</w:t>
      </w:r>
    </w:p>
    <w:p w14:paraId="3DF81F5D" w14:textId="0AA528FD" w:rsidR="00551800" w:rsidRPr="002A4175" w:rsidRDefault="00551800" w:rsidP="00551800">
      <w:pPr>
        <w:pStyle w:val="a9"/>
        <w:ind w:right="960"/>
        <w:jc w:val="both"/>
        <w:rPr>
          <w:sz w:val="28"/>
          <w:szCs w:val="28"/>
        </w:rPr>
      </w:pPr>
    </w:p>
    <w:p w14:paraId="7D223B90" w14:textId="4C1F41A8" w:rsidR="00551800" w:rsidRPr="002A4175" w:rsidRDefault="00551800" w:rsidP="00551800">
      <w:pPr>
        <w:pStyle w:val="a9"/>
        <w:ind w:right="960"/>
        <w:jc w:val="both"/>
        <w:rPr>
          <w:sz w:val="28"/>
          <w:szCs w:val="28"/>
        </w:rPr>
      </w:pPr>
      <w:r w:rsidRPr="002A4175">
        <w:rPr>
          <w:rFonts w:hint="eastAsia"/>
          <w:sz w:val="28"/>
          <w:szCs w:val="28"/>
        </w:rPr>
        <w:t>【委任者】</w:t>
      </w:r>
      <w:r w:rsidR="00870E6C" w:rsidRPr="002A4175">
        <w:rPr>
          <w:rFonts w:hint="eastAsia"/>
          <w:sz w:val="28"/>
          <w:szCs w:val="28"/>
        </w:rPr>
        <w:t xml:space="preserve">　</w:t>
      </w:r>
    </w:p>
    <w:p w14:paraId="52CF1F3B" w14:textId="7C68048E" w:rsidR="00551800" w:rsidRPr="002A4175" w:rsidRDefault="00551800" w:rsidP="00551800">
      <w:pPr>
        <w:ind w:right="-285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　所　　　　　　　　　　　　　　　　　　　　　　　　　</w:t>
      </w:r>
    </w:p>
    <w:p w14:paraId="6EEDF911" w14:textId="46EA8C91" w:rsidR="00551800" w:rsidRPr="002A4175" w:rsidRDefault="00551800" w:rsidP="00551800">
      <w:pPr>
        <w:ind w:right="-285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名　　　　　　　　　　　　　　　　　　　　　　</w:t>
      </w:r>
      <w:r w:rsidR="00C5591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70E6C"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3A78EAD3" w14:textId="7FE51BDA" w:rsidR="00551800" w:rsidRPr="002A4175" w:rsidRDefault="00551800" w:rsidP="00551800">
      <w:pPr>
        <w:ind w:right="-285"/>
        <w:rPr>
          <w:rFonts w:ascii="ＭＳ 明朝" w:eastAsia="ＭＳ 明朝" w:hAnsi="ＭＳ 明朝"/>
          <w:sz w:val="28"/>
          <w:szCs w:val="28"/>
          <w:u w:val="single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A4175">
        <w:rPr>
          <w:rFonts w:ascii="ＭＳ 明朝" w:eastAsia="ＭＳ 明朝" w:hAnsi="ＭＳ 明朝" w:hint="eastAsia"/>
          <w:sz w:val="28"/>
          <w:szCs w:val="28"/>
          <w:u w:val="single"/>
        </w:rPr>
        <w:t xml:space="preserve">連絡先　　　　　　　　　　　　　　　　　　　　　　　　　</w:t>
      </w:r>
    </w:p>
    <w:p w14:paraId="00B232DF" w14:textId="5B96EA07" w:rsidR="00551800" w:rsidRPr="002A4175" w:rsidRDefault="00551800" w:rsidP="00551800">
      <w:pPr>
        <w:rPr>
          <w:rFonts w:ascii="ＭＳ 明朝" w:eastAsia="ＭＳ 明朝" w:hAnsi="ＭＳ 明朝"/>
          <w:sz w:val="28"/>
          <w:szCs w:val="28"/>
        </w:rPr>
      </w:pPr>
      <w:r w:rsidRPr="002A4175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sectPr w:rsidR="00551800" w:rsidRPr="002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EDED" w14:textId="77777777" w:rsidR="00551800" w:rsidRDefault="00551800" w:rsidP="00551800">
      <w:r>
        <w:separator/>
      </w:r>
    </w:p>
  </w:endnote>
  <w:endnote w:type="continuationSeparator" w:id="0">
    <w:p w14:paraId="6C57F868" w14:textId="77777777" w:rsidR="00551800" w:rsidRDefault="00551800" w:rsidP="0055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EBFE" w14:textId="77777777" w:rsidR="00551800" w:rsidRDefault="00551800" w:rsidP="00551800">
      <w:r>
        <w:separator/>
      </w:r>
    </w:p>
  </w:footnote>
  <w:footnote w:type="continuationSeparator" w:id="0">
    <w:p w14:paraId="5C819B07" w14:textId="77777777" w:rsidR="00551800" w:rsidRDefault="00551800" w:rsidP="0055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6"/>
    <w:rsid w:val="002A4175"/>
    <w:rsid w:val="00551800"/>
    <w:rsid w:val="00870E6C"/>
    <w:rsid w:val="009F6F48"/>
    <w:rsid w:val="00C55915"/>
    <w:rsid w:val="00E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CD490"/>
  <w15:chartTrackingRefBased/>
  <w15:docId w15:val="{2972E1AC-D617-4C8D-A0EF-DD95E41C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800"/>
  </w:style>
  <w:style w:type="paragraph" w:styleId="a5">
    <w:name w:val="footer"/>
    <w:basedOn w:val="a"/>
    <w:link w:val="a6"/>
    <w:uiPriority w:val="99"/>
    <w:unhideWhenUsed/>
    <w:rsid w:val="0055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800"/>
  </w:style>
  <w:style w:type="paragraph" w:styleId="a7">
    <w:name w:val="Note Heading"/>
    <w:basedOn w:val="a"/>
    <w:next w:val="a"/>
    <w:link w:val="a8"/>
    <w:uiPriority w:val="99"/>
    <w:unhideWhenUsed/>
    <w:rsid w:val="005518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5180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518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5180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>vill.Tokai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 隼也</dc:creator>
  <cp:keywords/>
  <dc:description/>
  <cp:lastModifiedBy>福地 隼也</cp:lastModifiedBy>
  <cp:revision>6</cp:revision>
  <cp:lastPrinted>2023-09-11T07:28:00Z</cp:lastPrinted>
  <dcterms:created xsi:type="dcterms:W3CDTF">2023-09-11T07:21:00Z</dcterms:created>
  <dcterms:modified xsi:type="dcterms:W3CDTF">2024-03-29T02:09:00Z</dcterms:modified>
</cp:coreProperties>
</file>