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5F" w:rsidRPr="00A05E10" w:rsidRDefault="00A05E10" w:rsidP="00101FE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05E10">
        <w:rPr>
          <w:rFonts w:asciiTheme="majorEastAsia" w:eastAsiaTheme="majorEastAsia" w:hAnsiTheme="majorEastAsia" w:hint="eastAsia"/>
          <w:sz w:val="44"/>
          <w:szCs w:val="44"/>
        </w:rPr>
        <w:t>東海村</w:t>
      </w:r>
      <w:r w:rsidR="00317298">
        <w:rPr>
          <w:rFonts w:asciiTheme="majorEastAsia" w:eastAsiaTheme="majorEastAsia" w:hAnsiTheme="majorEastAsia" w:hint="eastAsia"/>
          <w:sz w:val="44"/>
          <w:szCs w:val="44"/>
        </w:rPr>
        <w:t>議会だより</w:t>
      </w:r>
      <w:r w:rsidR="00684D75" w:rsidRPr="00A05E10">
        <w:rPr>
          <w:rFonts w:asciiTheme="majorEastAsia" w:eastAsiaTheme="majorEastAsia" w:hAnsiTheme="majorEastAsia" w:hint="eastAsia"/>
          <w:sz w:val="44"/>
          <w:szCs w:val="44"/>
        </w:rPr>
        <w:t>写真応募用紙</w:t>
      </w:r>
      <w:bookmarkStart w:id="0" w:name="_GoBack"/>
      <w:bookmarkEnd w:id="0"/>
    </w:p>
    <w:p w:rsidR="00101FE7" w:rsidRDefault="00101FE7"/>
    <w:tbl>
      <w:tblPr>
        <w:tblW w:w="9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14"/>
        <w:gridCol w:w="32"/>
        <w:gridCol w:w="7"/>
      </w:tblGrid>
      <w:tr w:rsidR="00A05E10" w:rsidRPr="00A05E10" w:rsidTr="001549CD">
        <w:trPr>
          <w:gridAfter w:val="1"/>
          <w:wAfter w:w="7" w:type="dxa"/>
          <w:trHeight w:val="57"/>
        </w:trPr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10" w:rsidRPr="00A05E10" w:rsidRDefault="00A05E10" w:rsidP="00375DB1">
            <w:pPr>
              <w:widowControl/>
              <w:spacing w:line="57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7114" w:type="dxa"/>
            <w:tcBorders>
              <w:top w:val="single" w:sz="18" w:space="0" w:color="auto"/>
              <w:left w:val="nil"/>
              <w:bottom w:val="dotted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E10" w:rsidRPr="00A05E10" w:rsidRDefault="00A05E10" w:rsidP="00375DB1">
            <w:pPr>
              <w:widowControl/>
              <w:spacing w:line="57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05E10" w:rsidRPr="00A05E10" w:rsidRDefault="00A05E10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6"/>
                <w:szCs w:val="21"/>
              </w:rPr>
            </w:pPr>
          </w:p>
        </w:tc>
      </w:tr>
      <w:tr w:rsidR="001549CD" w:rsidRPr="00A05E10" w:rsidTr="009D2A95">
        <w:trPr>
          <w:gridAfter w:val="1"/>
          <w:wAfter w:w="9" w:type="dxa"/>
          <w:trHeight w:val="378"/>
        </w:trPr>
        <w:tc>
          <w:tcPr>
            <w:tcW w:w="2365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CD" w:rsidRPr="00A05E10" w:rsidRDefault="001549CD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氏　　 名</w:t>
            </w:r>
          </w:p>
        </w:tc>
        <w:tc>
          <w:tcPr>
            <w:tcW w:w="7115" w:type="dxa"/>
            <w:vMerge w:val="restart"/>
            <w:tcBorders>
              <w:top w:val="dotted" w:sz="8" w:space="0" w:color="auto"/>
              <w:left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9CD" w:rsidRPr="00A05E10" w:rsidRDefault="001549CD" w:rsidP="001549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549CD" w:rsidRPr="00A05E10" w:rsidRDefault="001549CD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549CD" w:rsidRPr="00A05E10" w:rsidTr="009D2A95">
        <w:trPr>
          <w:trHeight w:val="676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49CD" w:rsidRPr="00A05E10" w:rsidRDefault="001549CD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4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549CD" w:rsidRPr="00A05E10" w:rsidRDefault="001549CD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1549CD" w:rsidRPr="00A05E10" w:rsidRDefault="001549CD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1270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住　　  所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〒　　　-</w:t>
            </w:r>
          </w:p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216A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村</w:t>
            </w: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外の方は会社名または学校名</w:t>
            </w: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690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700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726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撮 影 年 月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CE4F29">
            <w:pPr>
              <w:widowControl/>
              <w:ind w:firstLineChars="300" w:firstLine="7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709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撮 影 場 所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794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3C5" w:rsidRDefault="007873C5" w:rsidP="007873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コメント</w:t>
            </w:r>
          </w:p>
          <w:p w:rsidR="007873C5" w:rsidRPr="007873C5" w:rsidRDefault="007873C5" w:rsidP="007873C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30"/>
                <w:kern w:val="0"/>
                <w:sz w:val="24"/>
                <w:szCs w:val="24"/>
              </w:rPr>
            </w:pPr>
            <w:r w:rsidRPr="007873C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6"/>
                <w:szCs w:val="24"/>
              </w:rPr>
              <w:t>15字程度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680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氏名の掲載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□希望する　　　　□希望しない</w:t>
            </w:r>
          </w:p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□ペンネームの掲載を希望する（掲載名　　　　　　　）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752"/>
        </w:trPr>
        <w:tc>
          <w:tcPr>
            <w:tcW w:w="236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被写体の承諾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掲載することの承諾を得ましたか。</w:t>
            </w:r>
          </w:p>
          <w:p w:rsidR="00101FE7" w:rsidRPr="00A05E10" w:rsidRDefault="00101FE7" w:rsidP="00375DB1">
            <w:pPr>
              <w:widowControl/>
              <w:ind w:firstLine="96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□承諾を得た　　　□承諾を得ていない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A05E10" w:rsidTr="00A05E10">
        <w:trPr>
          <w:gridAfter w:val="1"/>
          <w:wAfter w:w="7" w:type="dxa"/>
          <w:trHeight w:val="4747"/>
        </w:trPr>
        <w:tc>
          <w:tcPr>
            <w:tcW w:w="94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A05E10" w:rsidRDefault="00101FE7" w:rsidP="00375DB1">
            <w:pPr>
              <w:widowControl/>
              <w:spacing w:line="105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≪注意事項≫</w:t>
            </w:r>
          </w:p>
          <w:p w:rsidR="003F6BF8" w:rsidRDefault="003F6BF8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□村内で概ね１年以内に撮影したものとします。</w:t>
            </w:r>
          </w:p>
          <w:p w:rsidR="003F6BF8" w:rsidRDefault="003F6BF8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□未発表のオリジナル作品に限ります。</w:t>
            </w:r>
          </w:p>
          <w:p w:rsidR="00101FE7" w:rsidRPr="003F6BF8" w:rsidRDefault="003F6BF8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C5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人物が特定できる場合は，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被写体の承諾を受けたものに限ります。</w:t>
            </w:r>
          </w:p>
          <w:p w:rsidR="00101FE7" w:rsidRPr="00A05E10" w:rsidRDefault="00101FE7" w:rsidP="00375DB1">
            <w:pPr>
              <w:widowControl/>
              <w:spacing w:line="105" w:lineRule="atLeast"/>
              <w:ind w:firstLine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※被写体が中学生以下の場合は保護者の承諾を受けてください。</w:t>
            </w:r>
          </w:p>
          <w:p w:rsidR="00101FE7" w:rsidRPr="00A05E10" w:rsidRDefault="003F6BF8" w:rsidP="00375DB1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□個人の所有物を被写体とした場合は，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所有者の承諾を受けたものに限ります。</w:t>
            </w:r>
          </w:p>
          <w:p w:rsidR="00101FE7" w:rsidRPr="00A05E10" w:rsidRDefault="003F6BF8" w:rsidP="00101FE7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□応募写真に関する著作権、肖像権等の問題が発生した場合は，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その責任及び解決はすべて応募</w:t>
            </w:r>
          </w:p>
          <w:p w:rsidR="00101FE7" w:rsidRPr="00A05E10" w:rsidRDefault="003F6BF8" w:rsidP="00101FE7">
            <w:pPr>
              <w:widowControl/>
              <w:spacing w:line="105" w:lineRule="atLeast"/>
              <w:ind w:firstLineChars="400" w:firstLine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="00C5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に帰属し，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村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議会では一切負わないものとします。</w:t>
            </w:r>
          </w:p>
          <w:p w:rsidR="00101FE7" w:rsidRPr="003F6BF8" w:rsidRDefault="003F6BF8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□応募写真は，無償で村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議会が使用することに許諾したものとします。</w:t>
            </w:r>
          </w:p>
          <w:p w:rsidR="00101FE7" w:rsidRPr="00A05E10" w:rsidRDefault="003F6BF8" w:rsidP="00375DB1">
            <w:pPr>
              <w:widowControl/>
              <w:spacing w:line="105" w:lineRule="atLeast"/>
              <w:ind w:left="210" w:firstLine="40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101FE7" w:rsidRPr="00A05E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必要によりトリミング処理等を行うことがあります。</w:t>
            </w:r>
          </w:p>
          <w:p w:rsidR="00D466E7" w:rsidRDefault="003F6BF8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A05E1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応募いただいた写真の返却は原則行いません。</w:t>
            </w:r>
          </w:p>
          <w:p w:rsidR="003F6BF8" w:rsidRPr="003F6BF8" w:rsidRDefault="00CA026F" w:rsidP="003F6BF8">
            <w:pPr>
              <w:widowControl/>
              <w:spacing w:line="105" w:lineRule="atLeast"/>
              <w:ind w:firstLine="6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□結果の通知は，採用作品の応募者にのみ行います。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A05E10" w:rsidRDefault="00101FE7" w:rsidP="0037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01FE7" w:rsidRPr="00101FE7" w:rsidRDefault="00101FE7"/>
    <w:sectPr w:rsidR="00101FE7" w:rsidRPr="00101FE7" w:rsidSect="00101FE7">
      <w:pgSz w:w="11906" w:h="16838" w:code="9"/>
      <w:pgMar w:top="1134" w:right="1247" w:bottom="1134" w:left="124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D" w:rsidRDefault="00AA602D" w:rsidP="007419FC">
      <w:r>
        <w:separator/>
      </w:r>
    </w:p>
  </w:endnote>
  <w:endnote w:type="continuationSeparator" w:id="0">
    <w:p w:rsidR="00AA602D" w:rsidRDefault="00AA602D" w:rsidP="0074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D" w:rsidRDefault="00AA602D" w:rsidP="007419FC">
      <w:r>
        <w:separator/>
      </w:r>
    </w:p>
  </w:footnote>
  <w:footnote w:type="continuationSeparator" w:id="0">
    <w:p w:rsidR="00AA602D" w:rsidRDefault="00AA602D" w:rsidP="0074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7"/>
    <w:rsid w:val="00073BA1"/>
    <w:rsid w:val="000F2314"/>
    <w:rsid w:val="000F2F4B"/>
    <w:rsid w:val="00101FE7"/>
    <w:rsid w:val="001549CD"/>
    <w:rsid w:val="0018437D"/>
    <w:rsid w:val="001F2AD8"/>
    <w:rsid w:val="00216A7B"/>
    <w:rsid w:val="00317298"/>
    <w:rsid w:val="003B0B7D"/>
    <w:rsid w:val="003F6BF8"/>
    <w:rsid w:val="00684D75"/>
    <w:rsid w:val="00710FAF"/>
    <w:rsid w:val="007419FC"/>
    <w:rsid w:val="007873C5"/>
    <w:rsid w:val="007F685D"/>
    <w:rsid w:val="0087612E"/>
    <w:rsid w:val="009F076B"/>
    <w:rsid w:val="00A05E10"/>
    <w:rsid w:val="00AA4818"/>
    <w:rsid w:val="00AA602D"/>
    <w:rsid w:val="00BF4F5F"/>
    <w:rsid w:val="00C5450C"/>
    <w:rsid w:val="00CA026F"/>
    <w:rsid w:val="00CE4F29"/>
    <w:rsid w:val="00D46006"/>
    <w:rsid w:val="00D466E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23BAF"/>
  <w15:docId w15:val="{76E6D5D7-C33E-43C4-90E0-D8D9503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9FC"/>
  </w:style>
  <w:style w:type="paragraph" w:styleId="a5">
    <w:name w:val="footer"/>
    <w:basedOn w:val="a"/>
    <w:link w:val="a6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9FC"/>
  </w:style>
  <w:style w:type="paragraph" w:styleId="a7">
    <w:name w:val="Balloon Text"/>
    <w:basedOn w:val="a"/>
    <w:link w:val="a8"/>
    <w:uiPriority w:val="99"/>
    <w:semiHidden/>
    <w:unhideWhenUsed/>
    <w:rsid w:val="0021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 俊明</dc:creator>
  <cp:lastModifiedBy>Administrator</cp:lastModifiedBy>
  <cp:revision>19</cp:revision>
  <cp:lastPrinted>2021-07-15T00:47:00Z</cp:lastPrinted>
  <dcterms:created xsi:type="dcterms:W3CDTF">2017-10-10T11:53:00Z</dcterms:created>
  <dcterms:modified xsi:type="dcterms:W3CDTF">2021-11-08T07:56:00Z</dcterms:modified>
</cp:coreProperties>
</file>