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10"/>
      </w:tblGrid>
      <w:tr w:rsidR="00866EAA" w:rsidRPr="00726D19" w:rsidTr="00A67D86">
        <w:trPr>
          <w:trHeight w:val="13088"/>
          <w:jc w:val="center"/>
        </w:trPr>
        <w:tc>
          <w:tcPr>
            <w:tcW w:w="9410" w:type="dxa"/>
          </w:tcPr>
          <w:p w:rsidR="00866EAA" w:rsidRPr="00726D19" w:rsidRDefault="00866EAA" w:rsidP="00A67D86">
            <w:pPr>
              <w:rPr>
                <w:rFonts w:ascii="Times New Roman"/>
                <w:szCs w:val="21"/>
              </w:rPr>
            </w:pPr>
            <w:r w:rsidRPr="00726D19">
              <w:rPr>
                <w:rFonts w:ascii="Times New Roman"/>
                <w:szCs w:val="21"/>
              </w:rPr>
              <w:br w:type="page"/>
            </w:r>
            <w:r w:rsidRPr="00726D19">
              <w:rPr>
                <w:rFonts w:ascii="Times New Roman" w:hint="eastAsia"/>
                <w:szCs w:val="21"/>
              </w:rPr>
              <w:t>（参考様式）</w:t>
            </w:r>
          </w:p>
          <w:p w:rsidR="00866EAA" w:rsidRPr="00726D19" w:rsidRDefault="00866EAA" w:rsidP="00A67D86">
            <w:pPr>
              <w:rPr>
                <w:rFonts w:ascii="Times New Roman"/>
                <w:szCs w:val="21"/>
              </w:rPr>
            </w:pPr>
          </w:p>
          <w:p w:rsidR="00866EAA" w:rsidRPr="00726D19" w:rsidRDefault="00866EAA" w:rsidP="00A67D86">
            <w:pPr>
              <w:jc w:val="center"/>
              <w:rPr>
                <w:rFonts w:ascii="Times New Roman"/>
                <w:sz w:val="24"/>
              </w:rPr>
            </w:pPr>
            <w:r w:rsidRPr="00726D19">
              <w:rPr>
                <w:rFonts w:ascii="Times New Roman" w:hint="eastAsia"/>
                <w:sz w:val="24"/>
              </w:rPr>
              <w:t>委　任　状</w:t>
            </w:r>
          </w:p>
          <w:p w:rsidR="00866EAA" w:rsidRPr="00726D19" w:rsidRDefault="00866EAA" w:rsidP="00A67D86">
            <w:pPr>
              <w:rPr>
                <w:rFonts w:ascii="Times New Roman"/>
                <w:szCs w:val="21"/>
              </w:rPr>
            </w:pPr>
          </w:p>
          <w:p w:rsidR="00866EAA" w:rsidRPr="00726D19" w:rsidRDefault="00866EAA" w:rsidP="00A67D86">
            <w:pPr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 xml:space="preserve">　事務所所在地　　　　　　　　　</w:t>
            </w:r>
          </w:p>
          <w:p w:rsidR="00866EAA" w:rsidRPr="00726D19" w:rsidRDefault="00866EAA" w:rsidP="00A67D86">
            <w:pPr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 xml:space="preserve">　代理人氏名（名称）　　　　　　</w:t>
            </w:r>
          </w:p>
          <w:p w:rsidR="00866EAA" w:rsidRPr="00726D19" w:rsidRDefault="00866EAA" w:rsidP="00A67D86">
            <w:pPr>
              <w:rPr>
                <w:rFonts w:ascii="Times New Roman"/>
                <w:szCs w:val="21"/>
              </w:rPr>
            </w:pPr>
          </w:p>
          <w:p w:rsidR="00866EAA" w:rsidRPr="00726D19" w:rsidRDefault="00866EAA" w:rsidP="00A67D86">
            <w:pPr>
              <w:rPr>
                <w:rFonts w:ascii="Times New Roman"/>
                <w:szCs w:val="21"/>
              </w:rPr>
            </w:pPr>
          </w:p>
          <w:p w:rsidR="00866EAA" w:rsidRPr="00726D19" w:rsidRDefault="000D0007" w:rsidP="00A67D86">
            <w:pPr>
              <w:snapToGrid w:val="0"/>
              <w:ind w:firstLineChars="100" w:firstLine="210"/>
              <w:jc w:val="left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 xml:space="preserve">私（等）は，上記の者を代理人と定め，下記に係る農地法第　条第　</w:t>
            </w:r>
            <w:r w:rsidR="00866EAA" w:rsidRPr="00726D19">
              <w:rPr>
                <w:rFonts w:ascii="Times New Roman" w:hint="eastAsia"/>
                <w:szCs w:val="21"/>
              </w:rPr>
              <w:t>項の規定に基づく許可申請手続きに関する一切の権限を委任する。</w:t>
            </w:r>
          </w:p>
          <w:p w:rsidR="00866EAA" w:rsidRPr="00726D19" w:rsidRDefault="00866EAA" w:rsidP="00A67D86">
            <w:pPr>
              <w:snapToGrid w:val="0"/>
              <w:jc w:val="left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 xml:space="preserve">　なお，委任者たる転用実行行為者は，代理人が作成した転用許可申請書の記載事項を了解した。</w:t>
            </w:r>
          </w:p>
          <w:p w:rsidR="00866EAA" w:rsidRPr="00726D19" w:rsidRDefault="00866EAA" w:rsidP="00A67D86">
            <w:pPr>
              <w:snapToGrid w:val="0"/>
              <w:jc w:val="left"/>
              <w:rPr>
                <w:szCs w:val="21"/>
              </w:rPr>
            </w:pPr>
          </w:p>
          <w:p w:rsidR="00866EAA" w:rsidRPr="00726D19" w:rsidRDefault="00866EAA" w:rsidP="00A67D86">
            <w:pPr>
              <w:pStyle w:val="a3"/>
            </w:pPr>
            <w:r w:rsidRPr="00726D19">
              <w:rPr>
                <w:rFonts w:hint="eastAsia"/>
              </w:rPr>
              <w:t>記</w:t>
            </w:r>
          </w:p>
          <w:p w:rsidR="00866EAA" w:rsidRPr="00726D19" w:rsidRDefault="00866EAA" w:rsidP="00A67D86"/>
          <w:p w:rsidR="00866EAA" w:rsidRPr="00726D19" w:rsidRDefault="00866EAA" w:rsidP="00A67D86">
            <w:pPr>
              <w:pStyle w:val="a5"/>
            </w:pPr>
          </w:p>
          <w:p w:rsidR="00866EAA" w:rsidRPr="00726D19" w:rsidRDefault="00866EAA" w:rsidP="00A67D86">
            <w:r w:rsidRPr="00726D19">
              <w:rPr>
                <w:rFonts w:hint="eastAsia"/>
              </w:rPr>
              <w:t>１　土地の表示：</w:t>
            </w:r>
            <w:r w:rsidR="000D0007" w:rsidRPr="00726D19">
              <w:t xml:space="preserve"> </w:t>
            </w:r>
          </w:p>
          <w:p w:rsidR="00866EAA" w:rsidRPr="00726D19" w:rsidRDefault="00866EAA" w:rsidP="00A67D86"/>
          <w:p w:rsidR="00866EAA" w:rsidRPr="00726D19" w:rsidRDefault="00866EAA" w:rsidP="00A67D86">
            <w:r w:rsidRPr="00726D19">
              <w:rPr>
                <w:rFonts w:hint="eastAsia"/>
              </w:rPr>
              <w:t>２　転用目的：</w:t>
            </w:r>
          </w:p>
          <w:p w:rsidR="00866EAA" w:rsidRPr="00726D19" w:rsidRDefault="00866EAA" w:rsidP="00A67D86">
            <w:r w:rsidRPr="00726D1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76CDA7" wp14:editId="15BC3073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73025</wp:posOffset>
                      </wp:positionV>
                      <wp:extent cx="2162175" cy="628650"/>
                      <wp:effectExtent l="8890" t="6350" r="10160" b="12700"/>
                      <wp:wrapNone/>
                      <wp:docPr id="120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2175" cy="6286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C2319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8" o:spid="_x0000_s1026" type="#_x0000_t185" style="position:absolute;left:0;text-align:left;margin-left:93.7pt;margin-top:5.75pt;width:170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">
                      <v:textbox inset="5.85pt,.7pt,5.85pt,.7pt"/>
                    </v:shape>
                  </w:pict>
                </mc:Fallback>
              </mc:AlternateContent>
            </w:r>
          </w:p>
          <w:p w:rsidR="00866EAA" w:rsidRPr="00726D19" w:rsidRDefault="00866EAA" w:rsidP="00A67D86">
            <w:r w:rsidRPr="00726D19">
              <w:rPr>
                <w:rFonts w:hint="eastAsia"/>
              </w:rPr>
              <w:t xml:space="preserve">３　権利の内容：　　　</w:t>
            </w:r>
          </w:p>
          <w:p w:rsidR="00866EAA" w:rsidRPr="00726D19" w:rsidRDefault="000D0007" w:rsidP="00A67D86">
            <w:r>
              <w:rPr>
                <w:rFonts w:hint="eastAsia"/>
              </w:rPr>
              <w:t xml:space="preserve">　　　　　　　　　　　</w:t>
            </w:r>
          </w:p>
          <w:p w:rsidR="00866EAA" w:rsidRPr="00726D19" w:rsidRDefault="000D0007" w:rsidP="00A67D86">
            <w:r>
              <w:rPr>
                <w:rFonts w:hint="eastAsia"/>
              </w:rPr>
              <w:t xml:space="preserve">　　　　　　　　　　　</w:t>
            </w:r>
          </w:p>
          <w:p w:rsidR="00866EAA" w:rsidRPr="00726D19" w:rsidRDefault="00866EAA" w:rsidP="00A67D86"/>
          <w:p w:rsidR="00866EAA" w:rsidRPr="00726D19" w:rsidRDefault="00866EAA" w:rsidP="00A67D86">
            <w:r w:rsidRPr="00726D19">
              <w:rPr>
                <w:rFonts w:hint="eastAsia"/>
              </w:rPr>
              <w:t xml:space="preserve">　</w:t>
            </w:r>
            <w:r w:rsidR="000D0007">
              <w:rPr>
                <w:rFonts w:hint="eastAsia"/>
              </w:rPr>
              <w:t xml:space="preserve">　　　　</w:t>
            </w:r>
            <w:bookmarkStart w:id="0" w:name="_GoBack"/>
            <w:bookmarkEnd w:id="0"/>
            <w:r w:rsidRPr="00726D19">
              <w:rPr>
                <w:rFonts w:hint="eastAsia"/>
              </w:rPr>
              <w:t xml:space="preserve">　　年　　月　　日</w:t>
            </w:r>
          </w:p>
          <w:p w:rsidR="00866EAA" w:rsidRPr="00726D19" w:rsidRDefault="00866EAA" w:rsidP="00A67D86">
            <w:r w:rsidRPr="00726D19">
              <w:rPr>
                <w:rFonts w:hint="eastAsia"/>
              </w:rPr>
              <w:t xml:space="preserve">　委任者</w:t>
            </w:r>
          </w:p>
          <w:p w:rsidR="00866EAA" w:rsidRPr="00726D19" w:rsidRDefault="00866EAA" w:rsidP="00A67D86">
            <w:r w:rsidRPr="00726D19">
              <w:rPr>
                <w:rFonts w:hint="eastAsia"/>
              </w:rPr>
              <w:t xml:space="preserve">　　　　譲渡人　　　　　　　　　　　　　住所（所在地）</w:t>
            </w:r>
          </w:p>
          <w:p w:rsidR="00866EAA" w:rsidRPr="00726D19" w:rsidRDefault="00866EAA" w:rsidP="00A67D86">
            <w:r w:rsidRPr="00726D19">
              <w:rPr>
                <w:rFonts w:hint="eastAsia"/>
              </w:rPr>
              <w:t xml:space="preserve">　　　　　　　　　　　　　　　　　　　　氏名（名称）　　　　　　　　　　　　　　　　　印</w:t>
            </w:r>
          </w:p>
          <w:p w:rsidR="00866EAA" w:rsidRPr="00726D19" w:rsidRDefault="00866EAA" w:rsidP="00A67D86"/>
          <w:p w:rsidR="00866EAA" w:rsidRPr="00726D19" w:rsidRDefault="00866EAA" w:rsidP="00A67D86">
            <w:r w:rsidRPr="00726D19">
              <w:rPr>
                <w:rFonts w:hint="eastAsia"/>
              </w:rPr>
              <w:t xml:space="preserve">　　　　譲受人・転用実行行為者　　　　　住所（所在地）</w:t>
            </w:r>
          </w:p>
          <w:p w:rsidR="00866EAA" w:rsidRPr="00726D19" w:rsidRDefault="00866EAA" w:rsidP="00A67D86">
            <w:r w:rsidRPr="00726D19">
              <w:rPr>
                <w:rFonts w:hint="eastAsia"/>
              </w:rPr>
              <w:t xml:space="preserve">　　　　　　　　　　　　　　　　　　　　氏名（名称）　　　　　　　　　　　　　　　　　印　</w:t>
            </w:r>
          </w:p>
        </w:tc>
      </w:tr>
    </w:tbl>
    <w:p w:rsidR="00357977" w:rsidRPr="00866EAA" w:rsidRDefault="00357977"/>
    <w:sectPr w:rsidR="00357977" w:rsidRPr="00866EAA" w:rsidSect="00866EAA">
      <w:pgSz w:w="11906" w:h="16838" w:code="9"/>
      <w:pgMar w:top="1418" w:right="964" w:bottom="1701" w:left="964" w:header="851" w:footer="992" w:gutter="284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EAA"/>
    <w:rsid w:val="000D0007"/>
    <w:rsid w:val="00357977"/>
    <w:rsid w:val="0086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B16709"/>
  <w15:docId w15:val="{B993C246-B6DD-4351-B45B-37460B87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866EAA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4">
    <w:name w:val="記 (文字)"/>
    <w:basedOn w:val="a0"/>
    <w:link w:val="a3"/>
    <w:uiPriority w:val="99"/>
    <w:rsid w:val="00866EAA"/>
    <w:rPr>
      <w:rFonts w:ascii="ＭＳ 明朝" w:eastAsia="ＭＳ 明朝" w:hAnsi="ＭＳ 明朝" w:cs="Times New Roman"/>
      <w:szCs w:val="24"/>
    </w:rPr>
  </w:style>
  <w:style w:type="paragraph" w:styleId="a5">
    <w:name w:val="Closing"/>
    <w:basedOn w:val="a"/>
    <w:link w:val="a6"/>
    <w:uiPriority w:val="99"/>
    <w:rsid w:val="00866EAA"/>
    <w:pPr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6">
    <w:name w:val="結語 (文字)"/>
    <w:basedOn w:val="a0"/>
    <w:link w:val="a5"/>
    <w:uiPriority w:val="99"/>
    <w:rsid w:val="00866EAA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小松大介</dc:creator>
  <cp:lastModifiedBy>Windows ユーザー</cp:lastModifiedBy>
  <cp:revision>2</cp:revision>
  <dcterms:created xsi:type="dcterms:W3CDTF">2020-05-08T05:48:00Z</dcterms:created>
  <dcterms:modified xsi:type="dcterms:W3CDTF">2021-11-11T04:52:00Z</dcterms:modified>
</cp:coreProperties>
</file>