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C706" w14:textId="77777777" w:rsidR="00F12AFF" w:rsidRPr="0078080A" w:rsidRDefault="00F12AFF" w:rsidP="0078080A">
      <w:pPr>
        <w:wordWrap w:val="0"/>
        <w:autoSpaceDE w:val="0"/>
        <w:autoSpaceDN w:val="0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>様式第１号（第６条関係）</w:t>
      </w:r>
    </w:p>
    <w:p w14:paraId="76AB192D" w14:textId="77777777" w:rsidR="00F12AFF" w:rsidRPr="0078080A" w:rsidRDefault="00F12AFF" w:rsidP="00F12AF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>東海村スポーツ大会出場奨励金交付申請書兼請求書</w:t>
      </w:r>
    </w:p>
    <w:p w14:paraId="1CF1D80C" w14:textId="77777777" w:rsidR="00F12AFF" w:rsidRPr="0078080A" w:rsidRDefault="00F12AFF" w:rsidP="00F12AF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>年　　月　　日</w:t>
      </w:r>
    </w:p>
    <w:p w14:paraId="04FA1237" w14:textId="77777777" w:rsidR="00F12AFF" w:rsidRPr="0078080A" w:rsidRDefault="00F12AFF" w:rsidP="00F12AFF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>東海村長　　　　　　様</w:t>
      </w:r>
    </w:p>
    <w:p w14:paraId="089970E5" w14:textId="77777777" w:rsidR="00F12AFF" w:rsidRPr="0078080A" w:rsidRDefault="00FE7DC3" w:rsidP="00F12AF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 xml:space="preserve">申請者　　　　　</w:t>
      </w:r>
      <w:r w:rsidR="00F12AFF" w:rsidRPr="0078080A">
        <w:rPr>
          <w:rFonts w:ascii="ＭＳ 明朝" w:hint="eastAsia"/>
          <w:kern w:val="0"/>
          <w:sz w:val="21"/>
          <w:szCs w:val="20"/>
        </w:rPr>
        <w:t xml:space="preserve">　　　　　　　</w:t>
      </w:r>
    </w:p>
    <w:p w14:paraId="018CBB6A" w14:textId="77777777" w:rsidR="00F12AFF" w:rsidRPr="0078080A" w:rsidRDefault="00FE7DC3" w:rsidP="00F12AF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 xml:space="preserve">住所　　　　</w:t>
      </w:r>
      <w:r w:rsidR="00F12AFF" w:rsidRPr="0078080A">
        <w:rPr>
          <w:rFonts w:ascii="ＭＳ 明朝" w:hint="eastAsia"/>
          <w:kern w:val="0"/>
          <w:sz w:val="21"/>
          <w:szCs w:val="20"/>
        </w:rPr>
        <w:t xml:space="preserve">　　　　　　　　</w:t>
      </w:r>
    </w:p>
    <w:p w14:paraId="0EFE8A28" w14:textId="77777777" w:rsidR="00F12AFF" w:rsidRPr="0078080A" w:rsidRDefault="00F12AFF" w:rsidP="00F12AF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>氏名</w:t>
      </w:r>
      <w:r w:rsidR="00FE7DC3" w:rsidRPr="0078080A">
        <w:rPr>
          <w:rFonts w:ascii="ＭＳ 明朝" w:hint="eastAsia"/>
          <w:kern w:val="0"/>
          <w:sz w:val="21"/>
          <w:szCs w:val="20"/>
        </w:rPr>
        <w:t xml:space="preserve">　　　　</w:t>
      </w:r>
      <w:r w:rsidRPr="0078080A">
        <w:rPr>
          <w:rFonts w:ascii="ＭＳ 明朝" w:hint="eastAsia"/>
          <w:kern w:val="0"/>
          <w:sz w:val="21"/>
          <w:szCs w:val="20"/>
        </w:rPr>
        <w:t xml:space="preserve">　　　　　　</w:t>
      </w:r>
      <w:r w:rsidR="006546D4">
        <w:rPr>
          <w:rFonts w:ascii="ＭＳ 明朝" w:hint="eastAsia"/>
          <w:kern w:val="0"/>
          <w:sz w:val="21"/>
          <w:szCs w:val="20"/>
        </w:rPr>
        <w:t xml:space="preserve">　</w:t>
      </w:r>
      <w:r w:rsidRPr="0078080A">
        <w:rPr>
          <w:rFonts w:ascii="ＭＳ 明朝" w:hint="eastAsia"/>
          <w:kern w:val="0"/>
          <w:sz w:val="21"/>
          <w:szCs w:val="20"/>
        </w:rPr>
        <w:t xml:space="preserve">　</w:t>
      </w:r>
    </w:p>
    <w:p w14:paraId="5606E04C" w14:textId="77777777" w:rsidR="00F12AFF" w:rsidRPr="0078080A" w:rsidRDefault="00F12AFF" w:rsidP="00F12AF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>電話</w:t>
      </w:r>
      <w:r w:rsidR="00FE7DC3" w:rsidRPr="0078080A">
        <w:rPr>
          <w:rFonts w:ascii="ＭＳ 明朝" w:hint="eastAsia"/>
          <w:kern w:val="0"/>
          <w:sz w:val="21"/>
          <w:szCs w:val="20"/>
        </w:rPr>
        <w:t xml:space="preserve">番号　　　　</w:t>
      </w:r>
      <w:r w:rsidRPr="0078080A">
        <w:rPr>
          <w:rFonts w:ascii="ＭＳ 明朝" w:hint="eastAsia"/>
          <w:kern w:val="0"/>
          <w:sz w:val="21"/>
          <w:szCs w:val="20"/>
        </w:rPr>
        <w:t xml:space="preserve">　　　　　　</w:t>
      </w:r>
    </w:p>
    <w:p w14:paraId="60D798B0" w14:textId="77777777" w:rsidR="00F12AFF" w:rsidRPr="0078080A" w:rsidRDefault="00F12AFF" w:rsidP="00F12AFF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 xml:space="preserve">　東海村スポーツ大会出場奨励金の交付を受けたいので，東海村スポーツ大会出場奨励金交付要綱（以下「要綱」という。）第６条第１項の規定により，下記のとおり関係書類を添えて申請します。</w:t>
      </w:r>
    </w:p>
    <w:p w14:paraId="4A098EA0" w14:textId="77777777" w:rsidR="00F12AFF" w:rsidRPr="0078080A" w:rsidRDefault="00F12AFF" w:rsidP="000E56A8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>記</w:t>
      </w:r>
    </w:p>
    <w:p w14:paraId="6BB15F2C" w14:textId="77777777" w:rsidR="00F12AFF" w:rsidRPr="0078080A" w:rsidRDefault="00F12AFF" w:rsidP="00F12AFF">
      <w:pPr>
        <w:wordWrap w:val="0"/>
        <w:overflowPunct w:val="0"/>
        <w:autoSpaceDE w:val="0"/>
        <w:autoSpaceDN w:val="0"/>
        <w:adjustRightInd w:val="0"/>
        <w:spacing w:after="60" w:line="240" w:lineRule="exact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>１　大会の概要</w:t>
      </w:r>
    </w:p>
    <w:p w14:paraId="0E9D0D07" w14:textId="77777777" w:rsidR="00F12AFF" w:rsidRPr="0078080A" w:rsidRDefault="00F12AFF" w:rsidP="00F12AFF">
      <w:pPr>
        <w:wordWrap w:val="0"/>
        <w:overflowPunct w:val="0"/>
        <w:autoSpaceDE w:val="0"/>
        <w:autoSpaceDN w:val="0"/>
        <w:adjustRightInd w:val="0"/>
        <w:spacing w:after="60" w:line="240" w:lineRule="exact"/>
        <w:ind w:firstLineChars="100" w:firstLine="241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>（１）　大会の名称</w:t>
      </w:r>
    </w:p>
    <w:p w14:paraId="3A098AB4" w14:textId="77777777" w:rsidR="00F12AFF" w:rsidRPr="0078080A" w:rsidRDefault="00F12AFF" w:rsidP="00F12AFF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100" w:firstLine="241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 xml:space="preserve">（２）　</w:t>
      </w:r>
      <w:r w:rsidRPr="0078080A">
        <w:rPr>
          <w:rFonts w:ascii="ＭＳ 明朝" w:hint="eastAsia"/>
          <w:spacing w:val="35"/>
          <w:kern w:val="0"/>
          <w:sz w:val="21"/>
          <w:szCs w:val="20"/>
        </w:rPr>
        <w:t>開催期</w:t>
      </w:r>
      <w:r w:rsidRPr="0078080A">
        <w:rPr>
          <w:rFonts w:ascii="ＭＳ 明朝" w:hint="eastAsia"/>
          <w:kern w:val="0"/>
          <w:sz w:val="21"/>
          <w:szCs w:val="20"/>
        </w:rPr>
        <w:t>日　　　年　月　日</w:t>
      </w:r>
      <w:r w:rsidRPr="0078080A">
        <w:rPr>
          <w:rFonts w:ascii="ＭＳ 明朝"/>
          <w:kern w:val="0"/>
          <w:sz w:val="21"/>
          <w:szCs w:val="20"/>
        </w:rPr>
        <w:t>(</w:t>
      </w:r>
      <w:r w:rsidRPr="0078080A">
        <w:rPr>
          <w:rFonts w:ascii="ＭＳ 明朝" w:hint="eastAsia"/>
          <w:kern w:val="0"/>
          <w:sz w:val="21"/>
          <w:szCs w:val="20"/>
        </w:rPr>
        <w:t xml:space="preserve">　</w:t>
      </w:r>
      <w:r w:rsidRPr="0078080A">
        <w:rPr>
          <w:rFonts w:ascii="ＭＳ 明朝"/>
          <w:kern w:val="0"/>
          <w:sz w:val="21"/>
          <w:szCs w:val="20"/>
        </w:rPr>
        <w:t>)</w:t>
      </w:r>
      <w:r w:rsidRPr="0078080A">
        <w:rPr>
          <w:rFonts w:ascii="ＭＳ 明朝" w:hint="eastAsia"/>
          <w:kern w:val="0"/>
          <w:sz w:val="21"/>
          <w:szCs w:val="20"/>
        </w:rPr>
        <w:t>～　　　年　月　日</w:t>
      </w:r>
      <w:r w:rsidRPr="0078080A">
        <w:rPr>
          <w:rFonts w:ascii="ＭＳ 明朝"/>
          <w:kern w:val="0"/>
          <w:sz w:val="21"/>
          <w:szCs w:val="20"/>
        </w:rPr>
        <w:t>(</w:t>
      </w:r>
      <w:r w:rsidRPr="0078080A">
        <w:rPr>
          <w:rFonts w:ascii="ＭＳ 明朝" w:hint="eastAsia"/>
          <w:kern w:val="0"/>
          <w:sz w:val="21"/>
          <w:szCs w:val="20"/>
        </w:rPr>
        <w:t xml:space="preserve">　</w:t>
      </w:r>
      <w:r w:rsidRPr="0078080A">
        <w:rPr>
          <w:rFonts w:ascii="ＭＳ 明朝"/>
          <w:kern w:val="0"/>
          <w:sz w:val="21"/>
          <w:szCs w:val="20"/>
        </w:rPr>
        <w:t>)</w:t>
      </w:r>
      <w:r w:rsidRPr="0078080A">
        <w:rPr>
          <w:rFonts w:ascii="ＭＳ 明朝" w:hint="eastAsia"/>
          <w:kern w:val="0"/>
          <w:sz w:val="21"/>
          <w:szCs w:val="20"/>
        </w:rPr>
        <w:t xml:space="preserve">　　日間</w:t>
      </w:r>
    </w:p>
    <w:p w14:paraId="1B1AE7F8" w14:textId="77777777" w:rsidR="00F12AFF" w:rsidRPr="0078080A" w:rsidRDefault="00F12AFF" w:rsidP="00F12AFF">
      <w:pPr>
        <w:wordWrap w:val="0"/>
        <w:overflowPunct w:val="0"/>
        <w:autoSpaceDE w:val="0"/>
        <w:autoSpaceDN w:val="0"/>
        <w:adjustRightInd w:val="0"/>
        <w:spacing w:line="320" w:lineRule="exact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 xml:space="preserve">　（３）　</w:t>
      </w:r>
      <w:r w:rsidRPr="0078080A">
        <w:rPr>
          <w:rFonts w:ascii="ＭＳ 明朝" w:hint="eastAsia"/>
          <w:spacing w:val="105"/>
          <w:kern w:val="0"/>
          <w:sz w:val="21"/>
          <w:szCs w:val="20"/>
          <w:fitText w:val="1050" w:id="-663996672"/>
        </w:rPr>
        <w:t>開催</w:t>
      </w:r>
      <w:r w:rsidRPr="0078080A">
        <w:rPr>
          <w:rFonts w:ascii="ＭＳ 明朝" w:hint="eastAsia"/>
          <w:kern w:val="0"/>
          <w:sz w:val="21"/>
          <w:szCs w:val="20"/>
          <w:fitText w:val="1050" w:id="-663996672"/>
        </w:rPr>
        <w:t>地</w:t>
      </w:r>
      <w:r w:rsidRPr="0078080A">
        <w:rPr>
          <w:rFonts w:ascii="ＭＳ 明朝" w:hint="eastAsia"/>
          <w:kern w:val="0"/>
          <w:sz w:val="21"/>
          <w:szCs w:val="20"/>
        </w:rPr>
        <w:t xml:space="preserve">　　　　　　　　　　　　　　（　　　　都・道・府・県）</w:t>
      </w:r>
    </w:p>
    <w:p w14:paraId="7241E0FE" w14:textId="77777777" w:rsidR="00F12AFF" w:rsidRPr="0078080A" w:rsidRDefault="00F12AFF" w:rsidP="00F12AFF">
      <w:pPr>
        <w:wordWrap w:val="0"/>
        <w:overflowPunct w:val="0"/>
        <w:autoSpaceDE w:val="0"/>
        <w:autoSpaceDN w:val="0"/>
        <w:adjustRightInd w:val="0"/>
        <w:spacing w:after="160" w:line="240" w:lineRule="exact"/>
        <w:rPr>
          <w:rFonts w:ascii="ＭＳ 明朝"/>
          <w:kern w:val="0"/>
          <w:sz w:val="21"/>
          <w:szCs w:val="20"/>
        </w:rPr>
      </w:pPr>
    </w:p>
    <w:p w14:paraId="6461708C" w14:textId="77777777" w:rsidR="00F12AFF" w:rsidRPr="0078080A" w:rsidRDefault="00F12AFF" w:rsidP="00F12AFF">
      <w:pPr>
        <w:wordWrap w:val="0"/>
        <w:overflowPunct w:val="0"/>
        <w:autoSpaceDE w:val="0"/>
        <w:autoSpaceDN w:val="0"/>
        <w:adjustRightInd w:val="0"/>
        <w:spacing w:after="60" w:line="240" w:lineRule="exact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>２　奨励金の交付申請額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0"/>
        <w:gridCol w:w="2054"/>
        <w:gridCol w:w="4155"/>
      </w:tblGrid>
      <w:tr w:rsidR="00F12AFF" w:rsidRPr="0078080A" w14:paraId="0B030FAC" w14:textId="77777777" w:rsidTr="000E56A8">
        <w:trPr>
          <w:trHeight w:val="172"/>
          <w:jc w:val="center"/>
        </w:trPr>
        <w:tc>
          <w:tcPr>
            <w:tcW w:w="2500" w:type="dxa"/>
            <w:vAlign w:val="center"/>
          </w:tcPr>
          <w:p w14:paraId="0927A9DE" w14:textId="77777777" w:rsidR="00F12AFF" w:rsidRPr="0078080A" w:rsidRDefault="00F12AFF" w:rsidP="00F12AFF">
            <w:pPr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jc w:val="center"/>
              <w:rPr>
                <w:rFonts w:ascii="ＭＳ 明朝"/>
                <w:kern w:val="0"/>
                <w:sz w:val="21"/>
                <w:szCs w:val="20"/>
              </w:rPr>
            </w:pPr>
            <w:r w:rsidRPr="0078080A">
              <w:rPr>
                <w:rFonts w:ascii="ＭＳ 明朝" w:hint="eastAsia"/>
                <w:kern w:val="0"/>
                <w:sz w:val="21"/>
                <w:szCs w:val="20"/>
              </w:rPr>
              <w:t>交付金額の単価　※１</w:t>
            </w:r>
          </w:p>
        </w:tc>
        <w:tc>
          <w:tcPr>
            <w:tcW w:w="2054" w:type="dxa"/>
            <w:vAlign w:val="center"/>
          </w:tcPr>
          <w:p w14:paraId="51AC588E" w14:textId="77777777" w:rsidR="00F12AFF" w:rsidRPr="0078080A" w:rsidRDefault="00F12AFF" w:rsidP="00F12AFF">
            <w:pPr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jc w:val="center"/>
              <w:rPr>
                <w:rFonts w:ascii="ＭＳ 明朝"/>
                <w:kern w:val="0"/>
                <w:sz w:val="21"/>
                <w:szCs w:val="20"/>
              </w:rPr>
            </w:pPr>
            <w:r w:rsidRPr="0078080A">
              <w:rPr>
                <w:rFonts w:ascii="ＭＳ 明朝" w:hint="eastAsia"/>
                <w:kern w:val="0"/>
                <w:sz w:val="21"/>
                <w:szCs w:val="20"/>
              </w:rPr>
              <w:t>交付対象人数　※２</w:t>
            </w:r>
          </w:p>
        </w:tc>
        <w:tc>
          <w:tcPr>
            <w:tcW w:w="4155" w:type="dxa"/>
            <w:vAlign w:val="center"/>
          </w:tcPr>
          <w:p w14:paraId="5BCE0E2F" w14:textId="77777777" w:rsidR="00F12AFF" w:rsidRPr="0078080A" w:rsidRDefault="00F12AFF" w:rsidP="00F12AFF">
            <w:pPr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jc w:val="center"/>
              <w:rPr>
                <w:rFonts w:ascii="ＭＳ 明朝"/>
                <w:kern w:val="0"/>
                <w:sz w:val="21"/>
                <w:szCs w:val="20"/>
              </w:rPr>
            </w:pPr>
            <w:r w:rsidRPr="0078080A">
              <w:rPr>
                <w:rFonts w:ascii="ＭＳ 明朝" w:hint="eastAsia"/>
                <w:kern w:val="0"/>
                <w:sz w:val="21"/>
                <w:szCs w:val="20"/>
              </w:rPr>
              <w:t>奨励金の交付申請額（①×②）</w:t>
            </w:r>
          </w:p>
        </w:tc>
      </w:tr>
      <w:tr w:rsidR="00F12AFF" w:rsidRPr="0078080A" w14:paraId="3F0056F3" w14:textId="77777777" w:rsidTr="000E56A8">
        <w:trPr>
          <w:trHeight w:val="478"/>
          <w:jc w:val="center"/>
        </w:trPr>
        <w:tc>
          <w:tcPr>
            <w:tcW w:w="2500" w:type="dxa"/>
            <w:vAlign w:val="bottom"/>
          </w:tcPr>
          <w:p w14:paraId="0F7CF0DC" w14:textId="77777777" w:rsidR="00F12AFF" w:rsidRPr="0078080A" w:rsidRDefault="00F12AFF" w:rsidP="00F12AF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kern w:val="0"/>
                <w:sz w:val="21"/>
                <w:szCs w:val="20"/>
              </w:rPr>
            </w:pPr>
            <w:r w:rsidRPr="0078080A">
              <w:rPr>
                <w:rFonts w:ascii="ＭＳ 明朝" w:hint="eastAsia"/>
                <w:kern w:val="0"/>
                <w:sz w:val="21"/>
                <w:szCs w:val="20"/>
              </w:rPr>
              <w:t>円</w:t>
            </w:r>
          </w:p>
        </w:tc>
        <w:tc>
          <w:tcPr>
            <w:tcW w:w="2054" w:type="dxa"/>
            <w:vAlign w:val="bottom"/>
          </w:tcPr>
          <w:p w14:paraId="4730E450" w14:textId="77777777" w:rsidR="00F12AFF" w:rsidRPr="0078080A" w:rsidRDefault="00F12AFF" w:rsidP="00F12AF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kern w:val="0"/>
                <w:sz w:val="21"/>
                <w:szCs w:val="20"/>
              </w:rPr>
            </w:pPr>
            <w:r w:rsidRPr="0078080A">
              <w:rPr>
                <w:rFonts w:ascii="ＭＳ 明朝" w:hint="eastAsia"/>
                <w:kern w:val="0"/>
                <w:sz w:val="21"/>
                <w:szCs w:val="20"/>
              </w:rPr>
              <w:t>名</w:t>
            </w:r>
          </w:p>
        </w:tc>
        <w:tc>
          <w:tcPr>
            <w:tcW w:w="4155" w:type="dxa"/>
            <w:vAlign w:val="bottom"/>
          </w:tcPr>
          <w:p w14:paraId="39B3BA56" w14:textId="77777777" w:rsidR="00F12AFF" w:rsidRPr="0078080A" w:rsidRDefault="00F12AFF" w:rsidP="00F12AF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kern w:val="0"/>
                <w:sz w:val="21"/>
                <w:szCs w:val="20"/>
              </w:rPr>
            </w:pPr>
            <w:r w:rsidRPr="0078080A">
              <w:rPr>
                <w:rFonts w:ascii="ＭＳ 明朝" w:hint="eastAsia"/>
                <w:kern w:val="0"/>
                <w:sz w:val="21"/>
                <w:szCs w:val="20"/>
              </w:rPr>
              <w:t>円</w:t>
            </w:r>
          </w:p>
        </w:tc>
      </w:tr>
    </w:tbl>
    <w:p w14:paraId="0B147CBA" w14:textId="77777777" w:rsidR="00F12AFF" w:rsidRPr="0078080A" w:rsidRDefault="00F12AFF" w:rsidP="000E56A8">
      <w:pPr>
        <w:wordWrap w:val="0"/>
        <w:overflowPunct w:val="0"/>
        <w:autoSpaceDE w:val="0"/>
        <w:autoSpaceDN w:val="0"/>
        <w:adjustRightInd w:val="0"/>
        <w:spacing w:line="240" w:lineRule="exact"/>
        <w:ind w:left="723" w:hangingChars="300" w:hanging="723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 xml:space="preserve">　※１　交付</w:t>
      </w:r>
      <w:r w:rsidR="000E56A8" w:rsidRPr="0078080A">
        <w:rPr>
          <w:rFonts w:ascii="ＭＳ 明朝" w:hint="eastAsia"/>
          <w:kern w:val="0"/>
          <w:sz w:val="21"/>
          <w:szCs w:val="20"/>
        </w:rPr>
        <w:t>金</w:t>
      </w:r>
      <w:r w:rsidRPr="0078080A">
        <w:rPr>
          <w:rFonts w:ascii="ＭＳ 明朝" w:hint="eastAsia"/>
          <w:kern w:val="0"/>
          <w:sz w:val="21"/>
          <w:szCs w:val="20"/>
        </w:rPr>
        <w:t>額の単価</w:t>
      </w:r>
      <w:r w:rsidR="000E56A8" w:rsidRPr="0078080A">
        <w:rPr>
          <w:rFonts w:ascii="ＭＳ 明朝" w:hint="eastAsia"/>
          <w:kern w:val="0"/>
          <w:sz w:val="21"/>
          <w:szCs w:val="20"/>
        </w:rPr>
        <w:t>欄に</w:t>
      </w:r>
      <w:r w:rsidRPr="0078080A">
        <w:rPr>
          <w:rFonts w:ascii="ＭＳ 明朝" w:hint="eastAsia"/>
          <w:kern w:val="0"/>
          <w:sz w:val="21"/>
          <w:szCs w:val="20"/>
        </w:rPr>
        <w:t>は，</w:t>
      </w:r>
      <w:r w:rsidR="000E56A8" w:rsidRPr="0078080A">
        <w:rPr>
          <w:rFonts w:ascii="ＭＳ 明朝" w:hint="eastAsia"/>
          <w:kern w:val="0"/>
          <w:sz w:val="21"/>
          <w:szCs w:val="20"/>
        </w:rPr>
        <w:t>要綱別表に掲げるスポーツ</w:t>
      </w:r>
      <w:r w:rsidRPr="0078080A">
        <w:rPr>
          <w:rFonts w:ascii="ＭＳ 明朝" w:hint="eastAsia"/>
          <w:kern w:val="0"/>
          <w:sz w:val="21"/>
          <w:szCs w:val="20"/>
        </w:rPr>
        <w:t>大会の開催地及び申請者の年齢に応じ</w:t>
      </w:r>
      <w:r w:rsidR="000E56A8" w:rsidRPr="0078080A">
        <w:rPr>
          <w:rFonts w:ascii="ＭＳ 明朝" w:hint="eastAsia"/>
          <w:kern w:val="0"/>
          <w:sz w:val="21"/>
          <w:szCs w:val="20"/>
        </w:rPr>
        <w:t>た１人当たりの奨励金の交付額を記入ください。</w:t>
      </w:r>
    </w:p>
    <w:p w14:paraId="2C0193E2" w14:textId="77777777" w:rsidR="00F12AFF" w:rsidRPr="0078080A" w:rsidRDefault="00F12AFF" w:rsidP="000E56A8">
      <w:pPr>
        <w:wordWrap w:val="0"/>
        <w:overflowPunct w:val="0"/>
        <w:autoSpaceDE w:val="0"/>
        <w:autoSpaceDN w:val="0"/>
        <w:adjustRightInd w:val="0"/>
        <w:spacing w:line="240" w:lineRule="exact"/>
        <w:ind w:left="723" w:hangingChars="300" w:hanging="723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 xml:space="preserve">　※２　</w:t>
      </w:r>
      <w:r w:rsidR="000E56A8" w:rsidRPr="0078080A">
        <w:rPr>
          <w:rFonts w:ascii="ＭＳ 明朝" w:hint="eastAsia"/>
          <w:kern w:val="0"/>
          <w:sz w:val="21"/>
          <w:szCs w:val="20"/>
        </w:rPr>
        <w:t>交付</w:t>
      </w:r>
      <w:r w:rsidRPr="0078080A">
        <w:rPr>
          <w:rFonts w:ascii="ＭＳ 明朝" w:hint="eastAsia"/>
          <w:kern w:val="0"/>
          <w:sz w:val="21"/>
          <w:szCs w:val="20"/>
        </w:rPr>
        <w:t>対象人数</w:t>
      </w:r>
      <w:r w:rsidR="000E56A8" w:rsidRPr="0078080A">
        <w:rPr>
          <w:rFonts w:ascii="ＭＳ 明朝" w:hint="eastAsia"/>
          <w:kern w:val="0"/>
          <w:sz w:val="21"/>
          <w:szCs w:val="20"/>
        </w:rPr>
        <w:t>欄に</w:t>
      </w:r>
      <w:r w:rsidRPr="0078080A">
        <w:rPr>
          <w:rFonts w:ascii="ＭＳ 明朝" w:hint="eastAsia"/>
          <w:kern w:val="0"/>
          <w:sz w:val="21"/>
          <w:szCs w:val="20"/>
        </w:rPr>
        <w:t>は，委任状によって代理申請を行う場合</w:t>
      </w:r>
      <w:r w:rsidR="000E56A8" w:rsidRPr="0078080A">
        <w:rPr>
          <w:rFonts w:ascii="ＭＳ 明朝" w:hint="eastAsia"/>
          <w:kern w:val="0"/>
          <w:sz w:val="21"/>
          <w:szCs w:val="20"/>
        </w:rPr>
        <w:t>にあっては</w:t>
      </w:r>
      <w:r w:rsidRPr="0078080A">
        <w:rPr>
          <w:rFonts w:ascii="ＭＳ 明朝" w:hint="eastAsia"/>
          <w:kern w:val="0"/>
          <w:sz w:val="21"/>
          <w:szCs w:val="20"/>
        </w:rPr>
        <w:t>，その合計人数を記入</w:t>
      </w:r>
      <w:r w:rsidR="000E56A8" w:rsidRPr="0078080A">
        <w:rPr>
          <w:rFonts w:ascii="ＭＳ 明朝" w:hint="eastAsia"/>
          <w:kern w:val="0"/>
          <w:sz w:val="21"/>
          <w:szCs w:val="20"/>
        </w:rPr>
        <w:t>ください</w:t>
      </w:r>
      <w:r w:rsidRPr="0078080A">
        <w:rPr>
          <w:rFonts w:ascii="ＭＳ 明朝" w:hint="eastAsia"/>
          <w:kern w:val="0"/>
          <w:sz w:val="21"/>
          <w:szCs w:val="20"/>
        </w:rPr>
        <w:t>。</w:t>
      </w:r>
    </w:p>
    <w:p w14:paraId="5393144D" w14:textId="77777777" w:rsidR="00F12AFF" w:rsidRPr="0078080A" w:rsidRDefault="00F12AFF" w:rsidP="00F12AFF">
      <w:pPr>
        <w:wordWrap w:val="0"/>
        <w:overflowPunct w:val="0"/>
        <w:autoSpaceDE w:val="0"/>
        <w:autoSpaceDN w:val="0"/>
        <w:adjustRightInd w:val="0"/>
        <w:spacing w:after="160" w:line="240" w:lineRule="exact"/>
        <w:rPr>
          <w:rFonts w:ascii="ＭＳ 明朝"/>
          <w:kern w:val="0"/>
          <w:sz w:val="21"/>
          <w:szCs w:val="20"/>
        </w:rPr>
      </w:pPr>
    </w:p>
    <w:p w14:paraId="4C7EA796" w14:textId="77777777" w:rsidR="00F12AFF" w:rsidRPr="0078080A" w:rsidRDefault="000E56A8" w:rsidP="00F12AFF">
      <w:pPr>
        <w:wordWrap w:val="0"/>
        <w:overflowPunct w:val="0"/>
        <w:autoSpaceDE w:val="0"/>
        <w:autoSpaceDN w:val="0"/>
        <w:adjustRightInd w:val="0"/>
        <w:spacing w:after="60" w:line="240" w:lineRule="exact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>３</w:t>
      </w:r>
      <w:r w:rsidR="00F12AFF" w:rsidRPr="0078080A">
        <w:rPr>
          <w:rFonts w:ascii="ＭＳ 明朝" w:hint="eastAsia"/>
          <w:kern w:val="0"/>
          <w:sz w:val="21"/>
          <w:szCs w:val="20"/>
        </w:rPr>
        <w:t xml:space="preserve">　添付書類</w:t>
      </w:r>
    </w:p>
    <w:p w14:paraId="31F008A0" w14:textId="77777777" w:rsidR="00F12AFF" w:rsidRPr="0078080A" w:rsidRDefault="000E56A8" w:rsidP="00F12AFF">
      <w:pPr>
        <w:wordWrap w:val="0"/>
        <w:overflowPunct w:val="0"/>
        <w:autoSpaceDE w:val="0"/>
        <w:autoSpaceDN w:val="0"/>
        <w:adjustRightInd w:val="0"/>
        <w:spacing w:line="300" w:lineRule="exact"/>
        <w:ind w:firstLineChars="100" w:firstLine="241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>（１）</w:t>
      </w:r>
      <w:r w:rsidR="00F12AFF" w:rsidRPr="0078080A">
        <w:rPr>
          <w:rFonts w:ascii="ＭＳ 明朝" w:hint="eastAsia"/>
          <w:kern w:val="0"/>
          <w:sz w:val="21"/>
          <w:szCs w:val="20"/>
        </w:rPr>
        <w:t xml:space="preserve">　スポーツ大会の開催要項その他当該大会の開催内容を明らかにする書</w:t>
      </w:r>
      <w:r w:rsidRPr="0078080A">
        <w:rPr>
          <w:rFonts w:ascii="ＭＳ 明朝" w:hint="eastAsia"/>
          <w:kern w:val="0"/>
          <w:sz w:val="21"/>
          <w:szCs w:val="20"/>
        </w:rPr>
        <w:t xml:space="preserve">　　　　</w:t>
      </w:r>
      <w:r w:rsidR="00F12AFF" w:rsidRPr="0078080A">
        <w:rPr>
          <w:rFonts w:ascii="ＭＳ 明朝" w:hint="eastAsia"/>
          <w:kern w:val="0"/>
          <w:sz w:val="21"/>
          <w:szCs w:val="20"/>
        </w:rPr>
        <w:t>類</w:t>
      </w:r>
    </w:p>
    <w:p w14:paraId="6087A183" w14:textId="77777777" w:rsidR="00F12AFF" w:rsidRPr="0078080A" w:rsidRDefault="000E56A8" w:rsidP="00F12AFF">
      <w:pPr>
        <w:wordWrap w:val="0"/>
        <w:overflowPunct w:val="0"/>
        <w:autoSpaceDE w:val="0"/>
        <w:autoSpaceDN w:val="0"/>
        <w:adjustRightInd w:val="0"/>
        <w:spacing w:line="300" w:lineRule="exact"/>
        <w:ind w:firstLineChars="100" w:firstLine="241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>（２）</w:t>
      </w:r>
      <w:r w:rsidR="00F12AFF" w:rsidRPr="0078080A">
        <w:rPr>
          <w:rFonts w:ascii="ＭＳ 明朝" w:hint="eastAsia"/>
          <w:kern w:val="0"/>
          <w:sz w:val="21"/>
          <w:szCs w:val="20"/>
        </w:rPr>
        <w:t xml:space="preserve">　申請者がスポーツ大会に出場することを明らかにする書類</w:t>
      </w:r>
    </w:p>
    <w:p w14:paraId="4E4C120E" w14:textId="77777777" w:rsidR="00F12AFF" w:rsidRPr="0078080A" w:rsidRDefault="000E56A8" w:rsidP="00F12AFF">
      <w:pPr>
        <w:wordWrap w:val="0"/>
        <w:overflowPunct w:val="0"/>
        <w:autoSpaceDE w:val="0"/>
        <w:autoSpaceDN w:val="0"/>
        <w:adjustRightInd w:val="0"/>
        <w:spacing w:line="300" w:lineRule="exact"/>
        <w:ind w:firstLineChars="100" w:firstLine="241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>（３）</w:t>
      </w:r>
      <w:r w:rsidR="00F12AFF" w:rsidRPr="0078080A">
        <w:rPr>
          <w:rFonts w:ascii="ＭＳ 明朝" w:hint="eastAsia"/>
          <w:kern w:val="0"/>
          <w:sz w:val="21"/>
          <w:szCs w:val="20"/>
        </w:rPr>
        <w:t xml:space="preserve">　</w:t>
      </w:r>
      <w:r w:rsidRPr="0078080A">
        <w:rPr>
          <w:rFonts w:ascii="ＭＳ 明朝" w:hint="eastAsia"/>
          <w:kern w:val="0"/>
          <w:sz w:val="21"/>
          <w:szCs w:val="20"/>
        </w:rPr>
        <w:t>要綱第６条</w:t>
      </w:r>
      <w:r w:rsidR="00F12AFF" w:rsidRPr="0078080A">
        <w:rPr>
          <w:rFonts w:ascii="ＭＳ 明朝" w:hint="eastAsia"/>
          <w:kern w:val="0"/>
          <w:sz w:val="21"/>
          <w:szCs w:val="20"/>
        </w:rPr>
        <w:t>第３項の規定による委任を証する書類</w:t>
      </w:r>
      <w:r w:rsidRPr="0078080A">
        <w:rPr>
          <w:rFonts w:ascii="ＭＳ 明朝" w:hint="eastAsia"/>
          <w:kern w:val="0"/>
          <w:sz w:val="21"/>
          <w:szCs w:val="20"/>
        </w:rPr>
        <w:t>（</w:t>
      </w:r>
      <w:r w:rsidR="00F12AFF" w:rsidRPr="0078080A">
        <w:rPr>
          <w:rFonts w:ascii="ＭＳ 明朝" w:hint="eastAsia"/>
          <w:kern w:val="0"/>
          <w:sz w:val="21"/>
          <w:szCs w:val="20"/>
        </w:rPr>
        <w:t>様式第２号</w:t>
      </w:r>
      <w:r w:rsidRPr="0078080A">
        <w:rPr>
          <w:rFonts w:ascii="ＭＳ 明朝" w:hint="eastAsia"/>
          <w:kern w:val="0"/>
          <w:sz w:val="21"/>
          <w:szCs w:val="20"/>
        </w:rPr>
        <w:t>）</w:t>
      </w:r>
    </w:p>
    <w:p w14:paraId="575D7967" w14:textId="77777777" w:rsidR="00F12AFF" w:rsidRPr="0078080A" w:rsidRDefault="000E56A8" w:rsidP="00F12AFF">
      <w:pPr>
        <w:wordWrap w:val="0"/>
        <w:overflowPunct w:val="0"/>
        <w:autoSpaceDE w:val="0"/>
        <w:autoSpaceDN w:val="0"/>
        <w:adjustRightInd w:val="0"/>
        <w:spacing w:line="300" w:lineRule="exact"/>
        <w:ind w:firstLineChars="100" w:firstLine="241"/>
        <w:rPr>
          <w:rFonts w:ascii="ＭＳ 明朝"/>
          <w:kern w:val="0"/>
          <w:sz w:val="21"/>
          <w:szCs w:val="20"/>
        </w:rPr>
      </w:pPr>
      <w:r w:rsidRPr="0078080A">
        <w:rPr>
          <w:rFonts w:ascii="ＭＳ 明朝" w:hint="eastAsia"/>
          <w:kern w:val="0"/>
          <w:sz w:val="21"/>
          <w:szCs w:val="20"/>
        </w:rPr>
        <w:t>（４）</w:t>
      </w:r>
      <w:r w:rsidR="00F12AFF" w:rsidRPr="0078080A">
        <w:rPr>
          <w:rFonts w:ascii="ＭＳ 明朝" w:hint="eastAsia"/>
          <w:kern w:val="0"/>
          <w:sz w:val="21"/>
          <w:szCs w:val="20"/>
        </w:rPr>
        <w:t xml:space="preserve">　前各号に定めるもののほか，村長が必要と認める書類</w:t>
      </w:r>
    </w:p>
    <w:p w14:paraId="380747D9" w14:textId="77777777" w:rsidR="00F12AFF" w:rsidRPr="0078080A" w:rsidRDefault="00F12AFF" w:rsidP="00F12AFF">
      <w:pPr>
        <w:wordWrap w:val="0"/>
        <w:overflowPunct w:val="0"/>
        <w:autoSpaceDE w:val="0"/>
        <w:autoSpaceDN w:val="0"/>
        <w:adjustRightInd w:val="0"/>
        <w:spacing w:line="300" w:lineRule="exact"/>
        <w:ind w:firstLineChars="100" w:firstLine="241"/>
        <w:rPr>
          <w:rFonts w:ascii="ＭＳ 明朝"/>
          <w:kern w:val="0"/>
          <w:sz w:val="21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766"/>
        <w:gridCol w:w="1337"/>
        <w:gridCol w:w="1726"/>
        <w:gridCol w:w="1804"/>
      </w:tblGrid>
      <w:tr w:rsidR="00F12AFF" w:rsidRPr="0078080A" w14:paraId="0CEE1AB4" w14:textId="77777777" w:rsidTr="000E56A8">
        <w:trPr>
          <w:trHeight w:val="399"/>
        </w:trPr>
        <w:tc>
          <w:tcPr>
            <w:tcW w:w="8647" w:type="dxa"/>
            <w:gridSpan w:val="5"/>
            <w:vAlign w:val="center"/>
            <w:hideMark/>
          </w:tcPr>
          <w:p w14:paraId="0A5C2B19" w14:textId="77777777" w:rsidR="00F12AFF" w:rsidRPr="0078080A" w:rsidRDefault="00F12AFF" w:rsidP="00F12AF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78080A">
              <w:rPr>
                <w:rFonts w:hint="eastAsia"/>
                <w:kern w:val="0"/>
                <w:sz w:val="21"/>
                <w:szCs w:val="21"/>
              </w:rPr>
              <w:t>交付決定された</w:t>
            </w:r>
            <w:r w:rsidR="000E56A8" w:rsidRPr="0078080A">
              <w:rPr>
                <w:rFonts w:hint="eastAsia"/>
                <w:kern w:val="0"/>
                <w:sz w:val="21"/>
                <w:szCs w:val="21"/>
              </w:rPr>
              <w:t>奨励</w:t>
            </w:r>
            <w:r w:rsidRPr="0078080A">
              <w:rPr>
                <w:rFonts w:hint="eastAsia"/>
                <w:kern w:val="0"/>
                <w:sz w:val="21"/>
                <w:szCs w:val="21"/>
              </w:rPr>
              <w:t>金については，次の口座に振り込んでください。</w:t>
            </w:r>
          </w:p>
        </w:tc>
      </w:tr>
      <w:tr w:rsidR="00F12AFF" w:rsidRPr="0078080A" w14:paraId="54DB3EC2" w14:textId="77777777" w:rsidTr="00043460">
        <w:trPr>
          <w:trHeight w:val="454"/>
        </w:trPr>
        <w:tc>
          <w:tcPr>
            <w:tcW w:w="2014" w:type="dxa"/>
            <w:vAlign w:val="center"/>
            <w:hideMark/>
          </w:tcPr>
          <w:p w14:paraId="25831CD8" w14:textId="77777777" w:rsidR="00F12AFF" w:rsidRPr="0078080A" w:rsidRDefault="00F12AFF" w:rsidP="00F12AF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080A">
              <w:rPr>
                <w:rFonts w:hint="eastAsia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1766" w:type="dxa"/>
            <w:vAlign w:val="center"/>
            <w:hideMark/>
          </w:tcPr>
          <w:p w14:paraId="31F65FD0" w14:textId="77777777" w:rsidR="00F12AFF" w:rsidRPr="0078080A" w:rsidRDefault="00F12AFF" w:rsidP="00F12AF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080A">
              <w:rPr>
                <w:rFonts w:ascii="ＭＳ 明朝" w:hAnsi="ＭＳ 明朝" w:hint="eastAsia"/>
                <w:kern w:val="0"/>
                <w:sz w:val="21"/>
                <w:szCs w:val="21"/>
              </w:rPr>
              <w:t>本店・支店名・営業所名</w:t>
            </w:r>
          </w:p>
        </w:tc>
        <w:tc>
          <w:tcPr>
            <w:tcW w:w="1337" w:type="dxa"/>
            <w:vAlign w:val="center"/>
            <w:hideMark/>
          </w:tcPr>
          <w:p w14:paraId="53C68421" w14:textId="77777777" w:rsidR="00F12AFF" w:rsidRPr="0078080A" w:rsidRDefault="00F12AFF" w:rsidP="00F12AF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080A">
              <w:rPr>
                <w:rFonts w:hint="eastAsia"/>
                <w:kern w:val="0"/>
                <w:sz w:val="21"/>
                <w:szCs w:val="21"/>
              </w:rPr>
              <w:t>預金種別</w:t>
            </w:r>
          </w:p>
        </w:tc>
        <w:tc>
          <w:tcPr>
            <w:tcW w:w="1726" w:type="dxa"/>
            <w:vAlign w:val="center"/>
            <w:hideMark/>
          </w:tcPr>
          <w:p w14:paraId="01C7D077" w14:textId="77777777" w:rsidR="00F12AFF" w:rsidRPr="0078080A" w:rsidRDefault="00F12AFF" w:rsidP="00F12AF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080A">
              <w:rPr>
                <w:rFonts w:hint="eastAsia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1804" w:type="dxa"/>
            <w:vAlign w:val="center"/>
            <w:hideMark/>
          </w:tcPr>
          <w:p w14:paraId="69951CFA" w14:textId="77777777" w:rsidR="00F12AFF" w:rsidRPr="0078080A" w:rsidRDefault="00F12AFF" w:rsidP="00F12AF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080A">
              <w:rPr>
                <w:rFonts w:hint="eastAsia"/>
                <w:kern w:val="0"/>
                <w:sz w:val="21"/>
                <w:szCs w:val="21"/>
              </w:rPr>
              <w:t>（フリガナ）</w:t>
            </w:r>
          </w:p>
          <w:p w14:paraId="1885820F" w14:textId="77777777" w:rsidR="00F12AFF" w:rsidRPr="0078080A" w:rsidRDefault="00F12AFF" w:rsidP="00F12AF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8080A">
              <w:rPr>
                <w:rFonts w:hint="eastAsia"/>
                <w:kern w:val="0"/>
                <w:sz w:val="21"/>
                <w:szCs w:val="21"/>
              </w:rPr>
              <w:t>口座名義</w:t>
            </w:r>
          </w:p>
        </w:tc>
      </w:tr>
      <w:tr w:rsidR="00F12AFF" w:rsidRPr="0078080A" w14:paraId="1BBC3A1E" w14:textId="77777777" w:rsidTr="00043460">
        <w:trPr>
          <w:trHeight w:val="769"/>
        </w:trPr>
        <w:tc>
          <w:tcPr>
            <w:tcW w:w="2014" w:type="dxa"/>
          </w:tcPr>
          <w:p w14:paraId="7A0372FD" w14:textId="77777777" w:rsidR="00F12AFF" w:rsidRPr="0078080A" w:rsidRDefault="00F12AFF" w:rsidP="00F12AF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766" w:type="dxa"/>
          </w:tcPr>
          <w:p w14:paraId="715F3DEE" w14:textId="77777777" w:rsidR="00F12AFF" w:rsidRPr="0078080A" w:rsidRDefault="00F12AFF" w:rsidP="00F12AF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337" w:type="dxa"/>
          </w:tcPr>
          <w:p w14:paraId="6DD7D48F" w14:textId="77777777" w:rsidR="00F12AFF" w:rsidRPr="0078080A" w:rsidRDefault="00F12AFF" w:rsidP="00F12AF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726" w:type="dxa"/>
          </w:tcPr>
          <w:p w14:paraId="0C0270F5" w14:textId="77777777" w:rsidR="00F12AFF" w:rsidRPr="0078080A" w:rsidRDefault="00F12AFF" w:rsidP="00F12AF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804" w:type="dxa"/>
          </w:tcPr>
          <w:p w14:paraId="54B415FC" w14:textId="77777777" w:rsidR="00F12AFF" w:rsidRPr="0078080A" w:rsidRDefault="00F12AFF" w:rsidP="00F12AF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kern w:val="0"/>
                <w:sz w:val="21"/>
                <w:szCs w:val="21"/>
              </w:rPr>
            </w:pPr>
          </w:p>
        </w:tc>
      </w:tr>
    </w:tbl>
    <w:p w14:paraId="1F0E5503" w14:textId="77777777" w:rsidR="00697A2C" w:rsidRPr="0078080A" w:rsidRDefault="00697A2C" w:rsidP="0078080A">
      <w:pPr>
        <w:wordWrap w:val="0"/>
        <w:overflowPunct w:val="0"/>
        <w:autoSpaceDE w:val="0"/>
        <w:autoSpaceDN w:val="0"/>
        <w:adjustRightInd w:val="0"/>
        <w:spacing w:line="14" w:lineRule="exact"/>
      </w:pPr>
    </w:p>
    <w:sectPr w:rsidR="00697A2C" w:rsidRPr="0078080A" w:rsidSect="0078080A">
      <w:type w:val="continuous"/>
      <w:pgSz w:w="11906" w:h="16838" w:code="9"/>
      <w:pgMar w:top="1701" w:right="1531" w:bottom="1418" w:left="1701" w:header="851" w:footer="992" w:gutter="0"/>
      <w:cols w:space="425"/>
      <w:docGrid w:type="linesAndChars" w:linePitch="442" w:charSpace="6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C71C" w14:textId="77777777" w:rsidR="00B867C2" w:rsidRDefault="00B867C2" w:rsidP="007B0450">
      <w:r>
        <w:separator/>
      </w:r>
    </w:p>
  </w:endnote>
  <w:endnote w:type="continuationSeparator" w:id="0">
    <w:p w14:paraId="74CD5E35" w14:textId="77777777" w:rsidR="00B867C2" w:rsidRDefault="00B867C2" w:rsidP="007B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0BD7" w14:textId="77777777" w:rsidR="00B867C2" w:rsidRDefault="00B867C2" w:rsidP="007B0450">
      <w:r>
        <w:separator/>
      </w:r>
    </w:p>
  </w:footnote>
  <w:footnote w:type="continuationSeparator" w:id="0">
    <w:p w14:paraId="4E2D1E7D" w14:textId="77777777" w:rsidR="00B867C2" w:rsidRDefault="00B867C2" w:rsidP="007B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A2A"/>
    <w:multiLevelType w:val="hybridMultilevel"/>
    <w:tmpl w:val="D5328D96"/>
    <w:lvl w:ilvl="0" w:tplc="8C9A8E3A">
      <w:start w:val="1"/>
      <w:numFmt w:val="decimalFullWidth"/>
      <w:lvlText w:val="（%1）"/>
      <w:lvlJc w:val="left"/>
      <w:pPr>
        <w:ind w:left="1351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  <w:rPr>
        <w:rFonts w:cs="Times New Roman"/>
      </w:rPr>
    </w:lvl>
  </w:abstractNum>
  <w:abstractNum w:abstractNumId="1" w15:restartNumberingAfterBreak="0">
    <w:nsid w:val="2BF33F5E"/>
    <w:multiLevelType w:val="hybridMultilevel"/>
    <w:tmpl w:val="0F50BF9E"/>
    <w:lvl w:ilvl="0" w:tplc="E618D252">
      <w:start w:val="1"/>
      <w:numFmt w:val="decimalFullWidth"/>
      <w:lvlText w:val="（%1）"/>
      <w:lvlJc w:val="left"/>
      <w:pPr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2853268"/>
    <w:multiLevelType w:val="hybridMultilevel"/>
    <w:tmpl w:val="A8AA2E1A"/>
    <w:lvl w:ilvl="0" w:tplc="1FA0973E">
      <w:start w:val="1"/>
      <w:numFmt w:val="decimalEnclosedCircle"/>
      <w:suff w:val="nothing"/>
      <w:lvlText w:val="%1"/>
      <w:lvlJc w:val="left"/>
      <w:pPr>
        <w:ind w:left="31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6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0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9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3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1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616" w:hanging="420"/>
      </w:pPr>
      <w:rPr>
        <w:rFonts w:cs="Times New Roman"/>
      </w:rPr>
    </w:lvl>
  </w:abstractNum>
  <w:abstractNum w:abstractNumId="3" w15:restartNumberingAfterBreak="0">
    <w:nsid w:val="589C0E51"/>
    <w:multiLevelType w:val="hybridMultilevel"/>
    <w:tmpl w:val="812E52E2"/>
    <w:lvl w:ilvl="0" w:tplc="624ED1A6">
      <w:start w:val="1"/>
      <w:numFmt w:val="decimal"/>
      <w:suff w:val="nothing"/>
      <w:lvlText w:val="(%1)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71"/>
  <w:drawingGridVerticalSpacing w:val="2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C1"/>
    <w:rsid w:val="0002154D"/>
    <w:rsid w:val="0002170A"/>
    <w:rsid w:val="00021903"/>
    <w:rsid w:val="000221F3"/>
    <w:rsid w:val="00027D90"/>
    <w:rsid w:val="00032AAD"/>
    <w:rsid w:val="0003436E"/>
    <w:rsid w:val="00042D8B"/>
    <w:rsid w:val="00043460"/>
    <w:rsid w:val="00047D0F"/>
    <w:rsid w:val="00050EF5"/>
    <w:rsid w:val="00051F59"/>
    <w:rsid w:val="000658AE"/>
    <w:rsid w:val="00066740"/>
    <w:rsid w:val="000833A0"/>
    <w:rsid w:val="000A057F"/>
    <w:rsid w:val="000C47F7"/>
    <w:rsid w:val="000D2C90"/>
    <w:rsid w:val="000D2CA0"/>
    <w:rsid w:val="000E56A8"/>
    <w:rsid w:val="000E5F0C"/>
    <w:rsid w:val="001027C0"/>
    <w:rsid w:val="00112F06"/>
    <w:rsid w:val="00116C02"/>
    <w:rsid w:val="00117A8F"/>
    <w:rsid w:val="0012552E"/>
    <w:rsid w:val="001411E4"/>
    <w:rsid w:val="001867D7"/>
    <w:rsid w:val="00194F61"/>
    <w:rsid w:val="001A7316"/>
    <w:rsid w:val="001B527A"/>
    <w:rsid w:val="001D36EA"/>
    <w:rsid w:val="001E42A3"/>
    <w:rsid w:val="00202E9F"/>
    <w:rsid w:val="00205273"/>
    <w:rsid w:val="00206360"/>
    <w:rsid w:val="0021769C"/>
    <w:rsid w:val="00291F14"/>
    <w:rsid w:val="00293F07"/>
    <w:rsid w:val="002A24A3"/>
    <w:rsid w:val="002A2FA8"/>
    <w:rsid w:val="002A6F7C"/>
    <w:rsid w:val="002B0317"/>
    <w:rsid w:val="002B6C09"/>
    <w:rsid w:val="002D26A0"/>
    <w:rsid w:val="002D2BD8"/>
    <w:rsid w:val="002D660A"/>
    <w:rsid w:val="0030108A"/>
    <w:rsid w:val="00313BAA"/>
    <w:rsid w:val="00332807"/>
    <w:rsid w:val="00352EF4"/>
    <w:rsid w:val="00375964"/>
    <w:rsid w:val="00376054"/>
    <w:rsid w:val="003963D0"/>
    <w:rsid w:val="003A3215"/>
    <w:rsid w:val="003B1A47"/>
    <w:rsid w:val="003C5680"/>
    <w:rsid w:val="003C7E47"/>
    <w:rsid w:val="003D1897"/>
    <w:rsid w:val="003E0EFE"/>
    <w:rsid w:val="003F3DE4"/>
    <w:rsid w:val="0043051A"/>
    <w:rsid w:val="004341DF"/>
    <w:rsid w:val="00437F60"/>
    <w:rsid w:val="004467C1"/>
    <w:rsid w:val="004674E4"/>
    <w:rsid w:val="00480898"/>
    <w:rsid w:val="0048434B"/>
    <w:rsid w:val="00484C73"/>
    <w:rsid w:val="004B18BE"/>
    <w:rsid w:val="004B7870"/>
    <w:rsid w:val="004F24DF"/>
    <w:rsid w:val="0050674D"/>
    <w:rsid w:val="0051495D"/>
    <w:rsid w:val="005168ED"/>
    <w:rsid w:val="00520D9D"/>
    <w:rsid w:val="00524930"/>
    <w:rsid w:val="00525876"/>
    <w:rsid w:val="005456F8"/>
    <w:rsid w:val="005465EF"/>
    <w:rsid w:val="00555F22"/>
    <w:rsid w:val="00557D2C"/>
    <w:rsid w:val="00561AD8"/>
    <w:rsid w:val="005711A0"/>
    <w:rsid w:val="005716B3"/>
    <w:rsid w:val="00573ED4"/>
    <w:rsid w:val="00574339"/>
    <w:rsid w:val="00576A85"/>
    <w:rsid w:val="005830ED"/>
    <w:rsid w:val="005860BC"/>
    <w:rsid w:val="005A4CEC"/>
    <w:rsid w:val="005D54FA"/>
    <w:rsid w:val="005D6805"/>
    <w:rsid w:val="005E6034"/>
    <w:rsid w:val="005F58A9"/>
    <w:rsid w:val="00600F0F"/>
    <w:rsid w:val="0060281C"/>
    <w:rsid w:val="00623F64"/>
    <w:rsid w:val="00626D4F"/>
    <w:rsid w:val="00631E1E"/>
    <w:rsid w:val="006358F5"/>
    <w:rsid w:val="00635D5C"/>
    <w:rsid w:val="006374C0"/>
    <w:rsid w:val="006408C4"/>
    <w:rsid w:val="00640E26"/>
    <w:rsid w:val="006546D4"/>
    <w:rsid w:val="00673489"/>
    <w:rsid w:val="00681029"/>
    <w:rsid w:val="00690BFA"/>
    <w:rsid w:val="006937FF"/>
    <w:rsid w:val="00696E93"/>
    <w:rsid w:val="00697A2C"/>
    <w:rsid w:val="006B036E"/>
    <w:rsid w:val="006E4739"/>
    <w:rsid w:val="007016E1"/>
    <w:rsid w:val="00702EBE"/>
    <w:rsid w:val="0070707D"/>
    <w:rsid w:val="00724CF6"/>
    <w:rsid w:val="00735645"/>
    <w:rsid w:val="007416E1"/>
    <w:rsid w:val="007437CE"/>
    <w:rsid w:val="00756354"/>
    <w:rsid w:val="00770777"/>
    <w:rsid w:val="00770E43"/>
    <w:rsid w:val="0078080A"/>
    <w:rsid w:val="00786ACE"/>
    <w:rsid w:val="00787E29"/>
    <w:rsid w:val="00792380"/>
    <w:rsid w:val="007A2C53"/>
    <w:rsid w:val="007B0450"/>
    <w:rsid w:val="007B2A04"/>
    <w:rsid w:val="007B5470"/>
    <w:rsid w:val="007C13E6"/>
    <w:rsid w:val="007D2049"/>
    <w:rsid w:val="007D634C"/>
    <w:rsid w:val="007D7956"/>
    <w:rsid w:val="007E4B17"/>
    <w:rsid w:val="0082072C"/>
    <w:rsid w:val="00835A20"/>
    <w:rsid w:val="00850895"/>
    <w:rsid w:val="00852892"/>
    <w:rsid w:val="0085327A"/>
    <w:rsid w:val="008576D7"/>
    <w:rsid w:val="00861A62"/>
    <w:rsid w:val="0086514F"/>
    <w:rsid w:val="008733FE"/>
    <w:rsid w:val="008758BE"/>
    <w:rsid w:val="00884DDE"/>
    <w:rsid w:val="00893F3B"/>
    <w:rsid w:val="008946EA"/>
    <w:rsid w:val="008A4391"/>
    <w:rsid w:val="008B06F1"/>
    <w:rsid w:val="008E1EB6"/>
    <w:rsid w:val="008E64E4"/>
    <w:rsid w:val="008F3FF0"/>
    <w:rsid w:val="00902195"/>
    <w:rsid w:val="0090769C"/>
    <w:rsid w:val="0091681E"/>
    <w:rsid w:val="00930D0D"/>
    <w:rsid w:val="009449ED"/>
    <w:rsid w:val="0094759E"/>
    <w:rsid w:val="0097625B"/>
    <w:rsid w:val="00982661"/>
    <w:rsid w:val="00986F30"/>
    <w:rsid w:val="009955D9"/>
    <w:rsid w:val="009959D3"/>
    <w:rsid w:val="00997A8B"/>
    <w:rsid w:val="009A18AA"/>
    <w:rsid w:val="009A558E"/>
    <w:rsid w:val="009D5EF8"/>
    <w:rsid w:val="009E73F6"/>
    <w:rsid w:val="00A058A9"/>
    <w:rsid w:val="00A16BCA"/>
    <w:rsid w:val="00A2685E"/>
    <w:rsid w:val="00A335C2"/>
    <w:rsid w:val="00A404B6"/>
    <w:rsid w:val="00A501F1"/>
    <w:rsid w:val="00A51FB2"/>
    <w:rsid w:val="00A72F0D"/>
    <w:rsid w:val="00A84FCC"/>
    <w:rsid w:val="00A923D7"/>
    <w:rsid w:val="00A961E6"/>
    <w:rsid w:val="00AA1E15"/>
    <w:rsid w:val="00AA4A89"/>
    <w:rsid w:val="00AA4F2B"/>
    <w:rsid w:val="00AD28B0"/>
    <w:rsid w:val="00AE3D5C"/>
    <w:rsid w:val="00B14F98"/>
    <w:rsid w:val="00B17E4E"/>
    <w:rsid w:val="00B41025"/>
    <w:rsid w:val="00B53E57"/>
    <w:rsid w:val="00B56E84"/>
    <w:rsid w:val="00B60ED8"/>
    <w:rsid w:val="00B6340B"/>
    <w:rsid w:val="00B84BA9"/>
    <w:rsid w:val="00B867C2"/>
    <w:rsid w:val="00BA30A5"/>
    <w:rsid w:val="00BC3D4F"/>
    <w:rsid w:val="00C0324D"/>
    <w:rsid w:val="00C15E6D"/>
    <w:rsid w:val="00C32334"/>
    <w:rsid w:val="00C6019B"/>
    <w:rsid w:val="00C63269"/>
    <w:rsid w:val="00C764D6"/>
    <w:rsid w:val="00C85740"/>
    <w:rsid w:val="00C85789"/>
    <w:rsid w:val="00C92453"/>
    <w:rsid w:val="00CB51E9"/>
    <w:rsid w:val="00CC48D2"/>
    <w:rsid w:val="00CD6DBF"/>
    <w:rsid w:val="00CD7B29"/>
    <w:rsid w:val="00CE424B"/>
    <w:rsid w:val="00CF3BFF"/>
    <w:rsid w:val="00CF55B8"/>
    <w:rsid w:val="00D12272"/>
    <w:rsid w:val="00D379DD"/>
    <w:rsid w:val="00D37BD9"/>
    <w:rsid w:val="00D66CF4"/>
    <w:rsid w:val="00D837E5"/>
    <w:rsid w:val="00D864D6"/>
    <w:rsid w:val="00DB696F"/>
    <w:rsid w:val="00DC3B8D"/>
    <w:rsid w:val="00DE79E9"/>
    <w:rsid w:val="00E0152D"/>
    <w:rsid w:val="00E209E0"/>
    <w:rsid w:val="00E24F8A"/>
    <w:rsid w:val="00E4273D"/>
    <w:rsid w:val="00E65398"/>
    <w:rsid w:val="00E77415"/>
    <w:rsid w:val="00E90E57"/>
    <w:rsid w:val="00EA1B06"/>
    <w:rsid w:val="00EA22C9"/>
    <w:rsid w:val="00EE41AE"/>
    <w:rsid w:val="00EF11F2"/>
    <w:rsid w:val="00EF1A1D"/>
    <w:rsid w:val="00EF58C1"/>
    <w:rsid w:val="00F01C1F"/>
    <w:rsid w:val="00F06F85"/>
    <w:rsid w:val="00F12AFF"/>
    <w:rsid w:val="00F155FF"/>
    <w:rsid w:val="00F65AE1"/>
    <w:rsid w:val="00F67E31"/>
    <w:rsid w:val="00F9150F"/>
    <w:rsid w:val="00FA7CE0"/>
    <w:rsid w:val="00FB3DEC"/>
    <w:rsid w:val="00FB3E8A"/>
    <w:rsid w:val="00FB4626"/>
    <w:rsid w:val="00FC7932"/>
    <w:rsid w:val="00FC7E1A"/>
    <w:rsid w:val="00FD0104"/>
    <w:rsid w:val="00FD2C59"/>
    <w:rsid w:val="00FD4016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2438D"/>
  <w14:defaultImageDpi w14:val="0"/>
  <w15:docId w15:val="{280B6F14-7C57-432A-A78D-F7172673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71" w:hangingChars="100" w:hanging="271"/>
    </w:pPr>
  </w:style>
  <w:style w:type="paragraph" w:customStyle="1" w:styleId="a4">
    <w:name w:val="号"/>
    <w:basedOn w:val="a"/>
    <w:pPr>
      <w:ind w:leftChars="100" w:left="1084" w:hangingChars="300" w:hanging="813"/>
    </w:pPr>
  </w:style>
  <w:style w:type="paragraph" w:styleId="a5">
    <w:name w:val="header"/>
    <w:basedOn w:val="a"/>
    <w:link w:val="a6"/>
    <w:uiPriority w:val="99"/>
    <w:rsid w:val="007B0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B045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7B0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B0450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032AA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32AAD"/>
    <w:rPr>
      <w:rFonts w:ascii="游ゴシック Light" w:eastAsia="游ゴシック Light" w:hAnsi="游ゴシック Light" w:cs="Times New Roman"/>
      <w:kern w:val="2"/>
      <w:sz w:val="18"/>
    </w:rPr>
  </w:style>
  <w:style w:type="paragraph" w:styleId="ab">
    <w:name w:val="Date"/>
    <w:basedOn w:val="a"/>
    <w:next w:val="a"/>
    <w:link w:val="ac"/>
    <w:uiPriority w:val="99"/>
    <w:rsid w:val="002A2FA8"/>
  </w:style>
  <w:style w:type="character" w:customStyle="1" w:styleId="ac">
    <w:name w:val="日付 (文字)"/>
    <w:basedOn w:val="a0"/>
    <w:link w:val="ab"/>
    <w:uiPriority w:val="99"/>
    <w:locked/>
    <w:rsid w:val="002A2FA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053F-3845-49ED-A90E-191ECCA9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156</Characters>
  <Application>Microsoft Office Word</Application>
  <DocSecurity>0</DocSecurity>
  <Lines>1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木名瀬 裕介</dc:creator>
  <cp:keywords/>
  <dc:description/>
  <cp:lastModifiedBy>木名瀬 裕介</cp:lastModifiedBy>
  <cp:revision>3</cp:revision>
  <cp:lastPrinted>2025-08-13T05:13:00Z</cp:lastPrinted>
  <dcterms:created xsi:type="dcterms:W3CDTF">2025-08-13T07:55:00Z</dcterms:created>
  <dcterms:modified xsi:type="dcterms:W3CDTF">2025-08-13T07:57:00Z</dcterms:modified>
</cp:coreProperties>
</file>