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DC73" w14:textId="23ECD811" w:rsidR="00C130FD" w:rsidRDefault="00BE343C" w:rsidP="00134AD9">
      <w:pPr>
        <w:tabs>
          <w:tab w:val="left" w:pos="1860"/>
        </w:tabs>
        <w:ind w:right="880"/>
        <w:rPr>
          <w:rFonts w:ascii="HG丸ｺﾞｼｯｸM-PRO" w:eastAsia="HG丸ｺﾞｼｯｸM-PRO"/>
          <w:sz w:val="22"/>
          <w:szCs w:val="22"/>
        </w:rPr>
      </w:pPr>
      <w:r w:rsidRPr="00095C09">
        <w:rPr>
          <w:rFonts w:ascii="HG丸ｺﾞｼｯｸM-PRO" w:eastAsia="HG丸ｺﾞｼｯｸM-PRO" w:hint="eastAsia"/>
          <w:noProof/>
          <w:sz w:val="19"/>
          <w:szCs w:val="19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109C76" wp14:editId="78B55BF7">
                <wp:simplePos x="0" y="0"/>
                <wp:positionH relativeFrom="column">
                  <wp:posOffset>-186507</wp:posOffset>
                </wp:positionH>
                <wp:positionV relativeFrom="paragraph">
                  <wp:posOffset>-57885</wp:posOffset>
                </wp:positionV>
                <wp:extent cx="1285240" cy="1209555"/>
                <wp:effectExtent l="0" t="0" r="10160" b="101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209555"/>
                          <a:chOff x="0" y="0"/>
                          <a:chExt cx="1286237" cy="83058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349718"/>
                            <a:ext cx="1286237" cy="43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9D7AF1" w14:textId="2090D3DD" w:rsidR="003A7920" w:rsidRPr="003A7920" w:rsidRDefault="003A7920" w:rsidP="003A7920">
                              <w:pPr>
                                <w:spacing w:line="0" w:lineRule="atLeast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3A7920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追加加入の場合は上記欄に〇を記入し</w:t>
                              </w:r>
                              <w:r w:rsidR="00057EF2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、追加加入のみの内訳・人数を書いて下さい</w:t>
                              </w:r>
                              <w:r w:rsidRPr="003A7920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角を丸くする 13"/>
                        <wps:cNvSpPr/>
                        <wps:spPr>
                          <a:xfrm>
                            <a:off x="0" y="0"/>
                            <a:ext cx="1285875" cy="83058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09C76" id="グループ化 14" o:spid="_x0000_s1026" style="position:absolute;left:0;text-align:left;margin-left:-14.7pt;margin-top:-4.55pt;width:101.2pt;height:95.25pt;z-index:251663360;mso-width-relative:margin;mso-height-relative:margin" coordsize="12862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top:3497;width:12862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59D7AF1" w14:textId="2090D3DD" w:rsidR="003A7920" w:rsidRPr="003A7920" w:rsidRDefault="003A7920" w:rsidP="003A7920">
                        <w:pPr>
                          <w:spacing w:line="0" w:lineRule="atLeast"/>
                          <w:rPr>
                            <w:sz w:val="14"/>
                            <w:szCs w:val="18"/>
                          </w:rPr>
                        </w:pPr>
                        <w:r w:rsidRPr="003A7920">
                          <w:rPr>
                            <w:rFonts w:hint="eastAsia"/>
                            <w:sz w:val="14"/>
                            <w:szCs w:val="18"/>
                          </w:rPr>
                          <w:t>追加加入の場合は上記欄に〇を記入し</w:t>
                        </w:r>
                        <w:r w:rsidR="00057EF2">
                          <w:rPr>
                            <w:rFonts w:hint="eastAsia"/>
                            <w:sz w:val="14"/>
                            <w:szCs w:val="18"/>
                          </w:rPr>
                          <w:t>、追加加入のみの内訳・人数を書いて下さい</w:t>
                        </w:r>
                        <w:r w:rsidRPr="003A7920">
                          <w:rPr>
                            <w:rFonts w:hint="eastAsia"/>
                            <w:sz w:val="14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roundrect id="四角形: 角を丸くする 13" o:spid="_x0000_s1028" style="position:absolute;width:12858;height:8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" filled="f" strokecolor="black [3213]" strokeweight=".5pt">
                  <v:stroke dashstyle="1 1"/>
                </v:roundrect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805"/>
        <w:gridCol w:w="810"/>
      </w:tblGrid>
      <w:tr w:rsidR="003A7920" w:rsidRPr="003A7920" w14:paraId="3CB9E254" w14:textId="77777777" w:rsidTr="003A7920">
        <w:tc>
          <w:tcPr>
            <w:tcW w:w="805" w:type="dxa"/>
          </w:tcPr>
          <w:p w14:paraId="5AD7DA72" w14:textId="77777777" w:rsidR="003A7920" w:rsidRPr="003A7920" w:rsidRDefault="003A7920" w:rsidP="003A7920">
            <w:pPr>
              <w:tabs>
                <w:tab w:val="left" w:pos="1860"/>
                <w:tab w:val="left" w:pos="5880"/>
              </w:tabs>
              <w:jc w:val="left"/>
              <w:rPr>
                <w:rFonts w:ascii="HG丸ｺﾞｼｯｸM-PRO" w:eastAsia="HG丸ｺﾞｼｯｸM-PRO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追加欄</w:t>
            </w:r>
          </w:p>
        </w:tc>
        <w:tc>
          <w:tcPr>
            <w:tcW w:w="810" w:type="dxa"/>
          </w:tcPr>
          <w:p w14:paraId="25E42706" w14:textId="7BA27EF1" w:rsidR="003A7920" w:rsidRPr="003A7920" w:rsidRDefault="003A7920" w:rsidP="003A7920">
            <w:pPr>
              <w:tabs>
                <w:tab w:val="left" w:pos="1860"/>
                <w:tab w:val="left" w:pos="5880"/>
              </w:tabs>
              <w:jc w:val="left"/>
              <w:rPr>
                <w:rFonts w:ascii="HG丸ｺﾞｼｯｸM-PRO" w:eastAsia="HG丸ｺﾞｼｯｸM-PRO"/>
                <w:sz w:val="18"/>
                <w:szCs w:val="18"/>
                <w:lang w:eastAsia="zh-CN"/>
              </w:rPr>
            </w:pPr>
          </w:p>
        </w:tc>
      </w:tr>
    </w:tbl>
    <w:p w14:paraId="09C9218A" w14:textId="4DE0BDF4" w:rsidR="00837CC9" w:rsidRPr="00095C09" w:rsidRDefault="00837CC9" w:rsidP="00095C09">
      <w:pPr>
        <w:tabs>
          <w:tab w:val="left" w:pos="1860"/>
        </w:tabs>
        <w:wordWrap w:val="0"/>
        <w:jc w:val="right"/>
        <w:rPr>
          <w:rFonts w:ascii="HG丸ｺﾞｼｯｸM-PRO" w:eastAsia="HG丸ｺﾞｼｯｸM-PRO"/>
          <w:sz w:val="19"/>
          <w:szCs w:val="19"/>
        </w:rPr>
      </w:pPr>
      <w:r w:rsidRPr="00095C09">
        <w:rPr>
          <w:rFonts w:ascii="HG丸ｺﾞｼｯｸM-PRO" w:eastAsia="HG丸ｺﾞｼｯｸM-PRO" w:hint="eastAsia"/>
          <w:sz w:val="19"/>
          <w:szCs w:val="19"/>
        </w:rPr>
        <w:t>東海村子ども会育成連合会</w:t>
      </w:r>
      <w:r w:rsidR="00095C09" w:rsidRPr="00095C09">
        <w:rPr>
          <w:rFonts w:ascii="HG丸ｺﾞｼｯｸM-PRO" w:eastAsia="HG丸ｺﾞｼｯｸM-PRO" w:hint="eastAsia"/>
          <w:sz w:val="19"/>
          <w:szCs w:val="19"/>
        </w:rPr>
        <w:t xml:space="preserve">　（様式1）　</w:t>
      </w:r>
    </w:p>
    <w:p w14:paraId="041864FB" w14:textId="193DEC80" w:rsidR="00670716" w:rsidRPr="00F67572" w:rsidRDefault="00670716" w:rsidP="00670716">
      <w:pPr>
        <w:tabs>
          <w:tab w:val="left" w:pos="1860"/>
        </w:tabs>
        <w:jc w:val="center"/>
        <w:rPr>
          <w:rFonts w:ascii="HG丸ｺﾞｼｯｸM-PRO" w:eastAsia="HG丸ｺﾞｼｯｸM-PRO"/>
          <w:sz w:val="22"/>
          <w:szCs w:val="22"/>
          <w:bdr w:val="single" w:sz="4" w:space="0" w:color="auto"/>
          <w:lang w:eastAsia="zh-CN"/>
        </w:rPr>
      </w:pPr>
      <w:r>
        <w:rPr>
          <w:rFonts w:ascii="HG丸ｺﾞｼｯｸM-PRO" w:eastAsia="HG丸ｺﾞｼｯｸM-PRO"/>
          <w:sz w:val="32"/>
          <w:szCs w:val="32"/>
        </w:rPr>
        <w:tab/>
      </w:r>
      <w:r>
        <w:rPr>
          <w:rFonts w:ascii="HG丸ｺﾞｼｯｸM-PRO" w:eastAsia="HG丸ｺﾞｼｯｸM-PRO"/>
          <w:sz w:val="32"/>
          <w:szCs w:val="32"/>
        </w:rPr>
        <w:tab/>
      </w:r>
      <w:r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Pr="00F67572">
        <w:rPr>
          <w:rFonts w:ascii="HG丸ｺﾞｼｯｸM-PRO" w:eastAsia="HG丸ｺﾞｼｯｸM-PRO" w:hint="eastAsia"/>
          <w:sz w:val="22"/>
          <w:szCs w:val="22"/>
          <w:bdr w:val="single" w:sz="4" w:space="0" w:color="auto"/>
          <w:lang w:eastAsia="zh-CN"/>
        </w:rPr>
        <w:t>整理番号</w:t>
      </w: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  <w:lang w:eastAsia="zh-CN"/>
        </w:rPr>
        <w:t xml:space="preserve">　　　　　　　　</w:t>
      </w:r>
      <w:r w:rsidR="00095C09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  <w:lang w:eastAsia="zh-CN"/>
        </w:rPr>
        <w:t xml:space="preserve">　</w:t>
      </w:r>
    </w:p>
    <w:p w14:paraId="36E6AD5A" w14:textId="56C7E394" w:rsidR="00837CC9" w:rsidRDefault="00837CC9" w:rsidP="00670716">
      <w:pPr>
        <w:tabs>
          <w:tab w:val="left" w:pos="1860"/>
          <w:tab w:val="left" w:pos="5880"/>
        </w:tabs>
        <w:jc w:val="left"/>
        <w:rPr>
          <w:rFonts w:ascii="HG丸ｺﾞｼｯｸM-PRO" w:eastAsia="HG丸ｺﾞｼｯｸM-PRO"/>
          <w:sz w:val="32"/>
          <w:szCs w:val="32"/>
          <w:lang w:eastAsia="zh-CN"/>
        </w:rPr>
      </w:pPr>
    </w:p>
    <w:p w14:paraId="4A952A10" w14:textId="34C034B7" w:rsidR="00BF6ED8" w:rsidRPr="00C13466" w:rsidRDefault="00F8792A" w:rsidP="004E4A7E">
      <w:pPr>
        <w:tabs>
          <w:tab w:val="left" w:pos="1860"/>
        </w:tabs>
        <w:spacing w:line="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 xml:space="preserve">　　　　　　</w:t>
      </w:r>
      <w:r w:rsidR="00414E26">
        <w:rPr>
          <w:rFonts w:ascii="HG丸ｺﾞｼｯｸM-PRO" w:eastAsia="HG丸ｺﾞｼｯｸM-PRO" w:hint="eastAsia"/>
          <w:b/>
          <w:sz w:val="36"/>
          <w:szCs w:val="36"/>
        </w:rPr>
        <w:t>年度</w:t>
      </w:r>
      <w:r w:rsidR="004406E2">
        <w:rPr>
          <w:rFonts w:ascii="HG丸ｺﾞｼｯｸM-PRO" w:eastAsia="HG丸ｺﾞｼｯｸM-PRO" w:hint="eastAsia"/>
          <w:b/>
          <w:sz w:val="36"/>
          <w:szCs w:val="36"/>
        </w:rPr>
        <w:t>「</w:t>
      </w:r>
      <w:r w:rsidR="00837CC9" w:rsidRPr="00C13466">
        <w:rPr>
          <w:rFonts w:ascii="HG丸ｺﾞｼｯｸM-PRO" w:eastAsia="HG丸ｺﾞｼｯｸM-PRO" w:hint="eastAsia"/>
          <w:b/>
          <w:sz w:val="36"/>
          <w:szCs w:val="36"/>
        </w:rPr>
        <w:t>単位子ども会</w:t>
      </w:r>
      <w:r w:rsidR="004406E2">
        <w:rPr>
          <w:rFonts w:ascii="HG丸ｺﾞｼｯｸM-PRO" w:eastAsia="HG丸ｺﾞｼｯｸM-PRO" w:hint="eastAsia"/>
          <w:b/>
          <w:sz w:val="36"/>
          <w:szCs w:val="36"/>
        </w:rPr>
        <w:t>」会</w:t>
      </w:r>
      <w:r w:rsidR="00837CC9" w:rsidRPr="00C13466">
        <w:rPr>
          <w:rFonts w:ascii="HG丸ｺﾞｼｯｸM-PRO" w:eastAsia="HG丸ｺﾞｼｯｸM-PRO" w:hint="eastAsia"/>
          <w:b/>
          <w:sz w:val="36"/>
          <w:szCs w:val="36"/>
        </w:rPr>
        <w:t>員数表</w:t>
      </w:r>
    </w:p>
    <w:p w14:paraId="123C7C1B" w14:textId="731D1057" w:rsidR="00F76CA9" w:rsidRDefault="004E4A7E" w:rsidP="00F76CA9">
      <w:pPr>
        <w:tabs>
          <w:tab w:val="left" w:pos="1860"/>
        </w:tabs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（小学生のみ記入）</w:t>
      </w:r>
    </w:p>
    <w:p w14:paraId="3402D29C" w14:textId="7EDF55D4" w:rsidR="00837CC9" w:rsidRPr="006623B5" w:rsidRDefault="00414E26" w:rsidP="00BF6ED8">
      <w:pPr>
        <w:tabs>
          <w:tab w:val="left" w:pos="1860"/>
        </w:tabs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2579D7" wp14:editId="3147124F">
                <wp:simplePos x="0" y="0"/>
                <wp:positionH relativeFrom="column">
                  <wp:posOffset>835025</wp:posOffset>
                </wp:positionH>
                <wp:positionV relativeFrom="paragraph">
                  <wp:posOffset>342900</wp:posOffset>
                </wp:positionV>
                <wp:extent cx="4651375" cy="0"/>
                <wp:effectExtent l="6350" t="6985" r="9525" b="1206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7E67BF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27pt" to="6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"/>
            </w:pict>
          </mc:Fallback>
        </mc:AlternateContent>
      </w:r>
      <w:r w:rsidR="00837CC9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837CC9" w:rsidRPr="005A426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A426F" w:rsidRPr="005A426F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837CC9" w:rsidRPr="005A426F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837CC9" w:rsidRPr="00837CC9">
        <w:rPr>
          <w:rFonts w:ascii="HG丸ｺﾞｼｯｸM-PRO" w:eastAsia="HG丸ｺﾞｼｯｸM-PRO" w:hint="eastAsia"/>
          <w:sz w:val="32"/>
          <w:szCs w:val="32"/>
        </w:rPr>
        <w:t xml:space="preserve">　　学区　　　　　　　　　子ども会</w:t>
      </w:r>
    </w:p>
    <w:p w14:paraId="6B567EAA" w14:textId="77777777" w:rsidR="00837CC9" w:rsidRPr="00D11A69" w:rsidRDefault="00D11A69" w:rsidP="00D11A69">
      <w:pPr>
        <w:tabs>
          <w:tab w:val="left" w:pos="6890"/>
        </w:tabs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8"/>
          <w:szCs w:val="28"/>
        </w:rPr>
        <w:tab/>
      </w:r>
      <w:r w:rsidRPr="00D11A69">
        <w:rPr>
          <w:rFonts w:ascii="HG丸ｺﾞｼｯｸM-PRO" w:eastAsia="HG丸ｺﾞｼｯｸM-PRO" w:hint="eastAsia"/>
          <w:sz w:val="22"/>
          <w:szCs w:val="22"/>
        </w:rPr>
        <w:t>(単位：人)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7387A" w:rsidRPr="00D950F8" w14:paraId="5294F9C3" w14:textId="77777777" w:rsidTr="00134AD9">
        <w:trPr>
          <w:trHeight w:val="1067"/>
        </w:trPr>
        <w:tc>
          <w:tcPr>
            <w:tcW w:w="2175" w:type="dxa"/>
            <w:vMerge w:val="restart"/>
            <w:vAlign w:val="bottom"/>
          </w:tcPr>
          <w:p w14:paraId="70463CD9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51994771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学年</w:t>
            </w:r>
          </w:p>
          <w:p w14:paraId="0056A893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1" w:type="dxa"/>
            <w:gridSpan w:val="2"/>
          </w:tcPr>
          <w:p w14:paraId="178DBFCF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D950F8">
              <w:rPr>
                <w:rFonts w:ascii="HG丸ｺﾞｼｯｸM-PRO" w:eastAsia="HG丸ｺﾞｼｯｸM-PRO" w:hint="eastAsia"/>
                <w:sz w:val="32"/>
                <w:szCs w:val="32"/>
              </w:rPr>
              <w:t>子ども会員数</w:t>
            </w:r>
          </w:p>
        </w:tc>
        <w:tc>
          <w:tcPr>
            <w:tcW w:w="2176" w:type="dxa"/>
            <w:vMerge w:val="restart"/>
          </w:tcPr>
          <w:p w14:paraId="340428B7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1E9AC563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合計</w:t>
            </w:r>
          </w:p>
          <w:p w14:paraId="329328E7" w14:textId="77777777" w:rsidR="0047387A" w:rsidRPr="00D950F8" w:rsidRDefault="0047387A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47387A" w:rsidRPr="00D950F8" w14:paraId="35064B18" w14:textId="77777777" w:rsidTr="00134AD9">
        <w:trPr>
          <w:trHeight w:val="531"/>
        </w:trPr>
        <w:tc>
          <w:tcPr>
            <w:tcW w:w="2175" w:type="dxa"/>
            <w:vMerge/>
          </w:tcPr>
          <w:p w14:paraId="383E917F" w14:textId="77777777" w:rsidR="0047387A" w:rsidRPr="00D950F8" w:rsidRDefault="0047387A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5" w:type="dxa"/>
          </w:tcPr>
          <w:p w14:paraId="53607EF1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男</w:t>
            </w:r>
          </w:p>
        </w:tc>
        <w:tc>
          <w:tcPr>
            <w:tcW w:w="2176" w:type="dxa"/>
          </w:tcPr>
          <w:p w14:paraId="37F2BA2B" w14:textId="77777777" w:rsidR="0047387A" w:rsidRPr="00D950F8" w:rsidRDefault="0047387A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女</w:t>
            </w:r>
          </w:p>
        </w:tc>
        <w:tc>
          <w:tcPr>
            <w:tcW w:w="2176" w:type="dxa"/>
            <w:vMerge/>
          </w:tcPr>
          <w:p w14:paraId="75DCDC8F" w14:textId="77777777" w:rsidR="0047387A" w:rsidRPr="00D950F8" w:rsidRDefault="0047387A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00EB35A8" w14:textId="77777777" w:rsidTr="00134AD9">
        <w:trPr>
          <w:trHeight w:val="810"/>
        </w:trPr>
        <w:tc>
          <w:tcPr>
            <w:tcW w:w="2175" w:type="dxa"/>
          </w:tcPr>
          <w:p w14:paraId="4D7B95FC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14:paraId="1935BC37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D825163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B7920C6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747560D2" w14:textId="77777777" w:rsidTr="00134AD9">
        <w:trPr>
          <w:trHeight w:val="810"/>
        </w:trPr>
        <w:tc>
          <w:tcPr>
            <w:tcW w:w="2175" w:type="dxa"/>
          </w:tcPr>
          <w:p w14:paraId="5A762CD2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14:paraId="02A25660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28D856E6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0E8A8DFA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5ABA62A7" w14:textId="77777777" w:rsidTr="00134AD9">
        <w:trPr>
          <w:trHeight w:val="810"/>
        </w:trPr>
        <w:tc>
          <w:tcPr>
            <w:tcW w:w="2175" w:type="dxa"/>
          </w:tcPr>
          <w:p w14:paraId="5610508C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14:paraId="4AEEF93A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CDC1543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2289A76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61E8959A" w14:textId="77777777" w:rsidTr="00134AD9">
        <w:trPr>
          <w:trHeight w:val="810"/>
        </w:trPr>
        <w:tc>
          <w:tcPr>
            <w:tcW w:w="2175" w:type="dxa"/>
          </w:tcPr>
          <w:p w14:paraId="3B678CF1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2175" w:type="dxa"/>
          </w:tcPr>
          <w:p w14:paraId="0E96BF16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82D780C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3634206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2CAED31B" w14:textId="77777777" w:rsidTr="00134AD9">
        <w:trPr>
          <w:trHeight w:val="810"/>
        </w:trPr>
        <w:tc>
          <w:tcPr>
            <w:tcW w:w="2175" w:type="dxa"/>
          </w:tcPr>
          <w:p w14:paraId="32C02257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14:paraId="0FF244F1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5C4B8327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57F35272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37CC9" w:rsidRPr="00D950F8" w14:paraId="082773E9" w14:textId="77777777" w:rsidTr="00134AD9">
        <w:trPr>
          <w:trHeight w:val="810"/>
        </w:trPr>
        <w:tc>
          <w:tcPr>
            <w:tcW w:w="2175" w:type="dxa"/>
          </w:tcPr>
          <w:p w14:paraId="49E577AB" w14:textId="77777777" w:rsidR="00837CC9" w:rsidRPr="00D950F8" w:rsidRDefault="00837CC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2175" w:type="dxa"/>
          </w:tcPr>
          <w:p w14:paraId="032CB231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</w:tcPr>
          <w:p w14:paraId="64BCB7D2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14:paraId="36E4F212" w14:textId="77777777" w:rsidR="00837CC9" w:rsidRPr="00D950F8" w:rsidRDefault="00837CC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11A69" w:rsidRPr="00D950F8" w14:paraId="3F2F87E7" w14:textId="77777777" w:rsidTr="00134AD9">
        <w:trPr>
          <w:trHeight w:val="1238"/>
        </w:trPr>
        <w:tc>
          <w:tcPr>
            <w:tcW w:w="2175" w:type="dxa"/>
          </w:tcPr>
          <w:p w14:paraId="6C965D2D" w14:textId="77777777" w:rsidR="00C130FD" w:rsidRPr="00D950F8" w:rsidRDefault="00C130FD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F8175A4" w14:textId="77777777" w:rsidR="00D11A69" w:rsidRPr="00D950F8" w:rsidRDefault="00D11A6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950F8">
              <w:rPr>
                <w:rFonts w:ascii="HG丸ｺﾞｼｯｸM-PRO" w:eastAsia="HG丸ｺﾞｼｯｸM-PRO" w:hint="eastAsia"/>
                <w:sz w:val="28"/>
                <w:szCs w:val="28"/>
              </w:rPr>
              <w:t>合計</w:t>
            </w:r>
          </w:p>
          <w:p w14:paraId="048AFCCF" w14:textId="77777777" w:rsidR="00D11A69" w:rsidRPr="00D950F8" w:rsidRDefault="00D11A69" w:rsidP="00D950F8">
            <w:pPr>
              <w:tabs>
                <w:tab w:val="left" w:pos="1860"/>
              </w:tabs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175" w:type="dxa"/>
          </w:tcPr>
          <w:p w14:paraId="631137B6" w14:textId="77777777" w:rsidR="00D11A69" w:rsidRPr="00D950F8" w:rsidRDefault="00D11A6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  <w:tcBorders>
              <w:right w:val="double" w:sz="4" w:space="0" w:color="auto"/>
            </w:tcBorders>
          </w:tcPr>
          <w:p w14:paraId="269328E5" w14:textId="77777777" w:rsidR="00D11A69" w:rsidRPr="00D950F8" w:rsidRDefault="00D11A6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4A29E" w14:textId="77777777" w:rsidR="00D11A69" w:rsidRPr="00D950F8" w:rsidRDefault="00D11A69" w:rsidP="00D950F8">
            <w:pPr>
              <w:tabs>
                <w:tab w:val="left" w:pos="1860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7122C573" w14:textId="77777777" w:rsidR="00BE343C" w:rsidRDefault="00BE343C" w:rsidP="00D11A69">
      <w:pPr>
        <w:rPr>
          <w:rFonts w:ascii="HG丸ｺﾞｼｯｸM-PRO" w:eastAsia="HG丸ｺﾞｼｯｸM-PRO"/>
          <w:sz w:val="24"/>
        </w:rPr>
      </w:pPr>
    </w:p>
    <w:p w14:paraId="2B70DC50" w14:textId="58ECB474" w:rsidR="0002567F" w:rsidRDefault="00D11A69" w:rsidP="006452D2">
      <w:pPr>
        <w:ind w:firstLineChars="200" w:firstLine="480"/>
        <w:rPr>
          <w:rFonts w:ascii="HG丸ｺﾞｼｯｸM-PRO" w:eastAsia="HG丸ｺﾞｼｯｸM-PRO"/>
          <w:sz w:val="24"/>
          <w:u w:val="thick"/>
        </w:rPr>
      </w:pPr>
      <w:r w:rsidRPr="00D11A69">
        <w:rPr>
          <w:rFonts w:ascii="HG丸ｺﾞｼｯｸM-PRO" w:eastAsia="HG丸ｺﾞｼｯｸM-PRO" w:hint="eastAsia"/>
          <w:sz w:val="24"/>
          <w:u w:val="thick"/>
        </w:rPr>
        <w:t>提出年月日</w:t>
      </w:r>
      <w:r w:rsidR="00A4746D">
        <w:rPr>
          <w:rFonts w:ascii="HG丸ｺﾞｼｯｸM-PRO" w:eastAsia="HG丸ｺﾞｼｯｸM-PRO" w:hint="eastAsia"/>
          <w:sz w:val="24"/>
          <w:u w:val="thick"/>
        </w:rPr>
        <w:t>：</w:t>
      </w:r>
      <w:r w:rsidRPr="00D11A69">
        <w:rPr>
          <w:rFonts w:ascii="HG丸ｺﾞｼｯｸM-PRO" w:eastAsia="HG丸ｺﾞｼｯｸM-PRO" w:hint="eastAsia"/>
          <w:sz w:val="24"/>
          <w:u w:val="thick"/>
        </w:rPr>
        <w:t xml:space="preserve">　</w:t>
      </w:r>
      <w:r w:rsidR="00A4746D">
        <w:rPr>
          <w:rFonts w:ascii="HG丸ｺﾞｼｯｸM-PRO" w:eastAsia="HG丸ｺﾞｼｯｸM-PRO" w:hint="eastAsia"/>
          <w:sz w:val="24"/>
          <w:u w:val="thick"/>
        </w:rPr>
        <w:t xml:space="preserve">　　　　</w:t>
      </w:r>
      <w:r w:rsidR="00414E26">
        <w:rPr>
          <w:rFonts w:ascii="HG丸ｺﾞｼｯｸM-PRO" w:eastAsia="HG丸ｺﾞｼｯｸM-PRO" w:hint="eastAsia"/>
          <w:sz w:val="24"/>
          <w:u w:val="thick"/>
        </w:rPr>
        <w:t>年</w:t>
      </w:r>
      <w:r w:rsidR="00A4746D">
        <w:rPr>
          <w:rFonts w:ascii="HG丸ｺﾞｼｯｸM-PRO" w:eastAsia="HG丸ｺﾞｼｯｸM-PRO" w:hint="eastAsia"/>
          <w:sz w:val="24"/>
          <w:u w:val="thick"/>
        </w:rPr>
        <w:t xml:space="preserve">　</w:t>
      </w:r>
      <w:r w:rsidR="0002567F">
        <w:rPr>
          <w:rFonts w:ascii="HG丸ｺﾞｼｯｸM-PRO" w:eastAsia="HG丸ｺﾞｼｯｸM-PRO" w:hint="eastAsia"/>
          <w:sz w:val="24"/>
          <w:u w:val="thick"/>
        </w:rPr>
        <w:t xml:space="preserve">　</w:t>
      </w:r>
      <w:r w:rsidR="00CF4717">
        <w:rPr>
          <w:rFonts w:ascii="HG丸ｺﾞｼｯｸM-PRO" w:eastAsia="HG丸ｺﾞｼｯｸM-PRO" w:hint="eastAsia"/>
          <w:sz w:val="24"/>
          <w:u w:val="thick"/>
        </w:rPr>
        <w:t xml:space="preserve">　</w:t>
      </w:r>
      <w:r w:rsidR="0002567F">
        <w:rPr>
          <w:rFonts w:ascii="HG丸ｺﾞｼｯｸM-PRO" w:eastAsia="HG丸ｺﾞｼｯｸM-PRO" w:hint="eastAsia"/>
          <w:sz w:val="24"/>
          <w:u w:val="thick"/>
        </w:rPr>
        <w:t>月</w:t>
      </w:r>
      <w:r w:rsidR="00A4746D">
        <w:rPr>
          <w:rFonts w:ascii="HG丸ｺﾞｼｯｸM-PRO" w:eastAsia="HG丸ｺﾞｼｯｸM-PRO" w:hint="eastAsia"/>
          <w:sz w:val="24"/>
          <w:u w:val="thick"/>
        </w:rPr>
        <w:t xml:space="preserve">　</w:t>
      </w:r>
      <w:r w:rsidR="0002567F">
        <w:rPr>
          <w:rFonts w:ascii="HG丸ｺﾞｼｯｸM-PRO" w:eastAsia="HG丸ｺﾞｼｯｸM-PRO" w:hint="eastAsia"/>
          <w:sz w:val="24"/>
          <w:u w:val="thick"/>
        </w:rPr>
        <w:t xml:space="preserve">　　日（　）</w:t>
      </w:r>
    </w:p>
    <w:tbl>
      <w:tblPr>
        <w:tblStyle w:val="a3"/>
        <w:tblpPr w:leftFromText="142" w:rightFromText="142" w:vertAnchor="text" w:horzAnchor="margin" w:tblpXSpec="right" w:tblpY="915"/>
        <w:tblW w:w="0" w:type="auto"/>
        <w:tblLook w:val="04A0" w:firstRow="1" w:lastRow="0" w:firstColumn="1" w:lastColumn="0" w:noHBand="0" w:noVBand="1"/>
      </w:tblPr>
      <w:tblGrid>
        <w:gridCol w:w="1416"/>
        <w:gridCol w:w="6279"/>
      </w:tblGrid>
      <w:tr w:rsidR="006452D2" w14:paraId="7522BAF4" w14:textId="77777777" w:rsidTr="006452D2">
        <w:tc>
          <w:tcPr>
            <w:tcW w:w="1416" w:type="dxa"/>
            <w:vAlign w:val="center"/>
          </w:tcPr>
          <w:p w14:paraId="28910083" w14:textId="77777777" w:rsidR="006452D2" w:rsidRPr="006452D2" w:rsidRDefault="006452D2" w:rsidP="006452D2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thick"/>
              </w:rPr>
            </w:pPr>
            <w:r w:rsidRPr="006452D2">
              <w:rPr>
                <w:rFonts w:ascii="HG丸ｺﾞｼｯｸM-PRO" w:eastAsia="HG丸ｺﾞｼｯｸM-PRO" w:hint="eastAsia"/>
                <w:sz w:val="18"/>
                <w:szCs w:val="18"/>
                <w:u w:val="thick"/>
              </w:rPr>
              <w:t>事務局記入欄</w:t>
            </w:r>
          </w:p>
        </w:tc>
        <w:tc>
          <w:tcPr>
            <w:tcW w:w="6279" w:type="dxa"/>
          </w:tcPr>
          <w:p w14:paraId="5DCD78E1" w14:textId="77777777" w:rsidR="006452D2" w:rsidRPr="006452D2" w:rsidRDefault="006452D2" w:rsidP="006452D2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thick"/>
              </w:rPr>
            </w:pPr>
          </w:p>
          <w:p w14:paraId="2EA34108" w14:textId="77777777" w:rsidR="006452D2" w:rsidRPr="006452D2" w:rsidRDefault="006452D2" w:rsidP="006452D2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6452D2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年　/　420円×　　　　　　人＝　　　　　　　　円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（一括加入）</w:t>
            </w:r>
          </w:p>
          <w:p w14:paraId="48029BF5" w14:textId="77777777" w:rsidR="006452D2" w:rsidRPr="006452D2" w:rsidRDefault="006452D2" w:rsidP="006452D2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2725EDDB" w14:textId="77777777" w:rsidR="006452D2" w:rsidRPr="006452D2" w:rsidRDefault="006452D2" w:rsidP="006452D2">
            <w:pPr>
              <w:jc w:val="center"/>
              <w:rPr>
                <w:rFonts w:ascii="HG丸ｺﾞｼｯｸM-PRO" w:eastAsia="HG丸ｺﾞｼｯｸM-PRO"/>
                <w:sz w:val="18"/>
                <w:szCs w:val="18"/>
                <w:u w:val="thick"/>
              </w:rPr>
            </w:pPr>
            <w:r w:rsidRPr="006452D2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月　/　35円×　　　ヶ月×　　　人＝　　　　　　円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（追加加入）</w:t>
            </w:r>
          </w:p>
        </w:tc>
      </w:tr>
    </w:tbl>
    <w:p w14:paraId="60C984B8" w14:textId="07315E8F" w:rsidR="00992ED1" w:rsidRPr="00F76CA9" w:rsidRDefault="00992ED1" w:rsidP="00F76CA9">
      <w:pPr>
        <w:rPr>
          <w:rFonts w:ascii="HG丸ｺﾞｼｯｸM-PRO" w:eastAsia="HG丸ｺﾞｼｯｸM-PRO"/>
          <w:sz w:val="24"/>
        </w:rPr>
      </w:pPr>
    </w:p>
    <w:sectPr w:rsidR="00992ED1" w:rsidRPr="00F76CA9" w:rsidSect="00F76CA9">
      <w:headerReference w:type="default" r:id="rId8"/>
      <w:pgSz w:w="11906" w:h="16838" w:code="9"/>
      <w:pgMar w:top="1134" w:right="1077" w:bottom="1077" w:left="1077" w:header="851" w:footer="992" w:gutter="0"/>
      <w:cols w:space="425"/>
      <w:docGrid w:type="lines" w:linePitch="327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F560" w14:textId="77777777" w:rsidR="00A27F5B" w:rsidRDefault="00A27F5B">
      <w:r>
        <w:separator/>
      </w:r>
    </w:p>
  </w:endnote>
  <w:endnote w:type="continuationSeparator" w:id="0">
    <w:p w14:paraId="6830BB11" w14:textId="77777777" w:rsidR="00A27F5B" w:rsidRDefault="00A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3C9C" w14:textId="77777777" w:rsidR="00A27F5B" w:rsidRDefault="00A27F5B">
      <w:r>
        <w:separator/>
      </w:r>
    </w:p>
  </w:footnote>
  <w:footnote w:type="continuationSeparator" w:id="0">
    <w:p w14:paraId="53FBF1F6" w14:textId="77777777" w:rsidR="00A27F5B" w:rsidRDefault="00A2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421B" w14:textId="77777777" w:rsidR="00C54DD5" w:rsidRPr="006F5CBB" w:rsidRDefault="00C54DD5" w:rsidP="008D4919">
    <w:pPr>
      <w:pStyle w:val="a4"/>
      <w:jc w:val="right"/>
      <w:rPr>
        <w:rFonts w:ascii="HG丸ｺﾞｼｯｸM-PRO" w:eastAsia="HG丸ｺﾞｼｯｸM-PRO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FB"/>
    <w:multiLevelType w:val="hybridMultilevel"/>
    <w:tmpl w:val="63D8BBC6"/>
    <w:lvl w:ilvl="0" w:tplc="DD20A940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B68BF"/>
    <w:multiLevelType w:val="hybridMultilevel"/>
    <w:tmpl w:val="4EF0D372"/>
    <w:lvl w:ilvl="0" w:tplc="26E0A43E"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155F1128"/>
    <w:multiLevelType w:val="hybridMultilevel"/>
    <w:tmpl w:val="9DA2F9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E592C"/>
    <w:multiLevelType w:val="hybridMultilevel"/>
    <w:tmpl w:val="69240F0E"/>
    <w:lvl w:ilvl="0" w:tplc="DD20A940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4" w15:restartNumberingAfterBreak="0">
    <w:nsid w:val="19C84F7E"/>
    <w:multiLevelType w:val="hybridMultilevel"/>
    <w:tmpl w:val="C592E48E"/>
    <w:lvl w:ilvl="0" w:tplc="DD20A940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82868"/>
    <w:multiLevelType w:val="hybridMultilevel"/>
    <w:tmpl w:val="C39A9B68"/>
    <w:lvl w:ilvl="0" w:tplc="71A09CF4">
      <w:start w:val="5"/>
      <w:numFmt w:val="decimalEnclosedCircle"/>
      <w:lvlText w:val="%1"/>
      <w:lvlJc w:val="left"/>
      <w:pPr>
        <w:ind w:left="25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3BA97BD4"/>
    <w:multiLevelType w:val="hybridMultilevel"/>
    <w:tmpl w:val="4390376A"/>
    <w:lvl w:ilvl="0" w:tplc="CBA05F9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Century" w:cs="Times New Roman" w:hint="eastAsia"/>
      </w:rPr>
    </w:lvl>
    <w:lvl w:ilvl="1" w:tplc="4B1E3DC0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7" w15:restartNumberingAfterBreak="0">
    <w:nsid w:val="4C163DBF"/>
    <w:multiLevelType w:val="hybridMultilevel"/>
    <w:tmpl w:val="03A88C62"/>
    <w:lvl w:ilvl="0" w:tplc="DD20A940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AB1637"/>
    <w:multiLevelType w:val="hybridMultilevel"/>
    <w:tmpl w:val="A76425BC"/>
    <w:lvl w:ilvl="0" w:tplc="8A10F0A6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9" w15:restartNumberingAfterBreak="0">
    <w:nsid w:val="71B634CD"/>
    <w:multiLevelType w:val="hybridMultilevel"/>
    <w:tmpl w:val="AC7CA004"/>
    <w:lvl w:ilvl="0" w:tplc="DD20A940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5F"/>
    <w:rsid w:val="00001767"/>
    <w:rsid w:val="0002567F"/>
    <w:rsid w:val="00041767"/>
    <w:rsid w:val="00053C72"/>
    <w:rsid w:val="000562FB"/>
    <w:rsid w:val="00057EF2"/>
    <w:rsid w:val="00095C09"/>
    <w:rsid w:val="000B7029"/>
    <w:rsid w:val="000C33F4"/>
    <w:rsid w:val="000F52C0"/>
    <w:rsid w:val="00134AD9"/>
    <w:rsid w:val="00135675"/>
    <w:rsid w:val="001472E2"/>
    <w:rsid w:val="00163F06"/>
    <w:rsid w:val="00171F8A"/>
    <w:rsid w:val="001B4778"/>
    <w:rsid w:val="001E6596"/>
    <w:rsid w:val="001F6023"/>
    <w:rsid w:val="001F6FFC"/>
    <w:rsid w:val="00203C24"/>
    <w:rsid w:val="00204AD6"/>
    <w:rsid w:val="00215EEF"/>
    <w:rsid w:val="0022291D"/>
    <w:rsid w:val="00243335"/>
    <w:rsid w:val="002452A9"/>
    <w:rsid w:val="00255369"/>
    <w:rsid w:val="0025601B"/>
    <w:rsid w:val="00297DEB"/>
    <w:rsid w:val="002B38D3"/>
    <w:rsid w:val="002B6865"/>
    <w:rsid w:val="002C07E3"/>
    <w:rsid w:val="002E5E5C"/>
    <w:rsid w:val="003005BD"/>
    <w:rsid w:val="00300B33"/>
    <w:rsid w:val="00320756"/>
    <w:rsid w:val="0034178D"/>
    <w:rsid w:val="0037064B"/>
    <w:rsid w:val="00374413"/>
    <w:rsid w:val="00380B6B"/>
    <w:rsid w:val="00384B9F"/>
    <w:rsid w:val="003A7920"/>
    <w:rsid w:val="003B22CE"/>
    <w:rsid w:val="003D02A7"/>
    <w:rsid w:val="003D6710"/>
    <w:rsid w:val="00412B78"/>
    <w:rsid w:val="00414E26"/>
    <w:rsid w:val="004406E2"/>
    <w:rsid w:val="00446DF1"/>
    <w:rsid w:val="00452A38"/>
    <w:rsid w:val="0047387A"/>
    <w:rsid w:val="004B5240"/>
    <w:rsid w:val="004C400F"/>
    <w:rsid w:val="004D7F07"/>
    <w:rsid w:val="004E2D14"/>
    <w:rsid w:val="004E4A7E"/>
    <w:rsid w:val="004E501F"/>
    <w:rsid w:val="00503068"/>
    <w:rsid w:val="00506514"/>
    <w:rsid w:val="005427DE"/>
    <w:rsid w:val="005655D1"/>
    <w:rsid w:val="00572BC5"/>
    <w:rsid w:val="00573889"/>
    <w:rsid w:val="00585381"/>
    <w:rsid w:val="005A1EF1"/>
    <w:rsid w:val="005A426F"/>
    <w:rsid w:val="005B0674"/>
    <w:rsid w:val="005B155F"/>
    <w:rsid w:val="005D5673"/>
    <w:rsid w:val="005E2A7B"/>
    <w:rsid w:val="00601D43"/>
    <w:rsid w:val="00602C39"/>
    <w:rsid w:val="0061209F"/>
    <w:rsid w:val="006270E6"/>
    <w:rsid w:val="00636A92"/>
    <w:rsid w:val="006452D2"/>
    <w:rsid w:val="00645D23"/>
    <w:rsid w:val="006623B5"/>
    <w:rsid w:val="00670716"/>
    <w:rsid w:val="006A4968"/>
    <w:rsid w:val="006E0668"/>
    <w:rsid w:val="006E1EE5"/>
    <w:rsid w:val="006F5CBB"/>
    <w:rsid w:val="00704204"/>
    <w:rsid w:val="007073B3"/>
    <w:rsid w:val="0072289B"/>
    <w:rsid w:val="0074209B"/>
    <w:rsid w:val="00745340"/>
    <w:rsid w:val="00754F0B"/>
    <w:rsid w:val="00774E71"/>
    <w:rsid w:val="0079210E"/>
    <w:rsid w:val="007C13EA"/>
    <w:rsid w:val="00806B12"/>
    <w:rsid w:val="008200F9"/>
    <w:rsid w:val="008325B8"/>
    <w:rsid w:val="00833FC6"/>
    <w:rsid w:val="00837CC9"/>
    <w:rsid w:val="008407C1"/>
    <w:rsid w:val="008469A6"/>
    <w:rsid w:val="00850832"/>
    <w:rsid w:val="008636F7"/>
    <w:rsid w:val="00865005"/>
    <w:rsid w:val="00896A6A"/>
    <w:rsid w:val="008A4BD7"/>
    <w:rsid w:val="008C765C"/>
    <w:rsid w:val="008C7F74"/>
    <w:rsid w:val="008D4919"/>
    <w:rsid w:val="0090013B"/>
    <w:rsid w:val="00904A52"/>
    <w:rsid w:val="00904C56"/>
    <w:rsid w:val="00913444"/>
    <w:rsid w:val="00923DCB"/>
    <w:rsid w:val="0093375E"/>
    <w:rsid w:val="00957011"/>
    <w:rsid w:val="00975E3F"/>
    <w:rsid w:val="00992ED1"/>
    <w:rsid w:val="009B0FDC"/>
    <w:rsid w:val="009B118C"/>
    <w:rsid w:val="009C484C"/>
    <w:rsid w:val="009C7422"/>
    <w:rsid w:val="009F17F1"/>
    <w:rsid w:val="00A10405"/>
    <w:rsid w:val="00A27F5B"/>
    <w:rsid w:val="00A4746D"/>
    <w:rsid w:val="00A51247"/>
    <w:rsid w:val="00A55C21"/>
    <w:rsid w:val="00A56519"/>
    <w:rsid w:val="00A95ACD"/>
    <w:rsid w:val="00AA5093"/>
    <w:rsid w:val="00AE5C6C"/>
    <w:rsid w:val="00AF0743"/>
    <w:rsid w:val="00B13746"/>
    <w:rsid w:val="00B532B0"/>
    <w:rsid w:val="00B55305"/>
    <w:rsid w:val="00BB67E0"/>
    <w:rsid w:val="00BC4381"/>
    <w:rsid w:val="00BE343C"/>
    <w:rsid w:val="00BE539D"/>
    <w:rsid w:val="00BF6ED8"/>
    <w:rsid w:val="00C05C19"/>
    <w:rsid w:val="00C130FD"/>
    <w:rsid w:val="00C13466"/>
    <w:rsid w:val="00C50DC2"/>
    <w:rsid w:val="00C53C63"/>
    <w:rsid w:val="00C54DD5"/>
    <w:rsid w:val="00C73874"/>
    <w:rsid w:val="00C810BA"/>
    <w:rsid w:val="00C90C43"/>
    <w:rsid w:val="00C94FB0"/>
    <w:rsid w:val="00CB5665"/>
    <w:rsid w:val="00CF4717"/>
    <w:rsid w:val="00CF6341"/>
    <w:rsid w:val="00D11A69"/>
    <w:rsid w:val="00D12C68"/>
    <w:rsid w:val="00D17173"/>
    <w:rsid w:val="00D2354A"/>
    <w:rsid w:val="00D33579"/>
    <w:rsid w:val="00D40BD8"/>
    <w:rsid w:val="00D5313C"/>
    <w:rsid w:val="00D635B9"/>
    <w:rsid w:val="00D663C7"/>
    <w:rsid w:val="00D80EAC"/>
    <w:rsid w:val="00D950F8"/>
    <w:rsid w:val="00D97624"/>
    <w:rsid w:val="00DA3D45"/>
    <w:rsid w:val="00DA74E3"/>
    <w:rsid w:val="00DA7EEB"/>
    <w:rsid w:val="00DC49D0"/>
    <w:rsid w:val="00E10D1E"/>
    <w:rsid w:val="00E25871"/>
    <w:rsid w:val="00E3068E"/>
    <w:rsid w:val="00E40D47"/>
    <w:rsid w:val="00E46F01"/>
    <w:rsid w:val="00E503B9"/>
    <w:rsid w:val="00E5632C"/>
    <w:rsid w:val="00EA7F4F"/>
    <w:rsid w:val="00ED4722"/>
    <w:rsid w:val="00EF5D71"/>
    <w:rsid w:val="00F41DAD"/>
    <w:rsid w:val="00F67572"/>
    <w:rsid w:val="00F76CA9"/>
    <w:rsid w:val="00F77195"/>
    <w:rsid w:val="00F8792A"/>
    <w:rsid w:val="00FA4579"/>
    <w:rsid w:val="00FC6FBA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9916"/>
  <w15:docId w15:val="{AAFA8AB2-81F9-43FE-89BD-D126E294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5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7C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7C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D67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D671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34178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13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2BBE-0395-49EE-9BEA-136A0955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平成19年度安全会・子ども会</vt:lpstr>
      <vt:lpstr>平成19年度安全会・子ども会</vt:lpstr>
    </vt:vector>
  </TitlesOfParts>
  <Company> </Company>
  <LinksUpToDate>false</LinksUpToDate>
  <CharactersWithSpaces>289</CharactersWithSpaces>
  <SharedDoc>false</SharedDoc>
  <HLinks>
    <vt:vector size="24" baseType="variant">
      <vt:variant>
        <vt:i4>6291464</vt:i4>
      </vt:variant>
      <vt:variant>
        <vt:i4>9</vt:i4>
      </vt:variant>
      <vt:variant>
        <vt:i4>0</vt:i4>
      </vt:variant>
      <vt:variant>
        <vt:i4>5</vt:i4>
      </vt:variant>
      <vt:variant>
        <vt:lpwstr>mailto:sonkorenpc1812@yahoo.co.jp</vt:lpwstr>
      </vt:variant>
      <vt:variant>
        <vt:lpwstr/>
      </vt:variant>
      <vt:variant>
        <vt:i4>2097241</vt:i4>
      </vt:variant>
      <vt:variant>
        <vt:i4>6</vt:i4>
      </vt:variant>
      <vt:variant>
        <vt:i4>0</vt:i4>
      </vt:variant>
      <vt:variant>
        <vt:i4>5</vt:i4>
      </vt:variant>
      <vt:variant>
        <vt:lpwstr>mailto:sonko-keitai-a.t.g@ezweb.ne.jp</vt:lpwstr>
      </vt:variant>
      <vt:variant>
        <vt:lpwstr/>
      </vt:variant>
      <vt:variant>
        <vt:i4>6291464</vt:i4>
      </vt:variant>
      <vt:variant>
        <vt:i4>3</vt:i4>
      </vt:variant>
      <vt:variant>
        <vt:i4>0</vt:i4>
      </vt:variant>
      <vt:variant>
        <vt:i4>5</vt:i4>
      </vt:variant>
      <vt:variant>
        <vt:lpwstr>mailto:sonkorenpc1812@yahoo.co.jp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mailto:sonko-keitai-a.t.g@ezweb.ne.jp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平成19年度安全会・子ども会</dc:title>
  <dc:subject/>
  <dc:creator>村子連</dc:creator>
  <cp:keywords/>
  <dc:description/>
  <cp:lastModifiedBy>宮本 志保</cp:lastModifiedBy>
  <cp:revision>3</cp:revision>
  <cp:lastPrinted>2023-12-16T07:11:00Z</cp:lastPrinted>
  <dcterms:created xsi:type="dcterms:W3CDTF">2024-04-06T06:17:00Z</dcterms:created>
  <dcterms:modified xsi:type="dcterms:W3CDTF">2024-04-06T13:25:00Z</dcterms:modified>
</cp:coreProperties>
</file>