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87A72" w14:textId="77777777" w:rsidR="00154C18" w:rsidRPr="00055301" w:rsidRDefault="0088634F" w:rsidP="003A01D5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055301">
        <w:rPr>
          <w:rFonts w:ascii="ＭＳ Ｐゴシック" w:eastAsia="ＭＳ Ｐゴシック" w:hAnsi="ＭＳ Ｐゴシック" w:hint="eastAsia"/>
          <w:sz w:val="24"/>
          <w:u w:val="single"/>
        </w:rPr>
        <w:t>東海村スポーツ推進委員協議会行　FAX：</w:t>
      </w:r>
      <w:r w:rsidR="00490715" w:rsidRPr="00055301">
        <w:rPr>
          <w:rFonts w:ascii="ＭＳ Ｐゴシック" w:eastAsia="ＭＳ Ｐゴシック" w:hAnsi="ＭＳ Ｐゴシック" w:hint="eastAsia"/>
          <w:sz w:val="24"/>
          <w:u w:val="single"/>
        </w:rPr>
        <w:t>029-287-7060</w:t>
      </w:r>
    </w:p>
    <w:p w14:paraId="4B3E18CB" w14:textId="77777777" w:rsidR="0088634F" w:rsidRDefault="0088634F" w:rsidP="003A01D5">
      <w:pPr>
        <w:jc w:val="center"/>
        <w:rPr>
          <w:rFonts w:ascii="ＭＳ Ｐゴシック" w:eastAsia="ＭＳ Ｐゴシック" w:hAnsi="ＭＳ Ｐゴシック"/>
        </w:rPr>
      </w:pPr>
    </w:p>
    <w:p w14:paraId="2849F21F" w14:textId="77777777" w:rsidR="0088634F" w:rsidRPr="006B528A" w:rsidRDefault="0088634F" w:rsidP="003A01D5">
      <w:pPr>
        <w:jc w:val="center"/>
        <w:rPr>
          <w:rFonts w:ascii="ＭＳ Ｐゴシック" w:eastAsia="ＭＳ Ｐゴシック" w:hAnsi="ＭＳ Ｐゴシック"/>
          <w:sz w:val="36"/>
        </w:rPr>
      </w:pPr>
      <w:r w:rsidRPr="006B528A">
        <w:rPr>
          <w:rFonts w:ascii="ＭＳ Ｐゴシック" w:eastAsia="ＭＳ Ｐゴシック" w:hAnsi="ＭＳ Ｐゴシック" w:hint="eastAsia"/>
          <w:sz w:val="36"/>
        </w:rPr>
        <w:t>東海村スポーツ推進委員イベント協力依頼書</w:t>
      </w:r>
    </w:p>
    <w:p w14:paraId="37DA68F4" w14:textId="77777777" w:rsidR="0088634F" w:rsidRDefault="0088634F" w:rsidP="006B528A">
      <w:pPr>
        <w:tabs>
          <w:tab w:val="left" w:pos="3402"/>
          <w:tab w:val="left" w:pos="3828"/>
        </w:tabs>
        <w:rPr>
          <w:rFonts w:ascii="ＭＳ Ｐゴシック" w:eastAsia="ＭＳ Ｐゴシック" w:hAnsi="ＭＳ Ｐゴシック"/>
        </w:rPr>
      </w:pPr>
    </w:p>
    <w:p w14:paraId="50F91C60" w14:textId="77777777" w:rsidR="00100884" w:rsidRPr="005858D4" w:rsidRDefault="00A75FE6" w:rsidP="00A75FE6">
      <w:pPr>
        <w:tabs>
          <w:tab w:val="left" w:pos="3828"/>
        </w:tabs>
        <w:spacing w:line="276" w:lineRule="auto"/>
        <w:ind w:right="77" w:firstLineChars="1225" w:firstLine="3255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noProof/>
          <w:spacing w:val="93"/>
          <w:kern w:val="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44B4C34" wp14:editId="17B72FF3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2076450" cy="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DB360" id="直線コネクタ 6" o:spid="_x0000_s1026" style="position:absolute;left:0;text-align:left;flip:y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2.3pt,22.45pt" to="275.8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Wld6wEAAJIDAAAOAAAAZHJzL2Uyb0RvYy54bWysU72OEzEQ7pF4B8s92b0A4bTK5oqLjgZB&#10;JA76Oa+dteQ/eUw2aUPNC8BDUIBEycOkuNdg7M1FATrEFpbH4/lmvs/fzq+21rCNjKi9a/nFpOZM&#10;OuE77dYtf3d78+SSM0zgOjDeyZbvJPKrxeNH8yE0cup7bzoZGYE4bIbQ8j6l0FQVil5awIkP0lFS&#10;+WghURjXVRdhIHRrqmldz6rBxy5ELyQinS7HJF8UfKWkSG+UQpmYaTnNlsoay3qX12oxh2YdIfRa&#10;HMeAf5jCgnbU9AS1hATsQ9R/QVktokev0kR4W3mltJCFA7G5qP9g87aHIAsXEgfDSSb8f7Di9WYV&#10;me5aPuPMgaUnuv/y/f7H58P+2+Hjp8P+62H/k82yTkPAhq5fu1U8RhhWMZPeqmiZMjq8JwsUGYgY&#10;2xaVdyeV5TYxQYfT+sXs2XN6DPGQq0aIDBUippfSW5Y3LTfaZQGggc0rTNSWrj5cycfO32hjyiMa&#10;xwZi8bQgA1lJGUjUxAYih27NGZg1eVSkWBDRG93l6oyDO7w2kW2AbELu6vxwS+NyZgATJYhD+bIM&#10;NMFvpXmcJWA/FpfU6CqrE1nbaNvyy/Nq43JHWcx5JJWlHcXMuzvf7YrGVY7o4UvTo0mzs85j2p//&#10;SotfAAAA//8DAFBLAwQUAAYACAAAACEAH2cFYdwAAAAGAQAADwAAAGRycy9kb3ducmV2LnhtbEyP&#10;zU7DMBCE70i8g7VI3KjTUgENcSoEQr2BCLSit228xBH+iWKnTXl6FnGA48ysZr4tlqOzYk99bINX&#10;MJ1kIMjXQbe+UfD2+nhxAyIm9Bpt8KTgSBGW5elJgbkOB/9C+yo1gkt8zFGBSanLpYy1IYdxEjry&#10;nH2E3mFi2TdS93jgcmflLMuupMPW84LBju4N1Z/V4BRsn8xqhdthPT5vjtOvd2mr9mGt1PnZeHcL&#10;ItGY/o7hB5/RoWSmXRi8jsIq4EeSgvl8AYLTy9k1G7tfQ5aF/I9ffgMAAP//AwBQSwECLQAUAAYA&#10;CAAAACEAtoM4kv4AAADhAQAAEwAAAAAAAAAAAAAAAAAAAAAAW0NvbnRlbnRfVHlwZXNdLnhtbFBL&#10;AQItABQABgAIAAAAIQA4/SH/1gAAAJQBAAALAAAAAAAAAAAAAAAAAC8BAABfcmVscy8ucmVsc1BL&#10;AQItABQABgAIAAAAIQD8TWld6wEAAJIDAAAOAAAAAAAAAAAAAAAAAC4CAABkcnMvZTJvRG9jLnht&#10;bFBLAQItABQABgAIAAAAIQAfZwVh3AAAAAYBAAAPAAAAAAAAAAAAAAAAAEUEAABkcnMvZG93bnJl&#10;di54bWxQSwUGAAAAAAQABADzAAAATg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8634F" w:rsidRPr="00A75FE6">
        <w:rPr>
          <w:rFonts w:ascii="ＭＳ Ｐゴシック" w:eastAsia="ＭＳ Ｐゴシック" w:hAnsi="ＭＳ Ｐゴシック" w:hint="eastAsia"/>
          <w:spacing w:val="144"/>
          <w:kern w:val="0"/>
          <w:fitText w:val="1596" w:id="-1539043583"/>
        </w:rPr>
        <w:t>記入日</w:t>
      </w:r>
      <w:r w:rsidR="0088634F" w:rsidRPr="00A75FE6">
        <w:rPr>
          <w:rFonts w:ascii="ＭＳ Ｐゴシック" w:eastAsia="ＭＳ Ｐゴシック" w:hAnsi="ＭＳ Ｐゴシック" w:hint="eastAsia"/>
          <w:spacing w:val="-2"/>
          <w:kern w:val="0"/>
          <w:fitText w:val="1596" w:id="-1539043583"/>
        </w:rPr>
        <w:t>：</w:t>
      </w:r>
      <w:r w:rsidR="006252B8">
        <w:rPr>
          <w:rFonts w:ascii="ＭＳ Ｐゴシック" w:eastAsia="ＭＳ Ｐゴシック" w:hAnsi="ＭＳ Ｐゴシック" w:hint="eastAsia"/>
          <w:kern w:val="0"/>
        </w:rPr>
        <w:t xml:space="preserve"> </w:t>
      </w:r>
      <w:r w:rsidR="006252B8" w:rsidRPr="008A634F">
        <w:rPr>
          <w:rFonts w:ascii="ＭＳ Ｐゴシック" w:eastAsia="ＭＳ Ｐゴシック" w:hAnsi="ＭＳ Ｐゴシック" w:hint="eastAsia"/>
          <w:kern w:val="0"/>
        </w:rPr>
        <w:t xml:space="preserve"> </w:t>
      </w:r>
      <w:r w:rsidR="008A634F" w:rsidRPr="008A634F">
        <w:rPr>
          <w:rFonts w:ascii="ＭＳ Ｐゴシック" w:eastAsia="ＭＳ Ｐゴシック" w:hAnsi="ＭＳ Ｐゴシック" w:hint="eastAsia"/>
          <w:kern w:val="0"/>
        </w:rPr>
        <w:t xml:space="preserve">　</w:t>
      </w:r>
      <w:r w:rsidR="005858D4" w:rsidRPr="008A634F">
        <w:rPr>
          <w:rFonts w:ascii="ＭＳ Ｐゴシック" w:eastAsia="ＭＳ Ｐゴシック" w:hAnsi="ＭＳ Ｐゴシック" w:hint="eastAsia"/>
        </w:rPr>
        <w:t xml:space="preserve">　</w:t>
      </w:r>
      <w:r w:rsidR="006252B8" w:rsidRPr="008A634F">
        <w:rPr>
          <w:rFonts w:ascii="ＭＳ Ｐゴシック" w:eastAsia="ＭＳ Ｐゴシック" w:hAnsi="ＭＳ Ｐゴシック" w:hint="eastAsia"/>
        </w:rPr>
        <w:t xml:space="preserve"> </w:t>
      </w:r>
      <w:r w:rsidR="005858D4" w:rsidRPr="008A634F">
        <w:rPr>
          <w:rFonts w:ascii="ＭＳ Ｐゴシック" w:eastAsia="ＭＳ Ｐゴシック" w:hAnsi="ＭＳ Ｐゴシック" w:hint="eastAsia"/>
        </w:rPr>
        <w:t xml:space="preserve"> </w:t>
      </w:r>
      <w:r w:rsidR="0088634F" w:rsidRPr="008A634F">
        <w:rPr>
          <w:rFonts w:ascii="ＭＳ Ｐゴシック" w:eastAsia="ＭＳ Ｐゴシック" w:hAnsi="ＭＳ Ｐゴシック" w:hint="eastAsia"/>
        </w:rPr>
        <w:t xml:space="preserve">年　　</w:t>
      </w:r>
      <w:r w:rsidR="006252B8" w:rsidRPr="008A634F">
        <w:rPr>
          <w:rFonts w:ascii="ＭＳ Ｐゴシック" w:eastAsia="ＭＳ Ｐゴシック" w:hAnsi="ＭＳ Ｐゴシック" w:hint="eastAsia"/>
        </w:rPr>
        <w:t xml:space="preserve">　</w:t>
      </w:r>
      <w:r w:rsidR="005858D4" w:rsidRPr="008A634F">
        <w:rPr>
          <w:rFonts w:ascii="ＭＳ Ｐゴシック" w:eastAsia="ＭＳ Ｐゴシック" w:hAnsi="ＭＳ Ｐゴシック" w:hint="eastAsia"/>
        </w:rPr>
        <w:t xml:space="preserve">　</w:t>
      </w:r>
      <w:r w:rsidR="006252B8" w:rsidRPr="008A634F">
        <w:rPr>
          <w:rFonts w:ascii="ＭＳ Ｐゴシック" w:eastAsia="ＭＳ Ｐゴシック" w:hAnsi="ＭＳ Ｐゴシック" w:hint="eastAsia"/>
        </w:rPr>
        <w:t xml:space="preserve">　月</w:t>
      </w:r>
      <w:r w:rsidR="005858D4" w:rsidRPr="008A634F">
        <w:rPr>
          <w:rFonts w:ascii="ＭＳ Ｐゴシック" w:eastAsia="ＭＳ Ｐゴシック" w:hAnsi="ＭＳ Ｐゴシック" w:hint="eastAsia"/>
        </w:rPr>
        <w:t xml:space="preserve">　</w:t>
      </w:r>
      <w:r w:rsidR="007E4833" w:rsidRPr="008A634F">
        <w:rPr>
          <w:rFonts w:ascii="ＭＳ Ｐゴシック" w:eastAsia="ＭＳ Ｐゴシック" w:hAnsi="ＭＳ Ｐゴシック" w:hint="eastAsia"/>
        </w:rPr>
        <w:t xml:space="preserve">　　　</w:t>
      </w:r>
      <w:r w:rsidR="005858D4" w:rsidRPr="008A634F">
        <w:rPr>
          <w:rFonts w:ascii="ＭＳ Ｐゴシック" w:eastAsia="ＭＳ Ｐゴシック" w:hAnsi="ＭＳ Ｐゴシック" w:hint="eastAsia"/>
        </w:rPr>
        <w:t xml:space="preserve">　</w:t>
      </w:r>
      <w:r w:rsidR="007E4833" w:rsidRPr="008A634F">
        <w:rPr>
          <w:rFonts w:ascii="ＭＳ Ｐゴシック" w:eastAsia="ＭＳ Ｐゴシック" w:hAnsi="ＭＳ Ｐゴシック" w:hint="eastAsia"/>
        </w:rPr>
        <w:t>日</w:t>
      </w:r>
      <w:r w:rsidR="00055301">
        <w:rPr>
          <w:rFonts w:ascii="ＭＳ Ｐゴシック" w:eastAsia="ＭＳ Ｐゴシック" w:hAnsi="ＭＳ Ｐゴシック" w:hint="eastAsia"/>
        </w:rPr>
        <w:t xml:space="preserve"> </w:t>
      </w:r>
    </w:p>
    <w:p w14:paraId="7FC27081" w14:textId="77777777" w:rsidR="0088634F" w:rsidRPr="005858D4" w:rsidRDefault="0088634F" w:rsidP="00A75FE6">
      <w:pPr>
        <w:tabs>
          <w:tab w:val="left" w:pos="3686"/>
          <w:tab w:val="left" w:pos="3828"/>
        </w:tabs>
        <w:spacing w:line="276" w:lineRule="auto"/>
        <w:ind w:right="2114" w:firstLineChars="588" w:firstLine="3256"/>
        <w:rPr>
          <w:rFonts w:ascii="ＭＳ Ｐゴシック" w:eastAsia="ＭＳ Ｐゴシック" w:hAnsi="ＭＳ Ｐゴシック"/>
        </w:rPr>
      </w:pPr>
      <w:r w:rsidRPr="00A75FE6">
        <w:rPr>
          <w:rFonts w:ascii="ＭＳ Ｐゴシック" w:eastAsia="ＭＳ Ｐゴシック" w:hAnsi="ＭＳ Ｐゴシック" w:hint="eastAsia"/>
          <w:spacing w:val="144"/>
          <w:kern w:val="0"/>
          <w:fitText w:val="1596" w:id="-1539043584"/>
        </w:rPr>
        <w:t>団体名</w:t>
      </w:r>
      <w:r w:rsidRPr="00A75FE6">
        <w:rPr>
          <w:rFonts w:ascii="ＭＳ Ｐゴシック" w:eastAsia="ＭＳ Ｐゴシック" w:hAnsi="ＭＳ Ｐゴシック" w:hint="eastAsia"/>
          <w:spacing w:val="-2"/>
          <w:kern w:val="0"/>
          <w:fitText w:val="1596" w:id="-1539043584"/>
        </w:rPr>
        <w:t>：</w:t>
      </w:r>
      <w:r w:rsidRPr="006B528A">
        <w:rPr>
          <w:rFonts w:ascii="ＭＳ Ｐゴシック" w:eastAsia="ＭＳ Ｐゴシック" w:hAnsi="ＭＳ Ｐゴシック" w:hint="eastAsia"/>
        </w:rPr>
        <w:t xml:space="preserve">　　　　　　　　　　　　</w:t>
      </w:r>
      <w:r w:rsidR="007E4833" w:rsidRPr="006B528A">
        <w:rPr>
          <w:rFonts w:ascii="ＭＳ Ｐゴシック" w:eastAsia="ＭＳ Ｐゴシック" w:hAnsi="ＭＳ Ｐゴシック" w:hint="eastAsia"/>
        </w:rPr>
        <w:t xml:space="preserve">　　　</w:t>
      </w:r>
      <w:r w:rsidR="005858D4" w:rsidRPr="006B528A">
        <w:rPr>
          <w:rFonts w:ascii="ＭＳ Ｐゴシック" w:eastAsia="ＭＳ Ｐゴシック" w:hAnsi="ＭＳ Ｐゴシック" w:hint="eastAsia"/>
        </w:rPr>
        <w:t xml:space="preserve">　　　　</w:t>
      </w:r>
      <w:r w:rsidR="007E4833" w:rsidRPr="006B528A">
        <w:rPr>
          <w:rFonts w:ascii="ＭＳ Ｐゴシック" w:eastAsia="ＭＳ Ｐゴシック" w:hAnsi="ＭＳ Ｐゴシック" w:hint="eastAsia"/>
        </w:rPr>
        <w:t xml:space="preserve">　</w:t>
      </w:r>
    </w:p>
    <w:p w14:paraId="6162F8B3" w14:textId="77777777" w:rsidR="0088634F" w:rsidRPr="005858D4" w:rsidRDefault="00A75FE6" w:rsidP="00A75FE6">
      <w:pPr>
        <w:tabs>
          <w:tab w:val="left" w:pos="3402"/>
          <w:tab w:val="left" w:pos="3828"/>
        </w:tabs>
        <w:spacing w:line="276" w:lineRule="auto"/>
        <w:ind w:right="1904" w:firstLineChars="1225" w:firstLine="325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spacing w:val="93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B73492" wp14:editId="3468C731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20764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CC57E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2.3pt,3pt" to="275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j0E7QEAAA0EAAAOAAAAZHJzL2Uyb0RvYy54bWysU0uOEzEQ3SNxB8t70p0WDKiVzixmNGwQ&#10;RPz2Hnc5bck/2Sbd2YY1F4BDsACJJYfJYq5B2Z10RgwaCcTGctn1XtV7Li/OB63IBnyQ1jR0Pisp&#10;AcNtK826oe/eXj16RkmIzLRMWQMN3UKg58uHDxa9q6GynVUteIIkJtS9a2gXo6uLIvAONAsz68Dg&#10;pbBes4ihXxetZz2ya1VUZXlW9Na3zlsOIeDp5XhJl5lfCODxlRABIlENxd5iXn1er9NaLBesXnvm&#10;OskPbbB/6EIzabDoRHXJIiMfvLxDpSX3NlgRZ9zqwgohOWQNqGZe/qbmTcccZC1oTnCTTeH/0fKX&#10;m5Unsm1oRYlhGp/o5sv3mx+f97tv+4+f9ruv+91PUiWfehdqTL8wK3+Iglv5JHoQXhOhpHuPI5Bt&#10;QGFkyC5vJ5dhiITjYVU+PXv8BB+DH++KkSJROR/ic7CapE1DlTTJAFazzYsQsSymHlPSsTJpDVbJ&#10;9koqlYM0OnChPNkwfPQ4zFPziLuVhVFCFknSKCLv4lbByPoaBJqCzY5y8jieOBnnYOKRVxnMTjCB&#10;HUzAMrd9L/CQn6CQR/VvwBMiV7YmTmAtjfV/qn6yQoz5RwdG3cmCa9tu8/Nma3DmsnOH/5GG+nac&#10;4adfvPwFAAD//wMAUEsDBBQABgAIAAAAIQCF4K6u2gAAAAQBAAAPAAAAZHJzL2Rvd25yZXYueG1s&#10;TI9BT8MwDIXvSPyHyEjcWLohDdQ1nRASB6RpjI0D3LLEawuNUxp3K/8ewwVO9tOznr9XLMfQqiP2&#10;qYlkYDrJQCG56BuqDLzsHq5uQSW25G0bCQ18YYJleX5W2NzHEz3jccuVkhBKuTVQM3e51snVGGya&#10;xA5JvEPsg2WRfaV9b08SHlo9y7K5DrYh+VDbDu9rdB/bIRh4nT5+blz3vtk9udVbv+L1Gnkw5vJi&#10;vFuAYhz57xh+8AUdSmHax4F8Uq0BKcIG5jLEvJ7dyLL/1bos9H/48hsAAP//AwBQSwECLQAUAAYA&#10;CAAAACEAtoM4kv4AAADhAQAAEwAAAAAAAAAAAAAAAAAAAAAAW0NvbnRlbnRfVHlwZXNdLnhtbFBL&#10;AQItABQABgAIAAAAIQA4/SH/1gAAAJQBAAALAAAAAAAAAAAAAAAAAC8BAABfcmVscy8ucmVsc1BL&#10;AQItABQABgAIAAAAIQA84j0E7QEAAA0EAAAOAAAAAAAAAAAAAAAAAC4CAABkcnMvZTJvRG9jLnht&#10;bFBLAQItABQABgAIAAAAIQCF4K6u2gAAAAQBAAAPAAAAAAAAAAAAAAAAAEcEAABkcnMvZG93bnJl&#10;di54bWxQSwUGAAAAAAQABADzAAAATg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8634F" w:rsidRPr="003C53E8">
        <w:rPr>
          <w:rFonts w:ascii="ＭＳ Ｐゴシック" w:eastAsia="ＭＳ Ｐゴシック" w:hAnsi="ＭＳ Ｐゴシック" w:hint="eastAsia"/>
          <w:spacing w:val="44"/>
          <w:kern w:val="0"/>
          <w:fitText w:val="1596" w:id="-1539043836"/>
        </w:rPr>
        <w:t>代表者氏名</w:t>
      </w:r>
      <w:r w:rsidR="0088634F" w:rsidRPr="003C53E8">
        <w:rPr>
          <w:rFonts w:ascii="ＭＳ Ｐゴシック" w:eastAsia="ＭＳ Ｐゴシック" w:hAnsi="ＭＳ Ｐゴシック" w:hint="eastAsia"/>
          <w:spacing w:val="2"/>
          <w:kern w:val="0"/>
          <w:fitText w:val="1596" w:id="-1539043836"/>
        </w:rPr>
        <w:t>：</w:t>
      </w:r>
      <w:r w:rsidR="0088634F" w:rsidRPr="005858D4">
        <w:rPr>
          <w:rFonts w:ascii="ＭＳ Ｐゴシック" w:eastAsia="ＭＳ Ｐゴシック" w:hAnsi="ＭＳ Ｐゴシック" w:hint="eastAsia"/>
        </w:rPr>
        <w:t xml:space="preserve">　　　　　　　　　　　　　　</w:t>
      </w:r>
      <w:r w:rsidR="007E4833" w:rsidRPr="005858D4">
        <w:rPr>
          <w:rFonts w:ascii="ＭＳ Ｐゴシック" w:eastAsia="ＭＳ Ｐゴシック" w:hAnsi="ＭＳ Ｐゴシック" w:hint="eastAsia"/>
        </w:rPr>
        <w:t xml:space="preserve">　　　　　　　</w:t>
      </w:r>
    </w:p>
    <w:p w14:paraId="2CEBE456" w14:textId="77777777" w:rsidR="0088634F" w:rsidRPr="005858D4" w:rsidRDefault="00A75FE6" w:rsidP="00055301">
      <w:pPr>
        <w:tabs>
          <w:tab w:val="left" w:pos="3272"/>
        </w:tabs>
        <w:spacing w:line="276" w:lineRule="auto"/>
        <w:ind w:right="840" w:firstLineChars="1225" w:firstLine="325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spacing w:val="14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E69D5" wp14:editId="681EF1B5">
                <wp:simplePos x="0" y="0"/>
                <wp:positionH relativeFrom="margin">
                  <wp:align>right</wp:align>
                </wp:positionH>
                <wp:positionV relativeFrom="paragraph">
                  <wp:posOffset>48260</wp:posOffset>
                </wp:positionV>
                <wp:extent cx="21336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E6C30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6.8pt,3.8pt" to="284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MHq7gEAAA0EAAAOAAAAZHJzL2Uyb0RvYy54bWysUztuGzEQ7QPkDgR7a1cSYAQLrVzYsBsj&#10;EfLrae5QS4A/kIx21Sp1LpAcIkUCpMxhVPgaHnKllZEEARK4ITjkvDfzHoeLi14rsgEfpDU1nU5K&#10;SsBw20izrum7t9dnLygJkZmGKWugplsI9GL5/NmicxXMbGtVA54giQlV52raxuiqogi8Bc3CxDow&#10;eCms1yxi6NdF41mH7FoVs7I8LzrrG+cthxDw9Gq4pMvMLwTw+EqIAJGommJvMa8+r3dpLZYLVq09&#10;c63khzbYf3ShmTRYdKS6YpGRD17+RqUl9zZYESfc6sIKITlkDahmWv6i5k3LHGQtaE5wo03h6Wj5&#10;y83KE9nUdE6JYRqf6P7L9/sfn/e7b/uPn/a7r/vdTzJPPnUuVJh+aVb+EAW38kl0L7wmQkn3Hkcg&#10;24DCSJ9d3o4uQx8Jx8PZdD4/L/Ex+PGuGCgSlfMh3oDVJG1qqqRJBrCKbW5DxLKYekxJx8qkNVgl&#10;m2upVA7S6MCl8mTD8NFjP03NI+5RFkYJWSRJg4i8i1sFA+trEGgKNjvIyeN44mScg4lHXmUwO8EE&#10;djACy9z2X4GH/ASFPKr/Ah4RubI1cQRraaz/U/WTFWLIPzow6E4W3Nlmm583W4Mzl507/I801I/j&#10;DD/94uUDAAAA//8DAFBLAwQUAAYACAAAACEAapiLYNoAAAAEAQAADwAAAGRycy9kb3ducmV2Lnht&#10;bEyPQUvDQBCF74L/YRnBm93UQpSYTRHBg1BqbT3obbs7JtHsbMxO2vjvHb3o8eMN731TLqfQqQMO&#10;qY1kYD7LQCG56FuqDTzv7i+uQSW25G0XCQ18YYJldXpS2sLHIz3hYcu1khJKhTXQMPeF1sk1GGya&#10;xR5Jsrc4BMuCQ639YI9SHjp9mWW5DrYlWWhsj3cNuo/tGAy8zB8+N65/3+we3ep1WPF6jTwac342&#10;3d6AYpz47xh+9EUdKnHax5F8Up0BeYQNXOWgJFwscuH9L+uq1P/lq28AAAD//wMAUEsBAi0AFAAG&#10;AAgAAAAhALaDOJL+AAAA4QEAABMAAAAAAAAAAAAAAAAAAAAAAFtDb250ZW50X1R5cGVzXS54bWxQ&#10;SwECLQAUAAYACAAAACEAOP0h/9YAAACUAQAACwAAAAAAAAAAAAAAAAAvAQAAX3JlbHMvLnJlbHNQ&#10;SwECLQAUAAYACAAAACEA9jTB6u4BAAANBAAADgAAAAAAAAAAAAAAAAAuAgAAZHJzL2Uyb0RvYy54&#10;bWxQSwECLQAUAAYACAAAACEAapiLYNoAAAAEAQAADwAAAAAAAAAAAAAAAABIBAAAZHJzL2Rvd25y&#10;ZXYueG1sUEsFBgAAAAAEAAQA8wAAAE8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3C53E8">
        <w:rPr>
          <w:rFonts w:ascii="ＭＳ Ｐゴシック" w:eastAsia="ＭＳ Ｐゴシック" w:hAnsi="ＭＳ Ｐゴシック"/>
          <w:kern w:val="0"/>
        </w:rPr>
        <w:tab/>
      </w:r>
      <w:r w:rsidR="005858D4" w:rsidRPr="003C53E8">
        <w:rPr>
          <w:rFonts w:ascii="ＭＳ Ｐゴシック" w:eastAsia="ＭＳ Ｐゴシック" w:hAnsi="ＭＳ Ｐゴシック" w:hint="eastAsia"/>
          <w:spacing w:val="81"/>
          <w:kern w:val="0"/>
          <w:fitText w:val="1596" w:id="-1539043837"/>
        </w:rPr>
        <w:t>電話番号</w:t>
      </w:r>
      <w:r w:rsidR="005858D4" w:rsidRPr="003C53E8">
        <w:rPr>
          <w:rFonts w:ascii="ＭＳ Ｐゴシック" w:eastAsia="ＭＳ Ｐゴシック" w:hAnsi="ＭＳ Ｐゴシック" w:hint="eastAsia"/>
          <w:spacing w:val="3"/>
          <w:kern w:val="0"/>
          <w:fitText w:val="1596" w:id="-1539043837"/>
        </w:rPr>
        <w:t>：</w:t>
      </w:r>
      <w:r w:rsidR="005858D4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  <w:r w:rsidR="007E4833" w:rsidRPr="005858D4">
        <w:rPr>
          <w:rFonts w:ascii="ＭＳ Ｐゴシック" w:eastAsia="ＭＳ Ｐゴシック" w:hAnsi="ＭＳ Ｐゴシック" w:hint="eastAsia"/>
        </w:rPr>
        <w:t xml:space="preserve">　</w:t>
      </w:r>
    </w:p>
    <w:p w14:paraId="70A39400" w14:textId="77777777" w:rsidR="0088634F" w:rsidRDefault="006252B8" w:rsidP="00055301">
      <w:pPr>
        <w:tabs>
          <w:tab w:val="left" w:pos="3402"/>
          <w:tab w:val="left" w:pos="3828"/>
        </w:tabs>
        <w:spacing w:line="276" w:lineRule="auto"/>
        <w:ind w:right="840" w:firstLineChars="1225" w:firstLine="3255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spacing w:val="43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2BAB16" wp14:editId="544F27E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14312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2E5D7" id="直線コネクタ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7.55pt,.8pt" to="286.3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8kE6AEAAAYEAAAOAAAAZHJzL2Uyb0RvYy54bWysU0uOEzEQ3SNxB8t70t0hg6CVzixmNGwQ&#10;RHwO4HGXE0v+yTbpzjasuQAcggVIs+QwWcw1KLuTzohBGoHYuF12vVf1nqvn571WZAM+SGsaWk1K&#10;SsBw20qzauiH91dPnlMSIjMtU9ZAQ7cQ6Pni8aN552qY2rVVLXiCJCbUnWvoOkZXF0Xga9AsTKwD&#10;g5fCes0ihn5VtJ51yK5VMS3LZ0Vnfeu85RACnl4Ol3SR+YUAHt8IESAS1VDsLebV5/U6rcVizuqV&#10;Z24t+aEN9g9daCYNFh2pLllk5KOX96i05N4GK+KEW11YISSHrAHVVOVvat6tmYOsBc0JbrQp/D9a&#10;/nqz9ES2DZ1RYpjGJ7r9+uP25st+933/6fN+922/+0lmyafOhRrTL8zSH6Lglj6J7oXX6YtySJ+9&#10;3Y7eQh8Jx8NpNXtaTc8o4Xj34gx3SFKcsM6H+BKsJmnTUCVNUs5qtnkV4pB6TEnHyqQ1WCXbK6lU&#10;DtLMwIXyZMPwtWNfHUrcycKCCVkkLUP3eRe3CgbWtyDQDey3ytXzHJ44Gedg4pFXGcxOMIEdjMDy&#10;YeAhP0Ehz+jfgEdErmxNHMFaGuv/VP1khRjyjw4MupMF17bd5nfN1uCw5cc5/Bhpmu/GGX76fRe/&#10;AAAA//8DAFBLAwQUAAYACAAAACEAVzV2VtwAAAAEAQAADwAAAGRycy9kb3ducmV2LnhtbEyPQWvD&#10;MAyF74P9B6PBLmN1utBsZHHKCPSyQ2FNKTu6sRqHxXKI3Sb999VO201PT7z3qVjPrhcXHEPnScFy&#10;kYBAarzpqFWwrzfPbyBC1GR07wkVXDHAury/K3Ru/ERfeNnFVnAIhVwrsDEOuZShseh0WPgBib2T&#10;H52OLMdWmlFPHO56+ZIkmXS6I26wesDKYvOzOzsF3+1TujnUVE9V3J4yO18Pn6tKqceH+eMdRMQ5&#10;/h3DLz6jQ8lMR38mE0SvgB+JvM1AsJmmrysQRx6WIMtC/ocvbwAAAP//AwBQSwECLQAUAAYACAAA&#10;ACEAtoM4kv4AAADhAQAAEwAAAAAAAAAAAAAAAAAAAAAAW0NvbnRlbnRfVHlwZXNdLnhtbFBLAQIt&#10;ABQABgAIAAAAIQA4/SH/1gAAAJQBAAALAAAAAAAAAAAAAAAAAC8BAABfcmVscy8ucmVsc1BLAQIt&#10;ABQABgAIAAAAIQAfc8kE6AEAAAYEAAAOAAAAAAAAAAAAAAAAAC4CAABkcnMvZTJvRG9jLnhtbFBL&#10;AQItABQABgAIAAAAIQBXNXZW3AAAAAQBAAAPAAAAAAAAAAAAAAAAAEIEAABkcnMvZG93bnJldi54&#10;bWxQSwUGAAAAAAQABADzAAAASw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5858D4" w:rsidRPr="003C53E8">
        <w:rPr>
          <w:rFonts w:ascii="ＭＳ Ｐゴシック" w:eastAsia="ＭＳ Ｐゴシック" w:hAnsi="ＭＳ Ｐゴシック" w:hint="eastAsia"/>
          <w:spacing w:val="31"/>
          <w:kern w:val="0"/>
          <w:fitText w:val="1596" w:id="-1539043840"/>
        </w:rPr>
        <w:t>メールアドレス</w:t>
      </w:r>
      <w:r w:rsidR="005858D4" w:rsidRPr="003C53E8">
        <w:rPr>
          <w:rFonts w:ascii="ＭＳ Ｐゴシック" w:eastAsia="ＭＳ Ｐゴシック" w:hAnsi="ＭＳ Ｐゴシック" w:hint="eastAsia"/>
          <w:spacing w:val="6"/>
          <w:kern w:val="0"/>
          <w:fitText w:val="1596" w:id="-1539043840"/>
        </w:rPr>
        <w:t>：</w:t>
      </w:r>
      <w:r w:rsidR="005858D4">
        <w:rPr>
          <w:rFonts w:ascii="ＭＳ Ｐゴシック" w:eastAsia="ＭＳ Ｐゴシック" w:hAnsi="ＭＳ Ｐゴシック" w:hint="eastAsia"/>
        </w:rPr>
        <w:t xml:space="preserve">　　　　　　　　　　　　　　　　　　　　</w:t>
      </w:r>
      <w:r w:rsidR="007E4833" w:rsidRPr="005858D4">
        <w:rPr>
          <w:rFonts w:ascii="ＭＳ Ｐゴシック" w:eastAsia="ＭＳ Ｐゴシック" w:hAnsi="ＭＳ Ｐゴシック" w:hint="eastAsia"/>
        </w:rPr>
        <w:t xml:space="preserve">　</w:t>
      </w:r>
      <w:r w:rsidR="007E4833" w:rsidRPr="00055301">
        <w:rPr>
          <w:rFonts w:ascii="ＭＳ Ｐゴシック" w:eastAsia="ＭＳ Ｐゴシック" w:hAnsi="ＭＳ Ｐゴシック" w:hint="eastAsia"/>
        </w:rPr>
        <w:t xml:space="preserve">　</w:t>
      </w:r>
    </w:p>
    <w:p w14:paraId="4E71BF42" w14:textId="77777777" w:rsidR="0088634F" w:rsidRDefault="003C53E8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spacing w:val="4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AE2F8" wp14:editId="4BA22F51">
                <wp:simplePos x="0" y="0"/>
                <wp:positionH relativeFrom="margin">
                  <wp:posOffset>3228340</wp:posOffset>
                </wp:positionH>
                <wp:positionV relativeFrom="paragraph">
                  <wp:posOffset>13970</wp:posOffset>
                </wp:positionV>
                <wp:extent cx="2162175" cy="1905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626BCA" id="直線コネクタ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4.2pt,1.1pt" to="424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WH6QEAAAcEAAAOAAAAZHJzL2Uyb0RvYy54bWysU82O0zAQviPxDpbvNEmlLhA13cOulguC&#10;ip8H8DrjxpL/ZJsmvZYzLwAPwQEkjjxMD/sajJ02XQESAnFxMvZ838z3eby8HLQiW/BBWtPQalZS&#10;AobbVppNQ9++uXn0hJIQmWmZsgYauoNAL1cPHyx7V8Pcdla14AmSmFD3rqFdjK4uisA70CzMrAOD&#10;h8J6zSKGflO0nvXIrlUxL8uLore+dd5yCAF3r8dDusr8QgCPL4UIEIlqKPYW8+rzepvWYrVk9cYz&#10;10l+bIP9QxeaSYNFJ6prFhl55+UvVFpyb4MVccatLqwQkkPWgGqq8ic1rzvmIGtBc4KbbAr/j5a/&#10;2K49kW1DF5QYpvGK7j59vfv28bD/cnj/4bD/fNh/J4vkU+9CjelXZu2PUXBrn0QPwuv0RTlkyN7u&#10;Jm9hiITj5ry6mFePsQjHs+ppucjeF2ew8yE+A6tJ+mmokiZJZzXbPg8RC2LqKSVtK5PWYJVsb6RS&#10;OUhDA1fKky3D645DldpG3L0sjBKySGLG9vNf3CkYWV+BQDuw4SpXz4N45mScg4knXmUwO8EEdjAB&#10;yz8Dj/kJCnlI/wY8IXJla+IE1tJY/7vqZyvEmH9yYNSdLLi17S5fbLYGpy07d3wZaZzvxxl+fr+r&#10;HwAAAP//AwBQSwMEFAAGAAgAAAAhABe1tivdAAAABwEAAA8AAABkcnMvZG93bnJldi54bWxMjsFK&#10;w0AURfeC/zA8wY3YibEtMWZSJNCNC8FGistp5jUTzLwJmWmT/r3PlV1ezuXeU2xm14szjqHzpOBp&#10;kYBAarzpqFXwVW8fMxAhajK694QKLhhgU97eFDo3fqJPPO9iK3iEQq4V2BiHXMrQWHQ6LPyAxOzo&#10;R6cjx7GVZtQTj7tepkmylk53xA9WD1hZbH52J6fgu3143u5rqqcqfhzXdr7s31eVUvd389sriIhz&#10;/C/Dnz6rQ8lOB38iE0SvYJVkS64qSFMQzLNl9gLiwCAFWRby2r/8BQAA//8DAFBLAQItABQABgAI&#10;AAAAIQC2gziS/gAAAOEBAAATAAAAAAAAAAAAAAAAAAAAAABbQ29udGVudF9UeXBlc10ueG1sUEsB&#10;Ai0AFAAGAAgAAAAhADj9If/WAAAAlAEAAAsAAAAAAAAAAAAAAAAALwEAAF9yZWxzLy5yZWxzUEsB&#10;Ai0AFAAGAAgAAAAhAAxoNYfpAQAABwQAAA4AAAAAAAAAAAAAAAAALgIAAGRycy9lMm9Eb2MueG1s&#10;UEsBAi0AFAAGAAgAAAAhABe1tivdAAAABwEAAA8AAAAAAAAAAAAAAAAAQwQAAGRycy9kb3ducmV2&#10;LnhtbFBLBQYAAAAABAAEAPMAAABN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B528A">
        <w:rPr>
          <w:rFonts w:ascii="ＭＳ Ｐゴシック" w:eastAsia="ＭＳ Ｐゴシック" w:hAnsi="ＭＳ Ｐゴシック" w:hint="eastAsia"/>
        </w:rPr>
        <w:t>次のとお</w:t>
      </w:r>
      <w:r w:rsidR="0088634F">
        <w:rPr>
          <w:rFonts w:ascii="ＭＳ Ｐゴシック" w:eastAsia="ＭＳ Ｐゴシック" w:hAnsi="ＭＳ Ｐゴシック" w:hint="eastAsia"/>
        </w:rPr>
        <w:t>り依頼します。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88634F" w14:paraId="7B246D1F" w14:textId="77777777" w:rsidTr="003A01D5">
        <w:tc>
          <w:tcPr>
            <w:tcW w:w="2122" w:type="dxa"/>
            <w:shd w:val="clear" w:color="auto" w:fill="D9D9D9" w:themeFill="background1" w:themeFillShade="D9"/>
          </w:tcPr>
          <w:p w14:paraId="7CC3192B" w14:textId="77777777" w:rsidR="0088634F" w:rsidRDefault="0088634F" w:rsidP="003A01D5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依頼イベント名</w:t>
            </w:r>
          </w:p>
        </w:tc>
        <w:tc>
          <w:tcPr>
            <w:tcW w:w="6372" w:type="dxa"/>
          </w:tcPr>
          <w:p w14:paraId="63A990C9" w14:textId="77777777" w:rsidR="0088634F" w:rsidRDefault="008863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8634F" w14:paraId="306FE9C7" w14:textId="77777777" w:rsidTr="003A01D5">
        <w:tc>
          <w:tcPr>
            <w:tcW w:w="2122" w:type="dxa"/>
            <w:shd w:val="clear" w:color="auto" w:fill="D9D9D9" w:themeFill="background1" w:themeFillShade="D9"/>
          </w:tcPr>
          <w:p w14:paraId="3F7B3300" w14:textId="77777777" w:rsidR="0088634F" w:rsidRDefault="0088634F" w:rsidP="003C53E8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</w:t>
            </w:r>
            <w:r w:rsidR="003A01D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時</w:t>
            </w:r>
          </w:p>
        </w:tc>
        <w:tc>
          <w:tcPr>
            <w:tcW w:w="6372" w:type="dxa"/>
          </w:tcPr>
          <w:p w14:paraId="746060D6" w14:textId="77777777" w:rsidR="0088634F" w:rsidRDefault="008863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8634F" w14:paraId="74E6B301" w14:textId="77777777" w:rsidTr="003A01D5">
        <w:tc>
          <w:tcPr>
            <w:tcW w:w="2122" w:type="dxa"/>
            <w:shd w:val="clear" w:color="auto" w:fill="D9D9D9" w:themeFill="background1" w:themeFillShade="D9"/>
          </w:tcPr>
          <w:p w14:paraId="506850D5" w14:textId="77777777" w:rsidR="0088634F" w:rsidRDefault="0088634F" w:rsidP="003A01D5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参加人数</w:t>
            </w:r>
          </w:p>
        </w:tc>
        <w:tc>
          <w:tcPr>
            <w:tcW w:w="6372" w:type="dxa"/>
          </w:tcPr>
          <w:p w14:paraId="4CF1D78A" w14:textId="77777777" w:rsidR="0088634F" w:rsidRDefault="003A01D5" w:rsidP="003A01D5">
            <w:pPr>
              <w:spacing w:line="480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="006B528A">
              <w:rPr>
                <w:rFonts w:ascii="ＭＳ Ｐゴシック" w:eastAsia="ＭＳ Ｐゴシック" w:hAnsi="ＭＳ Ｐゴシック" w:hint="eastAsia"/>
              </w:rPr>
              <w:t xml:space="preserve">                         </w:t>
            </w:r>
            <w:r>
              <w:rPr>
                <w:rFonts w:ascii="ＭＳ Ｐゴシック" w:eastAsia="ＭＳ Ｐゴシック" w:hAnsi="ＭＳ Ｐゴシック" w:hint="eastAsia"/>
              </w:rPr>
              <w:t>名（予定・確定）</w:t>
            </w:r>
          </w:p>
        </w:tc>
      </w:tr>
      <w:tr w:rsidR="0088634F" w14:paraId="0F06FDDC" w14:textId="77777777" w:rsidTr="003A01D5">
        <w:tc>
          <w:tcPr>
            <w:tcW w:w="2122" w:type="dxa"/>
            <w:shd w:val="clear" w:color="auto" w:fill="D9D9D9" w:themeFill="background1" w:themeFillShade="D9"/>
          </w:tcPr>
          <w:p w14:paraId="516E2074" w14:textId="77777777" w:rsidR="0088634F" w:rsidRDefault="0088634F" w:rsidP="003A01D5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参加対象者</w:t>
            </w:r>
          </w:p>
        </w:tc>
        <w:tc>
          <w:tcPr>
            <w:tcW w:w="6372" w:type="dxa"/>
          </w:tcPr>
          <w:p w14:paraId="08DFDBFC" w14:textId="77777777" w:rsidR="0088634F" w:rsidRDefault="00055301" w:rsidP="00055301">
            <w:pPr>
              <w:spacing w:line="480" w:lineRule="auto"/>
              <w:ind w:firstLineChars="1300" w:firstLine="345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（例：子ども</w:t>
            </w:r>
            <w:r w:rsidR="003A01D5">
              <w:rPr>
                <w:rFonts w:ascii="ＭＳ Ｐゴシック" w:eastAsia="ＭＳ Ｐゴシック" w:hAnsi="ＭＳ Ｐゴシック" w:hint="eastAsia"/>
              </w:rPr>
              <w:t>が多い　等）</w:t>
            </w:r>
          </w:p>
        </w:tc>
      </w:tr>
      <w:tr w:rsidR="0088634F" w14:paraId="39C0F074" w14:textId="77777777" w:rsidTr="003A01D5">
        <w:tc>
          <w:tcPr>
            <w:tcW w:w="2122" w:type="dxa"/>
            <w:shd w:val="clear" w:color="auto" w:fill="D9D9D9" w:themeFill="background1" w:themeFillShade="D9"/>
          </w:tcPr>
          <w:p w14:paraId="1A4593F3" w14:textId="77777777" w:rsidR="0088634F" w:rsidRDefault="0088634F" w:rsidP="003C53E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会</w:t>
            </w:r>
            <w:r w:rsidR="003A01D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場</w:t>
            </w:r>
            <w:r w:rsidR="003A01D5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  <w:p w14:paraId="7A499F80" w14:textId="77777777" w:rsidR="0088634F" w:rsidRDefault="0088634F" w:rsidP="003C53E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及び住所</w:t>
            </w:r>
          </w:p>
        </w:tc>
        <w:tc>
          <w:tcPr>
            <w:tcW w:w="6372" w:type="dxa"/>
          </w:tcPr>
          <w:p w14:paraId="7578E39D" w14:textId="77777777" w:rsidR="0088634F" w:rsidRDefault="003A01D5" w:rsidP="006B528A">
            <w:pPr>
              <w:spacing w:line="600" w:lineRule="auto"/>
              <w:ind w:firstLineChars="1600" w:firstLine="4252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屋内・屋外</w:t>
            </w:r>
          </w:p>
        </w:tc>
      </w:tr>
      <w:tr w:rsidR="0088634F" w14:paraId="4AFFEDCE" w14:textId="77777777" w:rsidTr="003A01D5">
        <w:tc>
          <w:tcPr>
            <w:tcW w:w="2122" w:type="dxa"/>
            <w:shd w:val="clear" w:color="auto" w:fill="D9D9D9" w:themeFill="background1" w:themeFillShade="D9"/>
          </w:tcPr>
          <w:p w14:paraId="39D553B4" w14:textId="77777777" w:rsidR="0088634F" w:rsidRDefault="0088634F" w:rsidP="003C53E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希望・要望等</w:t>
            </w:r>
          </w:p>
          <w:p w14:paraId="47F8F7C2" w14:textId="77777777" w:rsidR="0088634F" w:rsidRDefault="0088634F" w:rsidP="003C53E8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（何かあれば）</w:t>
            </w:r>
          </w:p>
        </w:tc>
        <w:tc>
          <w:tcPr>
            <w:tcW w:w="6372" w:type="dxa"/>
          </w:tcPr>
          <w:p w14:paraId="35459F60" w14:textId="77777777" w:rsidR="0088634F" w:rsidRDefault="0088634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8634F" w14:paraId="108A51B7" w14:textId="77777777" w:rsidTr="003A01D5">
        <w:tc>
          <w:tcPr>
            <w:tcW w:w="2122" w:type="dxa"/>
            <w:shd w:val="clear" w:color="auto" w:fill="D9D9D9" w:themeFill="background1" w:themeFillShade="D9"/>
          </w:tcPr>
          <w:p w14:paraId="5752E00F" w14:textId="77777777" w:rsidR="0088634F" w:rsidRDefault="0088634F" w:rsidP="003C53E8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</w:t>
            </w:r>
            <w:r w:rsidR="003A01D5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考</w:t>
            </w:r>
          </w:p>
        </w:tc>
        <w:tc>
          <w:tcPr>
            <w:tcW w:w="6372" w:type="dxa"/>
          </w:tcPr>
          <w:p w14:paraId="216A92B1" w14:textId="77777777" w:rsidR="0088634F" w:rsidRDefault="0088634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56DA2EA" w14:textId="77777777" w:rsidR="0088634F" w:rsidRDefault="0088634F" w:rsidP="0088634F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原則，派遣依頼</w:t>
      </w:r>
      <w:r w:rsidR="00055301">
        <w:rPr>
          <w:rFonts w:ascii="ＭＳ Ｐゴシック" w:eastAsia="ＭＳ Ｐゴシック" w:hAnsi="ＭＳ Ｐゴシック" w:hint="eastAsia"/>
        </w:rPr>
        <w:t>書</w:t>
      </w:r>
      <w:r>
        <w:rPr>
          <w:rFonts w:ascii="ＭＳ Ｐゴシック" w:eastAsia="ＭＳ Ｐゴシック" w:hAnsi="ＭＳ Ｐゴシック" w:hint="eastAsia"/>
        </w:rPr>
        <w:t>はイベント実施の２ヶ月前までに提出をお願いします。</w:t>
      </w:r>
    </w:p>
    <w:p w14:paraId="264CFE87" w14:textId="1595FCA4" w:rsidR="006D5B84" w:rsidRPr="0069565F" w:rsidRDefault="006D5B84" w:rsidP="0069565F">
      <w:pPr>
        <w:pStyle w:val="a4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</w:rPr>
      </w:pPr>
      <w:r w:rsidRPr="0069565F">
        <w:rPr>
          <w:rFonts w:ascii="ＭＳ Ｐゴシック" w:eastAsia="ＭＳ Ｐゴシック" w:hAnsi="ＭＳ Ｐゴシック" w:hint="eastAsia"/>
        </w:rPr>
        <w:t>使用する道具</w:t>
      </w:r>
      <w:r w:rsidR="0069565F">
        <w:rPr>
          <w:rFonts w:ascii="ＭＳ Ｐゴシック" w:eastAsia="ＭＳ Ｐゴシック" w:hAnsi="ＭＳ Ｐゴシック" w:hint="eastAsia"/>
        </w:rPr>
        <w:t>は，ご依頼主様で</w:t>
      </w:r>
      <w:r w:rsidR="0069565F">
        <w:rPr>
          <w:rFonts w:ascii="ＭＳ Ｐゴシック" w:eastAsia="ＭＳ Ｐゴシック" w:hAnsi="ＭＳ Ｐゴシック" w:hint="eastAsia"/>
        </w:rPr>
        <w:t>準備（借用・運搬）</w:t>
      </w:r>
      <w:r w:rsidR="0069565F">
        <w:rPr>
          <w:rFonts w:ascii="ＭＳ Ｐゴシック" w:eastAsia="ＭＳ Ｐゴシック" w:hAnsi="ＭＳ Ｐゴシック" w:hint="eastAsia"/>
        </w:rPr>
        <w:t>をお願いします。</w:t>
      </w:r>
    </w:p>
    <w:p w14:paraId="7A0F9EC8" w14:textId="79CC1BA2" w:rsidR="0088634F" w:rsidRDefault="006B528A" w:rsidP="0088634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FE0D92" wp14:editId="585B5708">
                <wp:simplePos x="0" y="0"/>
                <wp:positionH relativeFrom="margin">
                  <wp:posOffset>243840</wp:posOffset>
                </wp:positionH>
                <wp:positionV relativeFrom="paragraph">
                  <wp:posOffset>142240</wp:posOffset>
                </wp:positionV>
                <wp:extent cx="5210175" cy="15716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3B55F9" w14:textId="77777777" w:rsidR="006B528A" w:rsidRPr="008A634F" w:rsidRDefault="006B528A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8A634F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【</w:t>
                            </w:r>
                            <w:r w:rsidRPr="008A634F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問合せ】</w:t>
                            </w:r>
                          </w:p>
                          <w:p w14:paraId="4E5DF3FE" w14:textId="77777777" w:rsidR="006B528A" w:rsidRPr="008A634F" w:rsidRDefault="006B528A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8A634F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東海村</w:t>
                            </w:r>
                            <w:r w:rsidRPr="008A634F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スポーツ推進委員協議会事務局（</w:t>
                            </w:r>
                            <w:r w:rsidRPr="008A634F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東海村</w:t>
                            </w:r>
                            <w:r w:rsidRPr="008A634F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教育委員会　生涯学習課）</w:t>
                            </w:r>
                          </w:p>
                          <w:p w14:paraId="05663C81" w14:textId="77777777" w:rsidR="006B528A" w:rsidRPr="008A634F" w:rsidRDefault="006B528A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8A634F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〒</w:t>
                            </w:r>
                            <w:r w:rsidRPr="008A634F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319-1112</w:t>
                            </w:r>
                            <w:r w:rsidRPr="008A634F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 xml:space="preserve">　東海村</w:t>
                            </w:r>
                            <w:r w:rsidRPr="008A634F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村松768</w:t>
                            </w:r>
                            <w:r w:rsidRPr="008A634F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番地</w:t>
                            </w:r>
                            <w:r w:rsidRPr="008A634F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38</w:t>
                            </w:r>
                            <w:r w:rsidRPr="008A634F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 xml:space="preserve">　歴史と</w:t>
                            </w:r>
                            <w:r w:rsidRPr="008A634F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未来の交流館</w:t>
                            </w:r>
                          </w:p>
                          <w:p w14:paraId="3E2BE38D" w14:textId="77777777" w:rsidR="006B528A" w:rsidRPr="008A634F" w:rsidRDefault="006B528A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8A634F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TEL</w:t>
                            </w:r>
                            <w:r w:rsidRPr="008A634F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：029-287-0851</w:t>
                            </w:r>
                          </w:p>
                          <w:p w14:paraId="34C56506" w14:textId="77777777" w:rsidR="006B528A" w:rsidRPr="008A634F" w:rsidRDefault="006B528A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8A634F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FAX</w:t>
                            </w:r>
                            <w:r w:rsidRPr="008A634F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：029-287-7060</w:t>
                            </w:r>
                          </w:p>
                          <w:p w14:paraId="13C177FD" w14:textId="77777777" w:rsidR="006B528A" w:rsidRPr="008A634F" w:rsidRDefault="006B528A">
                            <w:pPr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</w:pPr>
                            <w:r w:rsidRPr="008A634F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E-mail</w:t>
                            </w:r>
                            <w:r w:rsidRPr="008A634F">
                              <w:rPr>
                                <w:rFonts w:ascii="ＭＳ Ｐ明朝" w:eastAsia="ＭＳ Ｐ明朝" w:hAnsi="ＭＳ Ｐ明朝" w:hint="eastAsia"/>
                                <w:sz w:val="20"/>
                              </w:rPr>
                              <w:t>：syougaigakusyu@</w:t>
                            </w:r>
                            <w:r w:rsidRPr="008A634F">
                              <w:rPr>
                                <w:rFonts w:ascii="ＭＳ Ｐ明朝" w:eastAsia="ＭＳ Ｐ明朝" w:hAnsi="ＭＳ Ｐ明朝"/>
                                <w:sz w:val="20"/>
                              </w:rPr>
                              <w:t>vill.tokai.ibaraki.jp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E0D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.2pt;margin-top:11.2pt;width:410.25pt;height:12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gdnYQIAAIsEAAAOAAAAZHJzL2Uyb0RvYy54bWysVM2O0zAQviPxDpbvNE3pD1RNV6WrIqRq&#10;d6Uu2rPrOG0kx2Nst0k5biXEQ/AKiDPPkxdh7KTdsnBCXJwZz49nvm8mk6uqkGQvjM1BJTTudCkR&#10;ikOaq01CP94vXr2hxDqmUiZBiYQehKVX05cvJqUeix5sQabCEEyi7LjUCd06p8dRZPlWFMx2QAuF&#10;xgxMwRyqZhOlhpWYvZBRr9sdRiWYVBvgwlq8vW6MdBryZ5ng7jbLrHBEJhRrc+E04Vz7M5pO2Hhj&#10;mN7mvC2D/UMVBcsVPnpOdc0cIzuT/5GqyLkBC5nrcCgiyLKci9ADdhN3n3Wz2jItQi8IjtVnmOz/&#10;S8tv9neG5ClyR4liBVJUH7/Uj9/rx5/18Supj9/q47F+/IE6iT1cpbZjjFppjHPVO6h8aHtv8dKj&#10;UGWm8F/sj6AdgT+cwRaVIxwvB724G48GlHC0xYNRPOwNfJ7oKVwb694LKIgXEmqQzQAy2y+ta1xP&#10;Lv41CzJPF7mUQfETJObSkD1D7qULRWLy37ykImVCh68H3ZBYgQ9vMkuFtfhmm6a85Kp11Xa6hvSA&#10;ABhoJspqvsixyCWz7o4ZHCHsGdfC3eKRScBHoJUo2YL5/Ld774/MopWSEkcyofbTjhlBifygkPO3&#10;cb/vZzgo/cGoh4q5tKwvLWpXzAE7R16xuiB6fydPYmageMDtmflX0cQUx7cT6k7i3DWLgtvHxWwW&#10;nHBqNXNLtdLcp/ZIewruqwdmdMuTQ4pv4DS8bPyMrsbXRyqY7RxkeeDSA9yg2uKOEx+mod1Ov1KX&#10;evB6+odMfwEAAP//AwBQSwMEFAAGAAgAAAAhAImb69nhAAAACQEAAA8AAABkcnMvZG93bnJldi54&#10;bWxMj0tPhEAQhO8m/odJm3gx7iC4KyDDxhgfiTcXH/E2y7RAZHoIMwv4721Peup0V6X6q2K72F5M&#10;OPrOkYKLVQQCqXamo0bBS3V/noLwQZPRvSNU8I0etuXxUaFz42Z6xmkXGsEh5HOtoA1hyKX0dYtW&#10;+5UbkFj7dKPVgdexkWbUM4fbXsZRtJFWd8QfWj3gbYv11+5gFXycNe9Pfnl4nZN1Mtw9TtXVm6mU&#10;Oj1Zbq5BBFzCnxl+8RkdSmbauwMZL3oFSXrJTgVxzJP1dJ1mIPZ82GQZyLKQ/xuUPwAAAP//AwBQ&#10;SwECLQAUAAYACAAAACEAtoM4kv4AAADhAQAAEwAAAAAAAAAAAAAAAAAAAAAAW0NvbnRlbnRfVHlw&#10;ZXNdLnhtbFBLAQItABQABgAIAAAAIQA4/SH/1gAAAJQBAAALAAAAAAAAAAAAAAAAAC8BAABfcmVs&#10;cy8ucmVsc1BLAQItABQABgAIAAAAIQBW3gdnYQIAAIsEAAAOAAAAAAAAAAAAAAAAAC4CAABkcnMv&#10;ZTJvRG9jLnhtbFBLAQItABQABgAIAAAAIQCJm+vZ4QAAAAkBAAAPAAAAAAAAAAAAAAAAALsEAABk&#10;cnMvZG93bnJldi54bWxQSwUGAAAAAAQABADzAAAAyQUAAAAA&#10;" fillcolor="white [3201]" stroked="f" strokeweight=".5pt">
                <v:textbox>
                  <w:txbxContent>
                    <w:p w14:paraId="1B3B55F9" w14:textId="77777777" w:rsidR="006B528A" w:rsidRPr="008A634F" w:rsidRDefault="006B528A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8A634F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【</w:t>
                      </w:r>
                      <w:r w:rsidRPr="008A634F">
                        <w:rPr>
                          <w:rFonts w:ascii="ＭＳ Ｐ明朝" w:eastAsia="ＭＳ Ｐ明朝" w:hAnsi="ＭＳ Ｐ明朝"/>
                          <w:sz w:val="20"/>
                        </w:rPr>
                        <w:t>問合せ】</w:t>
                      </w:r>
                    </w:p>
                    <w:p w14:paraId="4E5DF3FE" w14:textId="77777777" w:rsidR="006B528A" w:rsidRPr="008A634F" w:rsidRDefault="006B528A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8A634F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東海村</w:t>
                      </w:r>
                      <w:r w:rsidRPr="008A634F">
                        <w:rPr>
                          <w:rFonts w:ascii="ＭＳ Ｐ明朝" w:eastAsia="ＭＳ Ｐ明朝" w:hAnsi="ＭＳ Ｐ明朝"/>
                          <w:sz w:val="20"/>
                        </w:rPr>
                        <w:t>スポーツ推進委員協議会事務局（</w:t>
                      </w:r>
                      <w:r w:rsidRPr="008A634F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東海村</w:t>
                      </w:r>
                      <w:r w:rsidRPr="008A634F">
                        <w:rPr>
                          <w:rFonts w:ascii="ＭＳ Ｐ明朝" w:eastAsia="ＭＳ Ｐ明朝" w:hAnsi="ＭＳ Ｐ明朝"/>
                          <w:sz w:val="20"/>
                        </w:rPr>
                        <w:t>教育委員会　生涯学習課）</w:t>
                      </w:r>
                    </w:p>
                    <w:p w14:paraId="05663C81" w14:textId="77777777" w:rsidR="006B528A" w:rsidRPr="008A634F" w:rsidRDefault="006B528A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8A634F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〒</w:t>
                      </w:r>
                      <w:r w:rsidRPr="008A634F">
                        <w:rPr>
                          <w:rFonts w:ascii="ＭＳ Ｐ明朝" w:eastAsia="ＭＳ Ｐ明朝" w:hAnsi="ＭＳ Ｐ明朝"/>
                          <w:sz w:val="20"/>
                        </w:rPr>
                        <w:t>319-1112</w:t>
                      </w:r>
                      <w:r w:rsidRPr="008A634F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 xml:space="preserve">　東海村</w:t>
                      </w:r>
                      <w:r w:rsidRPr="008A634F">
                        <w:rPr>
                          <w:rFonts w:ascii="ＭＳ Ｐ明朝" w:eastAsia="ＭＳ Ｐ明朝" w:hAnsi="ＭＳ Ｐ明朝"/>
                          <w:sz w:val="20"/>
                        </w:rPr>
                        <w:t>村松768</w:t>
                      </w:r>
                      <w:r w:rsidRPr="008A634F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番地</w:t>
                      </w:r>
                      <w:r w:rsidRPr="008A634F">
                        <w:rPr>
                          <w:rFonts w:ascii="ＭＳ Ｐ明朝" w:eastAsia="ＭＳ Ｐ明朝" w:hAnsi="ＭＳ Ｐ明朝"/>
                          <w:sz w:val="20"/>
                        </w:rPr>
                        <w:t>38</w:t>
                      </w:r>
                      <w:r w:rsidRPr="008A634F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 xml:space="preserve">　歴史と</w:t>
                      </w:r>
                      <w:r w:rsidRPr="008A634F">
                        <w:rPr>
                          <w:rFonts w:ascii="ＭＳ Ｐ明朝" w:eastAsia="ＭＳ Ｐ明朝" w:hAnsi="ＭＳ Ｐ明朝"/>
                          <w:sz w:val="20"/>
                        </w:rPr>
                        <w:t>未来の交流館</w:t>
                      </w:r>
                    </w:p>
                    <w:p w14:paraId="3E2BE38D" w14:textId="77777777" w:rsidR="006B528A" w:rsidRPr="008A634F" w:rsidRDefault="006B528A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8A634F">
                        <w:rPr>
                          <w:rFonts w:ascii="ＭＳ Ｐ明朝" w:eastAsia="ＭＳ Ｐ明朝" w:hAnsi="ＭＳ Ｐ明朝"/>
                          <w:sz w:val="20"/>
                        </w:rPr>
                        <w:t>TEL</w:t>
                      </w:r>
                      <w:r w:rsidRPr="008A634F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：029-287-0851</w:t>
                      </w:r>
                    </w:p>
                    <w:p w14:paraId="34C56506" w14:textId="77777777" w:rsidR="006B528A" w:rsidRPr="008A634F" w:rsidRDefault="006B528A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8A634F">
                        <w:rPr>
                          <w:rFonts w:ascii="ＭＳ Ｐ明朝" w:eastAsia="ＭＳ Ｐ明朝" w:hAnsi="ＭＳ Ｐ明朝"/>
                          <w:sz w:val="20"/>
                        </w:rPr>
                        <w:t>FAX</w:t>
                      </w:r>
                      <w:r w:rsidRPr="008A634F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：029-287-7060</w:t>
                      </w:r>
                    </w:p>
                    <w:p w14:paraId="13C177FD" w14:textId="77777777" w:rsidR="006B528A" w:rsidRPr="008A634F" w:rsidRDefault="006B528A">
                      <w:pPr>
                        <w:rPr>
                          <w:rFonts w:ascii="ＭＳ Ｐ明朝" w:eastAsia="ＭＳ Ｐ明朝" w:hAnsi="ＭＳ Ｐ明朝"/>
                          <w:sz w:val="20"/>
                        </w:rPr>
                      </w:pPr>
                      <w:r w:rsidRPr="008A634F">
                        <w:rPr>
                          <w:rFonts w:ascii="ＭＳ Ｐ明朝" w:eastAsia="ＭＳ Ｐ明朝" w:hAnsi="ＭＳ Ｐ明朝"/>
                          <w:sz w:val="20"/>
                        </w:rPr>
                        <w:t>E-mail</w:t>
                      </w:r>
                      <w:r w:rsidRPr="008A634F">
                        <w:rPr>
                          <w:rFonts w:ascii="ＭＳ Ｐ明朝" w:eastAsia="ＭＳ Ｐ明朝" w:hAnsi="ＭＳ Ｐ明朝" w:hint="eastAsia"/>
                          <w:sz w:val="20"/>
                        </w:rPr>
                        <w:t>：syougaigakusyu@</w:t>
                      </w:r>
                      <w:r w:rsidRPr="008A634F">
                        <w:rPr>
                          <w:rFonts w:ascii="ＭＳ Ｐ明朝" w:eastAsia="ＭＳ Ｐ明朝" w:hAnsi="ＭＳ Ｐ明朝"/>
                          <w:sz w:val="20"/>
                        </w:rPr>
                        <w:t>vill.tokai.ibaraki.jp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8634F" w:rsidSect="00C74C4C">
      <w:pgSz w:w="11906" w:h="16838" w:code="9"/>
      <w:pgMar w:top="1134" w:right="1701" w:bottom="1134" w:left="1701" w:header="851" w:footer="992" w:gutter="0"/>
      <w:cols w:space="425"/>
      <w:docGrid w:type="linesAndChars" w:linePitch="360" w:charSpace="11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2D953" w14:textId="77777777" w:rsidR="001274D4" w:rsidRDefault="001274D4" w:rsidP="005858D4">
      <w:r>
        <w:separator/>
      </w:r>
    </w:p>
  </w:endnote>
  <w:endnote w:type="continuationSeparator" w:id="0">
    <w:p w14:paraId="69200E77" w14:textId="77777777" w:rsidR="001274D4" w:rsidRDefault="001274D4" w:rsidP="00585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6A233" w14:textId="77777777" w:rsidR="001274D4" w:rsidRDefault="001274D4" w:rsidP="005858D4">
      <w:r>
        <w:separator/>
      </w:r>
    </w:p>
  </w:footnote>
  <w:footnote w:type="continuationSeparator" w:id="0">
    <w:p w14:paraId="1B2CA8EF" w14:textId="77777777" w:rsidR="001274D4" w:rsidRDefault="001274D4" w:rsidP="00585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614EF4"/>
    <w:multiLevelType w:val="hybridMultilevel"/>
    <w:tmpl w:val="FBFA6D8E"/>
    <w:lvl w:ilvl="0" w:tplc="D2C8C04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4F"/>
    <w:rsid w:val="00055301"/>
    <w:rsid w:val="00100884"/>
    <w:rsid w:val="001274D4"/>
    <w:rsid w:val="00154C18"/>
    <w:rsid w:val="00256DBF"/>
    <w:rsid w:val="00311994"/>
    <w:rsid w:val="003A01D5"/>
    <w:rsid w:val="003C53E8"/>
    <w:rsid w:val="00490715"/>
    <w:rsid w:val="005858D4"/>
    <w:rsid w:val="006252B8"/>
    <w:rsid w:val="0069565F"/>
    <w:rsid w:val="006B528A"/>
    <w:rsid w:val="006D5B84"/>
    <w:rsid w:val="007E4833"/>
    <w:rsid w:val="0088634F"/>
    <w:rsid w:val="008A634F"/>
    <w:rsid w:val="00A75FE6"/>
    <w:rsid w:val="00B9488C"/>
    <w:rsid w:val="00C74C4C"/>
    <w:rsid w:val="00D7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8E27C"/>
  <w15:chartTrackingRefBased/>
  <w15:docId w15:val="{213CE0B1-E303-4A37-8D4A-B2B60717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634F"/>
    <w:pPr>
      <w:ind w:leftChars="400" w:left="840"/>
    </w:pPr>
  </w:style>
  <w:style w:type="character" w:styleId="a5">
    <w:name w:val="Hyperlink"/>
    <w:basedOn w:val="a0"/>
    <w:uiPriority w:val="99"/>
    <w:unhideWhenUsed/>
    <w:rsid w:val="0088634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858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58D4"/>
  </w:style>
  <w:style w:type="paragraph" w:styleId="a8">
    <w:name w:val="footer"/>
    <w:basedOn w:val="a"/>
    <w:link w:val="a9"/>
    <w:uiPriority w:val="99"/>
    <w:unhideWhenUsed/>
    <w:rsid w:val="005858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58D4"/>
  </w:style>
  <w:style w:type="paragraph" w:styleId="aa">
    <w:name w:val="Balloon Text"/>
    <w:basedOn w:val="a"/>
    <w:link w:val="ab"/>
    <w:uiPriority w:val="99"/>
    <w:semiHidden/>
    <w:unhideWhenUsed/>
    <w:rsid w:val="006252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252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木名瀬 裕介</cp:lastModifiedBy>
  <cp:revision>2</cp:revision>
  <cp:lastPrinted>2022-04-08T07:58:00Z</cp:lastPrinted>
  <dcterms:created xsi:type="dcterms:W3CDTF">2026-04-23T00:30:00Z</dcterms:created>
  <dcterms:modified xsi:type="dcterms:W3CDTF">2026-04-23T00:30:00Z</dcterms:modified>
</cp:coreProperties>
</file>