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D0CB" w14:textId="0B5E92A8" w:rsidR="00BE1D13" w:rsidRPr="00917B61" w:rsidRDefault="004B30CE" w:rsidP="00BF2643">
      <w:pPr>
        <w:spacing w:beforeLines="100" w:before="360" w:afterLines="100" w:after="360" w:line="400" w:lineRule="exact"/>
        <w:ind w:leftChars="21" w:left="2693" w:hangingChars="946" w:hanging="2649"/>
        <w:rPr>
          <w:rFonts w:ascii="Meiryo UI" w:eastAsia="Meiryo UI" w:hAnsi="Meiryo UI"/>
          <w:b/>
          <w:sz w:val="28"/>
          <w:szCs w:val="28"/>
        </w:rPr>
      </w:pPr>
      <w:r w:rsidRPr="00573405">
        <w:rPr>
          <w:rFonts w:ascii="Meiryo UI" w:eastAsia="Meiryo UI" w:hAnsi="Meiryo UI" w:hint="eastAsia"/>
          <w:b/>
          <w:sz w:val="28"/>
          <w:szCs w:val="28"/>
        </w:rPr>
        <w:t>令和</w:t>
      </w:r>
      <w:r w:rsidR="004539EF">
        <w:rPr>
          <w:rFonts w:ascii="Meiryo UI" w:eastAsia="Meiryo UI" w:hAnsi="Meiryo UI" w:hint="eastAsia"/>
          <w:b/>
          <w:sz w:val="28"/>
          <w:szCs w:val="28"/>
        </w:rPr>
        <w:t>８</w:t>
      </w:r>
      <w:r w:rsidR="00BE1D13" w:rsidRPr="00573405">
        <w:rPr>
          <w:rFonts w:ascii="Meiryo UI" w:eastAsia="Meiryo UI" w:hAnsi="Meiryo UI" w:hint="eastAsia"/>
          <w:b/>
          <w:sz w:val="28"/>
          <w:szCs w:val="28"/>
        </w:rPr>
        <w:t>年度　学校開放利用調整会議</w:t>
      </w:r>
      <w:r w:rsidR="00CB22D9" w:rsidRPr="00573405">
        <w:rPr>
          <w:rFonts w:ascii="Meiryo UI" w:eastAsia="Meiryo UI" w:hAnsi="Meiryo UI" w:hint="eastAsia"/>
          <w:b/>
          <w:sz w:val="28"/>
          <w:szCs w:val="28"/>
        </w:rPr>
        <w:t xml:space="preserve">参加申込書　兼　</w:t>
      </w:r>
      <w:r w:rsidR="00573405">
        <w:rPr>
          <w:rFonts w:ascii="Meiryo UI" w:eastAsia="Meiryo UI" w:hAnsi="Meiryo UI"/>
          <w:b/>
          <w:sz w:val="28"/>
          <w:szCs w:val="28"/>
        </w:rPr>
        <w:br/>
      </w:r>
      <w:r w:rsidR="00BE1D13" w:rsidRPr="00573405">
        <w:rPr>
          <w:rFonts w:ascii="Meiryo UI" w:eastAsia="Meiryo UI" w:hAnsi="Meiryo UI" w:hint="eastAsia"/>
          <w:b/>
          <w:sz w:val="28"/>
          <w:szCs w:val="28"/>
        </w:rPr>
        <w:t>第一</w:t>
      </w:r>
      <w:r w:rsidR="00F443E7" w:rsidRPr="00573405">
        <w:rPr>
          <w:rFonts w:ascii="Meiryo UI" w:eastAsia="Meiryo UI" w:hAnsi="Meiryo UI" w:hint="eastAsia"/>
          <w:b/>
          <w:sz w:val="28"/>
          <w:szCs w:val="28"/>
        </w:rPr>
        <w:t>・二</w:t>
      </w:r>
      <w:r w:rsidR="00BE1D13" w:rsidRPr="00573405">
        <w:rPr>
          <w:rFonts w:ascii="Meiryo UI" w:eastAsia="Meiryo UI" w:hAnsi="Meiryo UI" w:hint="eastAsia"/>
          <w:b/>
          <w:sz w:val="28"/>
          <w:szCs w:val="28"/>
        </w:rPr>
        <w:t>希望事前調査票</w:t>
      </w:r>
      <w:r w:rsidR="00F443E7" w:rsidRPr="00573405">
        <w:rPr>
          <w:rFonts w:ascii="Meiryo UI" w:eastAsia="Meiryo UI" w:hAnsi="Meiryo UI" w:hint="eastAsia"/>
          <w:b/>
          <w:sz w:val="28"/>
          <w:szCs w:val="28"/>
        </w:rPr>
        <w:t>（公共</w:t>
      </w:r>
      <w:r w:rsidR="000C1B34" w:rsidRPr="00573405">
        <w:rPr>
          <w:rFonts w:ascii="Meiryo UI" w:eastAsia="Meiryo UI" w:hAnsi="Meiryo UI" w:hint="eastAsia"/>
          <w:b/>
          <w:sz w:val="28"/>
          <w:szCs w:val="28"/>
        </w:rPr>
        <w:t>的</w:t>
      </w:r>
      <w:r w:rsidR="00F443E7" w:rsidRPr="00573405">
        <w:rPr>
          <w:rFonts w:ascii="Meiryo UI" w:eastAsia="Meiryo UI" w:hAnsi="Meiryo UI" w:hint="eastAsia"/>
          <w:b/>
          <w:sz w:val="28"/>
          <w:szCs w:val="28"/>
        </w:rPr>
        <w:t>団体用）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850"/>
        <w:gridCol w:w="3260"/>
      </w:tblGrid>
      <w:tr w:rsidR="00BE1D13" w:rsidRPr="00084ADD" w14:paraId="60CF7A12" w14:textId="77777777" w:rsidTr="002A063F">
        <w:trPr>
          <w:trHeight w:hRule="exact" w:val="4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A20D835" w14:textId="77777777" w:rsidR="00BE1D13" w:rsidRPr="00084ADD" w:rsidRDefault="00BE1D13" w:rsidP="00301EF3">
            <w:pPr>
              <w:jc w:val="center"/>
              <w:rPr>
                <w:rFonts w:ascii="Meiryo UI" w:eastAsia="Meiryo UI" w:hAnsi="Meiryo UI"/>
              </w:rPr>
            </w:pPr>
            <w:bookmarkStart w:id="0" w:name="_Hlk180417297"/>
            <w:r w:rsidRPr="00084ADD"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4395" w:type="dxa"/>
            <w:vAlign w:val="center"/>
          </w:tcPr>
          <w:p w14:paraId="391348A3" w14:textId="0AE01DCE" w:rsidR="00BE1D13" w:rsidRPr="00084ADD" w:rsidRDefault="00BE1D13" w:rsidP="00BE1D13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D677D2" w14:textId="77777777" w:rsidR="00BE1D13" w:rsidRPr="00084ADD" w:rsidRDefault="002E4359" w:rsidP="00301EF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</w:tc>
        <w:tc>
          <w:tcPr>
            <w:tcW w:w="3260" w:type="dxa"/>
            <w:vAlign w:val="center"/>
          </w:tcPr>
          <w:p w14:paraId="45BF8EA0" w14:textId="77777777" w:rsidR="00BE1D13" w:rsidRPr="00084ADD" w:rsidRDefault="00BE1D13" w:rsidP="00BE1D13">
            <w:pPr>
              <w:rPr>
                <w:rFonts w:ascii="Meiryo UI" w:eastAsia="Meiryo UI" w:hAnsi="Meiryo UI"/>
              </w:rPr>
            </w:pPr>
          </w:p>
        </w:tc>
      </w:tr>
      <w:tr w:rsidR="002A2C09" w:rsidRPr="00B506C1" w14:paraId="59F98380" w14:textId="77777777" w:rsidTr="002A063F">
        <w:trPr>
          <w:trHeight w:hRule="exact" w:val="4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28AFE9A" w14:textId="77777777" w:rsidR="002A2C09" w:rsidRPr="00084ADD" w:rsidRDefault="002A2C09" w:rsidP="002A2C09">
            <w:pPr>
              <w:jc w:val="center"/>
              <w:rPr>
                <w:rFonts w:ascii="Meiryo UI" w:eastAsia="Meiryo UI" w:hAnsi="Meiryo UI"/>
              </w:rPr>
            </w:pPr>
            <w:r w:rsidRPr="00A51DBE">
              <w:rPr>
                <w:rFonts w:ascii="Meiryo UI" w:eastAsia="Meiryo UI" w:hAnsi="Meiryo UI" w:hint="eastAsia"/>
                <w:w w:val="75"/>
                <w:kern w:val="0"/>
                <w:fitText w:val="630" w:id="-1584093440"/>
              </w:rPr>
              <w:t>担当者名</w:t>
            </w:r>
          </w:p>
        </w:tc>
        <w:tc>
          <w:tcPr>
            <w:tcW w:w="4395" w:type="dxa"/>
            <w:vAlign w:val="center"/>
          </w:tcPr>
          <w:p w14:paraId="7956094C" w14:textId="77777777" w:rsidR="002A2C09" w:rsidRPr="00084ADD" w:rsidRDefault="002A2C09" w:rsidP="002A2C09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AFA104" w14:textId="77777777" w:rsidR="002A2C09" w:rsidRDefault="002A2C09" w:rsidP="002A2C09">
            <w:pPr>
              <w:jc w:val="center"/>
              <w:rPr>
                <w:rFonts w:ascii="Meiryo UI" w:eastAsia="Meiryo UI" w:hAnsi="Meiryo UI"/>
              </w:rPr>
            </w:pPr>
            <w:r w:rsidRPr="00B506C1">
              <w:rPr>
                <w:rFonts w:ascii="Meiryo UI" w:eastAsia="Meiryo UI" w:hAnsi="Meiryo UI" w:hint="eastAsia"/>
                <w:w w:val="75"/>
                <w:kern w:val="0"/>
                <w:fitText w:val="630" w:id="-158409318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0C112C3" w14:textId="6F82C3EE" w:rsidR="002A2C09" w:rsidRPr="00084ADD" w:rsidRDefault="002A2C09" w:rsidP="002A2C0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―　　　　　　―　　　　　　</w:t>
            </w:r>
          </w:p>
        </w:tc>
      </w:tr>
      <w:tr w:rsidR="00F361B2" w:rsidRPr="00084ADD" w14:paraId="29ABC603" w14:textId="77777777" w:rsidTr="002A063F">
        <w:trPr>
          <w:trHeight w:hRule="exact" w:val="567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CCC8EC6" w14:textId="77777777" w:rsidR="00301EF3" w:rsidRDefault="002E4359" w:rsidP="00A51DB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  <w:p w14:paraId="1E8DF987" w14:textId="77777777" w:rsidR="00F361B2" w:rsidRDefault="002E4359" w:rsidP="00A51DB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4395" w:type="dxa"/>
            <w:vAlign w:val="center"/>
          </w:tcPr>
          <w:p w14:paraId="47AA8157" w14:textId="321232EC" w:rsidR="007E666F" w:rsidRDefault="007E666F" w:rsidP="00A51DBE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  <w:p w14:paraId="7330C384" w14:textId="77777777" w:rsidR="00F361B2" w:rsidRPr="007E666F" w:rsidRDefault="00F361B2" w:rsidP="00A51DBE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C981C9" w14:textId="77777777" w:rsidR="00F361B2" w:rsidRDefault="00A8054F" w:rsidP="00A51DBE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連絡先共有※</w:t>
            </w:r>
          </w:p>
        </w:tc>
        <w:tc>
          <w:tcPr>
            <w:tcW w:w="3260" w:type="dxa"/>
            <w:vAlign w:val="center"/>
          </w:tcPr>
          <w:p w14:paraId="3D84C5F9" w14:textId="6E068416" w:rsidR="00F361B2" w:rsidRPr="00A8054F" w:rsidRDefault="00C53DA4" w:rsidP="00A51DB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 w:rsidRPr="00B63066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A8054F" w:rsidRPr="00B63066">
              <w:rPr>
                <w:rFonts w:ascii="Meiryo UI" w:eastAsia="Meiryo UI" w:hAnsi="Meiryo UI" w:hint="eastAsia"/>
                <w:sz w:val="24"/>
                <w:szCs w:val="24"/>
              </w:rPr>
              <w:t>同意する</w:t>
            </w:r>
          </w:p>
        </w:tc>
      </w:tr>
    </w:tbl>
    <w:p w14:paraId="29FADDEA" w14:textId="446BBC21" w:rsidR="00BE1D13" w:rsidRPr="002A2C09" w:rsidRDefault="00976789" w:rsidP="005B5042">
      <w:pPr>
        <w:spacing w:line="480" w:lineRule="exact"/>
        <w:rPr>
          <w:rFonts w:ascii="Meiryo UI" w:eastAsia="Meiryo UI" w:hAnsi="Meiryo UI"/>
          <w:b/>
          <w:sz w:val="24"/>
          <w:szCs w:val="24"/>
          <w:u w:val="single"/>
        </w:rPr>
      </w:pPr>
      <w:bookmarkStart w:id="1" w:name="_Hlk180417319"/>
      <w:bookmarkStart w:id="2" w:name="_Hlk180411781"/>
      <w:bookmarkEnd w:id="0"/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（</w:t>
      </w:r>
      <w:r w:rsidR="00D078EC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裏面</w:t>
      </w:r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）</w:t>
      </w:r>
      <w:r w:rsidR="00A51DBE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「メールアドレスについて」，</w:t>
      </w:r>
      <w:r w:rsidR="00B11352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「連絡先共有について」</w:t>
      </w:r>
      <w:r w:rsidR="00A51DBE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，</w:t>
      </w:r>
      <w:r w:rsidR="00B11352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「</w:t>
      </w:r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屋内施設の利用可能日」</w:t>
      </w:r>
      <w:r w:rsidR="00B11352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および「施設利用時間」</w:t>
      </w:r>
      <w:r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をご確認の上，</w:t>
      </w:r>
      <w:r w:rsidR="00F443E7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第</w:t>
      </w:r>
      <w:r w:rsidR="00540E7F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一</w:t>
      </w:r>
      <w:r w:rsidR="00FA094B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・二</w:t>
      </w:r>
      <w:r w:rsidR="00F443E7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希望</w:t>
      </w:r>
      <w:r w:rsidR="00540E7F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枠</w:t>
      </w:r>
      <w:r w:rsidR="00FA094B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をご</w:t>
      </w:r>
      <w:r w:rsidR="00540E7F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記入</w:t>
      </w:r>
      <w:r w:rsidR="00F443E7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ください</w:t>
      </w:r>
      <w:r w:rsidR="00882F5E" w:rsidRPr="002A2C09">
        <w:rPr>
          <w:rFonts w:ascii="Meiryo UI" w:eastAsia="Meiryo UI" w:hAnsi="Meiryo UI" w:hint="eastAsia"/>
          <w:b/>
          <w:sz w:val="24"/>
          <w:szCs w:val="24"/>
          <w:u w:val="single"/>
        </w:rPr>
        <w:t>。</w:t>
      </w:r>
    </w:p>
    <w:bookmarkEnd w:id="1"/>
    <w:p w14:paraId="213C1983" w14:textId="63D97E17" w:rsidR="00371943" w:rsidRPr="005B5042" w:rsidRDefault="002A2C09" w:rsidP="002A2C09">
      <w:pPr>
        <w:rPr>
          <w:rFonts w:ascii="Meiryo UI" w:eastAsia="Meiryo UI" w:hAnsi="Meiryo UI"/>
          <w:sz w:val="20"/>
          <w:szCs w:val="20"/>
          <w:u w:val="wave"/>
        </w:rPr>
      </w:pPr>
      <w:r>
        <w:rPr>
          <w:rFonts w:ascii="Meiryo UI" w:eastAsia="Meiryo UI" w:hAnsi="Meiryo UI"/>
          <w:noProof/>
          <w:sz w:val="20"/>
          <w:szCs w:val="20"/>
          <w:u w:val="wav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42BD8D" wp14:editId="4BB0459F">
                <wp:simplePos x="0" y="0"/>
                <wp:positionH relativeFrom="column">
                  <wp:posOffset>1817370</wp:posOffset>
                </wp:positionH>
                <wp:positionV relativeFrom="paragraph">
                  <wp:posOffset>211476</wp:posOffset>
                </wp:positionV>
                <wp:extent cx="2240281" cy="108136"/>
                <wp:effectExtent l="0" t="0" r="7620" b="63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1" cy="10813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82C1B" w14:textId="77777777" w:rsidR="003C4B41" w:rsidRPr="00C63B17" w:rsidRDefault="003C4B41" w:rsidP="002F65A6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2BD8D" id="角丸四角形 9" o:spid="_x0000_s1026" style="position:absolute;left:0;text-align:left;margin-left:143.1pt;margin-top:16.65pt;width:176.4pt;height: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" fillcolor="white [3212]" stroked="f" strokeweight="2pt">
                <v:stroke joinstyle="miter"/>
                <v:textbox>
                  <w:txbxContent>
                    <w:p w14:paraId="18482C1B" w14:textId="77777777" w:rsidR="003C4B41" w:rsidRPr="00C63B17" w:rsidRDefault="003C4B41" w:rsidP="002F65A6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2"/>
    </w:p>
    <w:p w14:paraId="1C8F48D8" w14:textId="423BDB79" w:rsidR="002A2C09" w:rsidRPr="00446030" w:rsidRDefault="002A2C09" w:rsidP="002A2C09"/>
    <w:p w14:paraId="64D968C1" w14:textId="69754EF0" w:rsidR="00FA094B" w:rsidRPr="002A063F" w:rsidRDefault="00344305" w:rsidP="00B506C1">
      <w:pPr>
        <w:spacing w:line="360" w:lineRule="exact"/>
        <w:rPr>
          <w:rFonts w:ascii="Meiryo UI" w:eastAsia="Meiryo UI" w:hAnsi="Meiryo UI"/>
          <w:b/>
          <w:sz w:val="28"/>
          <w:szCs w:val="28"/>
        </w:rPr>
      </w:pPr>
      <w:r w:rsidRPr="002A063F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2A063F">
        <w:rPr>
          <w:rFonts w:ascii="Meiryo UI" w:eastAsia="Meiryo UI" w:hAnsi="Meiryo UI" w:hint="eastAsia"/>
          <w:b/>
          <w:sz w:val="28"/>
          <w:szCs w:val="28"/>
        </w:rPr>
        <w:t>区分</w:t>
      </w:r>
      <w:r w:rsidR="00BE1D13" w:rsidRPr="002A063F">
        <w:rPr>
          <w:rFonts w:ascii="Meiryo UI" w:eastAsia="Meiryo UI" w:hAnsi="Meiryo UI" w:hint="eastAsia"/>
          <w:b/>
          <w:sz w:val="28"/>
          <w:szCs w:val="28"/>
        </w:rPr>
        <w:t>１</w:t>
      </w:r>
      <w:r w:rsidRPr="002A063F">
        <w:rPr>
          <w:rFonts w:ascii="Meiryo UI" w:eastAsia="Meiryo UI" w:hAnsi="Meiryo UI" w:hint="eastAsia"/>
          <w:b/>
          <w:sz w:val="28"/>
          <w:szCs w:val="28"/>
        </w:rPr>
        <w:t xml:space="preserve">】　</w:t>
      </w:r>
      <w:r w:rsidR="00860C19" w:rsidRPr="002A063F">
        <w:rPr>
          <w:rFonts w:ascii="Meiryo UI" w:eastAsia="Meiryo UI" w:hAnsi="Meiryo UI" w:hint="eastAsia"/>
          <w:b/>
          <w:sz w:val="28"/>
          <w:szCs w:val="28"/>
        </w:rPr>
        <w:t>屋内施設</w:t>
      </w:r>
    </w:p>
    <w:p w14:paraId="76640C4F" w14:textId="24FD1778" w:rsidR="00FA094B" w:rsidRPr="002A063F" w:rsidRDefault="00FA094B" w:rsidP="002A063F">
      <w:pPr>
        <w:spacing w:line="360" w:lineRule="exact"/>
        <w:ind w:firstLineChars="100" w:firstLine="240"/>
        <w:rPr>
          <w:rFonts w:ascii="Meiryo UI" w:eastAsia="Meiryo UI" w:hAnsi="Meiryo UI"/>
          <w:b/>
          <w:sz w:val="24"/>
          <w:szCs w:val="24"/>
        </w:rPr>
      </w:pPr>
      <w:bookmarkStart w:id="3" w:name="_Hlk156490809"/>
      <w:r w:rsidRPr="002A063F">
        <w:rPr>
          <w:rFonts w:ascii="Meiryo UI" w:eastAsia="Meiryo UI" w:hAnsi="Meiryo UI" w:hint="eastAsia"/>
          <w:b/>
          <w:sz w:val="24"/>
          <w:szCs w:val="24"/>
        </w:rPr>
        <w:t>第一希望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（１枠目）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1276"/>
        <w:gridCol w:w="2268"/>
      </w:tblGrid>
      <w:tr w:rsidR="00FA094B" w14:paraId="6B1DD5A6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73920C4" w14:textId="77777777" w:rsidR="00FA094B" w:rsidRPr="00FA094B" w:rsidRDefault="00FA094B" w:rsidP="00FA094B">
            <w:pPr>
              <w:jc w:val="center"/>
              <w:rPr>
                <w:rFonts w:ascii="Meiryo UI" w:eastAsia="Meiryo UI" w:hAnsi="Meiryo UI"/>
              </w:rPr>
            </w:pPr>
            <w:bookmarkStart w:id="4" w:name="_Hlk156490564"/>
            <w:bookmarkEnd w:id="3"/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3"/>
            <w:vAlign w:val="center"/>
          </w:tcPr>
          <w:p w14:paraId="2DA7854C" w14:textId="649C2E79" w:rsidR="00B00A23" w:rsidRDefault="00913C5D" w:rsidP="00913C5D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石神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白方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村松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舟石川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中丸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65AAF8F6" w14:textId="530D73C1" w:rsidR="00FA094B" w:rsidRPr="00913C5D" w:rsidRDefault="00913C5D" w:rsidP="00B00A23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東海中</w:t>
            </w:r>
            <w:r w:rsidR="00B00A23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東海南中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FA094B" w:rsidRPr="00913C5D"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D57431" w14:paraId="17F5A127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29A2ACD" w14:textId="77777777" w:rsidR="00D57431" w:rsidRPr="00FA094B" w:rsidRDefault="00D57431" w:rsidP="00FA094B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250" w:type="dxa"/>
            <w:vAlign w:val="center"/>
          </w:tcPr>
          <w:p w14:paraId="4F2EFA04" w14:textId="55DF58BB" w:rsidR="00D57431" w:rsidRPr="00D57431" w:rsidRDefault="00D57431" w:rsidP="00D57431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体育館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格技場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6238A6" w14:textId="1B4F661C" w:rsidR="00D57431" w:rsidRPr="00FA094B" w:rsidRDefault="00D57431" w:rsidP="00FA094B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68" w:type="dxa"/>
            <w:vAlign w:val="center"/>
          </w:tcPr>
          <w:p w14:paraId="1F68F116" w14:textId="4728D973" w:rsidR="00D57431" w:rsidRPr="00D57431" w:rsidRDefault="00D57431" w:rsidP="00D57431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全面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tr w:rsidR="00D57431" w14:paraId="7467E453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06F53FE" w14:textId="20259CBC" w:rsidR="00D57431" w:rsidRPr="00FA094B" w:rsidRDefault="00D57431" w:rsidP="00FA094B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6D4E6898" w14:textId="77777777" w:rsidR="00D57431" w:rsidRDefault="00D57431" w:rsidP="00D57431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月曜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火曜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水曜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木曜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金曜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gridSpan w:val="2"/>
            <w:vAlign w:val="center"/>
          </w:tcPr>
          <w:p w14:paraId="79F62EA2" w14:textId="7B2AAC22" w:rsidR="00D57431" w:rsidRDefault="00D57431" w:rsidP="00D57431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夜間</w:t>
            </w:r>
          </w:p>
        </w:tc>
      </w:tr>
    </w:tbl>
    <w:p w14:paraId="3FD60DB2" w14:textId="77777777" w:rsidR="00B63066" w:rsidRDefault="00B63066" w:rsidP="00691B86">
      <w:pPr>
        <w:spacing w:line="140" w:lineRule="exact"/>
        <w:rPr>
          <w:rFonts w:ascii="Meiryo UI" w:eastAsia="Meiryo UI" w:hAnsi="Meiryo UI"/>
          <w:b/>
        </w:rPr>
      </w:pPr>
      <w:bookmarkStart w:id="5" w:name="_Hlk156490873"/>
      <w:bookmarkEnd w:id="4"/>
    </w:p>
    <w:p w14:paraId="4FDD1C18" w14:textId="13E5BC67" w:rsidR="00FA094B" w:rsidRPr="002A063F" w:rsidRDefault="00FA094B" w:rsidP="002A063F">
      <w:pPr>
        <w:spacing w:line="360" w:lineRule="exact"/>
        <w:ind w:firstLineChars="100" w:firstLine="240"/>
        <w:rPr>
          <w:rFonts w:ascii="Meiryo UI" w:eastAsia="Meiryo UI" w:hAnsi="Meiryo UI"/>
          <w:b/>
          <w:sz w:val="24"/>
          <w:szCs w:val="24"/>
        </w:rPr>
      </w:pPr>
      <w:r w:rsidRPr="002A063F">
        <w:rPr>
          <w:rFonts w:ascii="Meiryo UI" w:eastAsia="Meiryo UI" w:hAnsi="Meiryo UI" w:hint="eastAsia"/>
          <w:b/>
          <w:sz w:val="24"/>
          <w:szCs w:val="24"/>
        </w:rPr>
        <w:t>第二希望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(２枠目)</w:t>
      </w:r>
      <w:r w:rsidR="00976789" w:rsidRPr="002A063F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="00976789" w:rsidRPr="002A063F">
        <w:rPr>
          <w:rFonts w:ascii="Meiryo UI" w:eastAsia="Meiryo UI" w:hAnsi="Meiryo UI" w:hint="eastAsia"/>
          <w:b/>
          <w:color w:val="FF0000"/>
          <w:sz w:val="24"/>
          <w:szCs w:val="24"/>
        </w:rPr>
        <w:t>※利用予定がある場合のみ記入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1276"/>
        <w:gridCol w:w="2268"/>
      </w:tblGrid>
      <w:tr w:rsidR="00B00A23" w14:paraId="1BC42765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bookmarkEnd w:id="5"/>
          <w:p w14:paraId="0B6C3F42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3"/>
            <w:vAlign w:val="center"/>
          </w:tcPr>
          <w:p w14:paraId="6B094C15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30E9FE0E" w14:textId="68DFC463" w:rsidR="00B00A23" w:rsidRPr="00913C5D" w:rsidRDefault="00B00A23" w:rsidP="00B00A23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東海中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東海南中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B00A23" w14:paraId="5C6F8C4E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4F280C08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250" w:type="dxa"/>
            <w:vAlign w:val="center"/>
          </w:tcPr>
          <w:p w14:paraId="4E626D8A" w14:textId="77777777" w:rsidR="00B00A23" w:rsidRPr="00D57431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体育館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格技場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1130C8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68" w:type="dxa"/>
            <w:vAlign w:val="center"/>
          </w:tcPr>
          <w:p w14:paraId="7B8946D6" w14:textId="77777777" w:rsidR="00B00A23" w:rsidRPr="00D57431" w:rsidRDefault="00B00A23" w:rsidP="00762B46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全面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tr w:rsidR="00B00A23" w14:paraId="60C0F13A" w14:textId="77777777" w:rsidTr="00691B86">
        <w:trPr>
          <w:trHeight w:hRule="exact" w:val="851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3E66833F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7DC5EBD6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月曜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火曜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水曜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木曜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金曜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gridSpan w:val="2"/>
            <w:vAlign w:val="center"/>
          </w:tcPr>
          <w:p w14:paraId="2CF57CC9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夜間</w:t>
            </w:r>
          </w:p>
        </w:tc>
      </w:tr>
    </w:tbl>
    <w:p w14:paraId="25D10EAB" w14:textId="77777777" w:rsidR="00B00A23" w:rsidRDefault="00B00A23" w:rsidP="00FA094B">
      <w:pPr>
        <w:rPr>
          <w:rFonts w:ascii="Meiryo UI" w:eastAsia="Meiryo UI" w:hAnsi="Meiryo UI"/>
          <w:b/>
        </w:rPr>
      </w:pPr>
    </w:p>
    <w:p w14:paraId="2F142012" w14:textId="77777777" w:rsidR="00BE1D13" w:rsidRPr="002A063F" w:rsidRDefault="00344305" w:rsidP="00B506C1">
      <w:pPr>
        <w:spacing w:line="360" w:lineRule="exact"/>
        <w:rPr>
          <w:rFonts w:ascii="Meiryo UI" w:eastAsia="Meiryo UI" w:hAnsi="Meiryo UI"/>
          <w:b/>
          <w:sz w:val="28"/>
          <w:szCs w:val="28"/>
          <w:shd w:val="pct15" w:color="auto" w:fill="FFFFFF"/>
        </w:rPr>
      </w:pPr>
      <w:r w:rsidRPr="002A063F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2A063F">
        <w:rPr>
          <w:rFonts w:ascii="Meiryo UI" w:eastAsia="Meiryo UI" w:hAnsi="Meiryo UI" w:hint="eastAsia"/>
          <w:b/>
          <w:sz w:val="28"/>
          <w:szCs w:val="28"/>
        </w:rPr>
        <w:t>区分</w:t>
      </w:r>
      <w:r w:rsidR="00CE25CA" w:rsidRPr="002A063F">
        <w:rPr>
          <w:rFonts w:ascii="Meiryo UI" w:eastAsia="Meiryo UI" w:hAnsi="Meiryo UI" w:hint="eastAsia"/>
          <w:b/>
          <w:sz w:val="28"/>
          <w:szCs w:val="28"/>
        </w:rPr>
        <w:t>２</w:t>
      </w:r>
      <w:r w:rsidRPr="002A063F">
        <w:rPr>
          <w:rFonts w:ascii="Meiryo UI" w:eastAsia="Meiryo UI" w:hAnsi="Meiryo UI" w:hint="eastAsia"/>
          <w:b/>
          <w:sz w:val="28"/>
          <w:szCs w:val="28"/>
        </w:rPr>
        <w:t>】</w:t>
      </w:r>
      <w:r w:rsidR="00860C19" w:rsidRPr="002A063F">
        <w:rPr>
          <w:rFonts w:ascii="Meiryo UI" w:eastAsia="Meiryo UI" w:hAnsi="Meiryo UI" w:hint="eastAsia"/>
          <w:b/>
          <w:sz w:val="28"/>
          <w:szCs w:val="28"/>
        </w:rPr>
        <w:t>屋外施設（グラウンド）</w:t>
      </w:r>
    </w:p>
    <w:p w14:paraId="6E3056DA" w14:textId="69118F9C" w:rsidR="00FA094B" w:rsidRPr="002A063F" w:rsidRDefault="00FA094B" w:rsidP="00921D5F">
      <w:pPr>
        <w:spacing w:line="360" w:lineRule="exact"/>
        <w:ind w:firstLineChars="100" w:firstLine="240"/>
        <w:rPr>
          <w:rFonts w:ascii="Meiryo UI" w:eastAsia="Meiryo UI" w:hAnsi="Meiryo UI"/>
          <w:b/>
          <w:sz w:val="24"/>
          <w:szCs w:val="24"/>
        </w:rPr>
      </w:pPr>
      <w:r w:rsidRPr="002A063F">
        <w:rPr>
          <w:rFonts w:ascii="Meiryo UI" w:eastAsia="Meiryo UI" w:hAnsi="Meiryo UI" w:hint="eastAsia"/>
          <w:b/>
          <w:sz w:val="24"/>
          <w:szCs w:val="24"/>
        </w:rPr>
        <w:t>第一希望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（１枠目）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3544"/>
      </w:tblGrid>
      <w:tr w:rsidR="00B00A23" w14:paraId="388CBA76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A1D1883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2"/>
            <w:vAlign w:val="center"/>
          </w:tcPr>
          <w:p w14:paraId="36C82DAB" w14:textId="55D9DFE2" w:rsidR="00B00A23" w:rsidRPr="00913C5D" w:rsidRDefault="00B00A23" w:rsidP="00B00A23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B00A23" w14:paraId="2B2C7385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7480FC4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729183BB" w14:textId="34DC7241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vAlign w:val="center"/>
          </w:tcPr>
          <w:p w14:paraId="537784BF" w14:textId="476292DB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</w:tr>
    </w:tbl>
    <w:p w14:paraId="4B028664" w14:textId="77777777" w:rsidR="00B63066" w:rsidRDefault="00B63066" w:rsidP="00691B86">
      <w:pPr>
        <w:spacing w:line="140" w:lineRule="exact"/>
        <w:rPr>
          <w:rFonts w:ascii="Meiryo UI" w:eastAsia="Meiryo UI" w:hAnsi="Meiryo UI"/>
          <w:b/>
        </w:rPr>
      </w:pPr>
    </w:p>
    <w:p w14:paraId="50B2CF12" w14:textId="03F04AD4" w:rsidR="00FA094B" w:rsidRPr="002A063F" w:rsidRDefault="00FA094B" w:rsidP="002A063F">
      <w:pPr>
        <w:spacing w:line="360" w:lineRule="exact"/>
        <w:ind w:firstLineChars="100" w:firstLine="240"/>
        <w:rPr>
          <w:rFonts w:ascii="Meiryo UI" w:eastAsia="Meiryo UI" w:hAnsi="Meiryo UI"/>
          <w:b/>
          <w:color w:val="FF0000"/>
          <w:sz w:val="24"/>
          <w:szCs w:val="24"/>
        </w:rPr>
      </w:pPr>
      <w:r w:rsidRPr="002A063F">
        <w:rPr>
          <w:rFonts w:ascii="Meiryo UI" w:eastAsia="Meiryo UI" w:hAnsi="Meiryo UI" w:hint="eastAsia"/>
          <w:b/>
          <w:sz w:val="24"/>
          <w:szCs w:val="24"/>
        </w:rPr>
        <w:t>第二希望</w:t>
      </w:r>
      <w:r w:rsidR="00921D5F">
        <w:rPr>
          <w:rFonts w:ascii="Meiryo UI" w:eastAsia="Meiryo UI" w:hAnsi="Meiryo UI" w:hint="eastAsia"/>
          <w:b/>
          <w:sz w:val="24"/>
          <w:szCs w:val="24"/>
        </w:rPr>
        <w:t>(２枠目)</w:t>
      </w:r>
      <w:r w:rsidR="00976789" w:rsidRPr="002A063F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="00976789" w:rsidRPr="002A063F">
        <w:rPr>
          <w:rFonts w:ascii="Meiryo UI" w:eastAsia="Meiryo UI" w:hAnsi="Meiryo UI" w:hint="eastAsia"/>
          <w:b/>
          <w:color w:val="FF0000"/>
          <w:sz w:val="24"/>
          <w:szCs w:val="24"/>
        </w:rPr>
        <w:t>※利用予定がある場合のみ記入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1415"/>
        <w:gridCol w:w="4250"/>
        <w:gridCol w:w="3544"/>
      </w:tblGrid>
      <w:tr w:rsidR="00B00A23" w14:paraId="6999F71E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46104FE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2"/>
            <w:vAlign w:val="center"/>
          </w:tcPr>
          <w:p w14:paraId="29096CA6" w14:textId="77777777" w:rsidR="00B00A23" w:rsidRPr="00913C5D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石神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白方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村松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中丸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B00A23" w14:paraId="6E5A15B3" w14:textId="77777777" w:rsidTr="00691B86">
        <w:trPr>
          <w:trHeight w:hRule="exact" w:val="510"/>
          <w:jc w:val="right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2AA196E" w14:textId="77777777" w:rsidR="00B00A23" w:rsidRPr="00FA094B" w:rsidRDefault="00B00A23" w:rsidP="00762B46">
            <w:pPr>
              <w:jc w:val="center"/>
              <w:rPr>
                <w:rFonts w:ascii="Meiryo UI" w:eastAsia="Meiryo UI" w:hAnsi="Meiryo UI"/>
              </w:rPr>
            </w:pPr>
            <w:r w:rsidRPr="00FA094B"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4250" w:type="dxa"/>
            <w:vAlign w:val="center"/>
          </w:tcPr>
          <w:p w14:paraId="629E8180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土曜</w:t>
            </w:r>
            <w:r w:rsidRPr="00913C5D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13C5D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日曜</w:t>
            </w:r>
          </w:p>
        </w:tc>
        <w:tc>
          <w:tcPr>
            <w:tcW w:w="3544" w:type="dxa"/>
            <w:vAlign w:val="center"/>
          </w:tcPr>
          <w:p w14:paraId="75DB04F5" w14:textId="77777777" w:rsidR="00B00A23" w:rsidRDefault="00B00A23" w:rsidP="00762B46">
            <w:pPr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D57431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Pr="00D57431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</w:tr>
    </w:tbl>
    <w:p w14:paraId="419D6DBB" w14:textId="77777777" w:rsidR="00B11352" w:rsidRDefault="00B11352" w:rsidP="00691B86">
      <w:pPr>
        <w:widowControl/>
        <w:spacing w:line="60" w:lineRule="exact"/>
        <w:jc w:val="left"/>
        <w:rPr>
          <w:rFonts w:ascii="Meiryo UI" w:eastAsia="Meiryo UI" w:hAnsi="Meiryo UI"/>
          <w:b/>
          <w:color w:val="FF0000"/>
        </w:rPr>
      </w:pPr>
      <w:r>
        <w:rPr>
          <w:rFonts w:ascii="Meiryo UI" w:eastAsia="Meiryo UI" w:hAnsi="Meiryo UI"/>
          <w:b/>
          <w:color w:val="FF0000"/>
        </w:rPr>
        <w:br w:type="page"/>
      </w:r>
    </w:p>
    <w:p w14:paraId="3E866B61" w14:textId="77777777" w:rsidR="00A55507" w:rsidRPr="00976789" w:rsidRDefault="00976789" w:rsidP="00976789">
      <w:pPr>
        <w:spacing w:beforeLines="50" w:before="180"/>
        <w:rPr>
          <w:rFonts w:ascii="Meiryo UI" w:eastAsia="Meiryo UI" w:hAnsi="Meiryo UI"/>
          <w:b/>
          <w:bdr w:val="single" w:sz="4" w:space="0" w:color="auto"/>
        </w:rPr>
      </w:pPr>
      <w:bookmarkStart w:id="6" w:name="_Hlk180411858"/>
      <w:r w:rsidRPr="00976789">
        <w:rPr>
          <w:rFonts w:ascii="Meiryo UI" w:eastAsia="Meiryo UI" w:hAnsi="Meiryo UI" w:hint="eastAsia"/>
          <w:b/>
          <w:bdr w:val="single" w:sz="4" w:space="0" w:color="auto"/>
        </w:rPr>
        <w:lastRenderedPageBreak/>
        <w:t xml:space="preserve">　</w:t>
      </w:r>
      <w:r w:rsidR="00CE362B">
        <w:rPr>
          <w:rFonts w:ascii="Meiryo UI" w:eastAsia="Meiryo UI" w:hAnsi="Meiryo UI" w:hint="eastAsia"/>
          <w:b/>
          <w:sz w:val="32"/>
          <w:bdr w:val="single" w:sz="4" w:space="0" w:color="auto"/>
        </w:rPr>
        <w:t>裏　面</w:t>
      </w:r>
      <w:r w:rsidRPr="000D7192">
        <w:rPr>
          <w:rFonts w:ascii="Meiryo UI" w:eastAsia="Meiryo UI" w:hAnsi="Meiryo UI" w:hint="eastAsia"/>
          <w:b/>
          <w:sz w:val="32"/>
          <w:bdr w:val="single" w:sz="4" w:space="0" w:color="auto"/>
        </w:rPr>
        <w:t xml:space="preserve">　</w:t>
      </w:r>
    </w:p>
    <w:p w14:paraId="72F4BBF8" w14:textId="77777777" w:rsidR="00A51DBE" w:rsidRPr="00A51DBE" w:rsidRDefault="00A51DBE" w:rsidP="00A51DBE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bookmarkStart w:id="7" w:name="_Hlk180411867"/>
      <w:bookmarkEnd w:id="6"/>
      <w:r w:rsidRPr="00A51DBE">
        <w:rPr>
          <w:rFonts w:ascii="Meiryo UI" w:eastAsia="Meiryo UI" w:hAnsi="Meiryo UI" w:hint="eastAsia"/>
          <w:b/>
          <w:sz w:val="28"/>
          <w:u w:val="single"/>
        </w:rPr>
        <w:t>▶</w:t>
      </w:r>
      <w:r>
        <w:rPr>
          <w:rFonts w:ascii="Meiryo UI" w:eastAsia="Meiryo UI" w:hAnsi="Meiryo UI" w:hint="eastAsia"/>
          <w:b/>
          <w:sz w:val="28"/>
          <w:u w:val="single"/>
        </w:rPr>
        <w:t>メールアドレス</w:t>
      </w:r>
      <w:r w:rsidRPr="00A51DBE">
        <w:rPr>
          <w:rFonts w:ascii="Meiryo UI" w:eastAsia="Meiryo UI" w:hAnsi="Meiryo UI" w:hint="eastAsia"/>
          <w:b/>
          <w:sz w:val="28"/>
          <w:u w:val="single"/>
        </w:rPr>
        <w:t>について</w:t>
      </w:r>
    </w:p>
    <w:p w14:paraId="31DC1900" w14:textId="63B7D669" w:rsidR="00A51DBE" w:rsidRPr="00B11352" w:rsidRDefault="00A51DBE" w:rsidP="00A51DBE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r w:rsidRPr="00A51DBE">
        <w:rPr>
          <w:rFonts w:ascii="HGPｺﾞｼｯｸM" w:eastAsia="HGPｺﾞｼｯｸM" w:hint="eastAsia"/>
          <w:sz w:val="28"/>
          <w:szCs w:val="21"/>
        </w:rPr>
        <w:t>「ハイフンとアンダーバー」，「オーと０」，「エルと１」等</w:t>
      </w:r>
      <w:r>
        <w:rPr>
          <w:rFonts w:ascii="HGPｺﾞｼｯｸM" w:eastAsia="HGPｺﾞｼｯｸM" w:hint="eastAsia"/>
          <w:sz w:val="28"/>
          <w:szCs w:val="21"/>
        </w:rPr>
        <w:t>，</w:t>
      </w:r>
      <w:r w:rsidRPr="00A51DBE">
        <w:rPr>
          <w:rFonts w:ascii="HGPｺﾞｼｯｸM" w:eastAsia="HGPｺﾞｼｯｸM" w:hint="eastAsia"/>
          <w:sz w:val="28"/>
          <w:szCs w:val="21"/>
        </w:rPr>
        <w:t>誤認しやすい記号，数字等に注意</w:t>
      </w:r>
      <w:r>
        <w:rPr>
          <w:rFonts w:ascii="HGPｺﾞｼｯｸM" w:eastAsia="HGPｺﾞｼｯｸM" w:hint="eastAsia"/>
          <w:sz w:val="28"/>
          <w:szCs w:val="21"/>
        </w:rPr>
        <w:t>ください。</w:t>
      </w:r>
    </w:p>
    <w:p w14:paraId="080716E2" w14:textId="738F1D6A" w:rsidR="00B11352" w:rsidRDefault="00B11352" w:rsidP="00FA094B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</w:t>
      </w:r>
      <w:r w:rsidRPr="00B11352">
        <w:rPr>
          <w:rFonts w:ascii="Meiryo UI" w:eastAsia="Meiryo UI" w:hAnsi="Meiryo UI" w:hint="eastAsia"/>
          <w:b/>
          <w:sz w:val="28"/>
          <w:u w:val="single"/>
        </w:rPr>
        <w:t>連絡先共有について</w:t>
      </w:r>
    </w:p>
    <w:p w14:paraId="74A892CB" w14:textId="42EAB6C6" w:rsidR="00B11352" w:rsidRPr="00B11352" w:rsidRDefault="00B11352" w:rsidP="00B11352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bookmarkStart w:id="8" w:name="_Hlk219484958"/>
      <w:r w:rsidRPr="00B11352">
        <w:rPr>
          <w:rFonts w:ascii="HGPｺﾞｼｯｸM" w:eastAsia="HGPｺﾞｼｯｸM" w:hint="eastAsia"/>
          <w:sz w:val="28"/>
          <w:szCs w:val="21"/>
        </w:rPr>
        <w:t>利用団体間の連絡調整のため，</w:t>
      </w:r>
      <w:r w:rsidR="004539EF">
        <w:rPr>
          <w:rFonts w:ascii="HGPｺﾞｼｯｸM" w:eastAsia="HGPｺﾞｼｯｸM" w:hint="eastAsia"/>
          <w:sz w:val="28"/>
          <w:szCs w:val="21"/>
        </w:rPr>
        <w:t>利用団体に</w:t>
      </w:r>
      <w:r w:rsidRPr="00B11352">
        <w:rPr>
          <w:rFonts w:ascii="HGPｺﾞｼｯｸM" w:eastAsia="HGPｺﾞｼｯｸM" w:hint="eastAsia"/>
          <w:sz w:val="28"/>
          <w:szCs w:val="21"/>
        </w:rPr>
        <w:t>学校開放利用者名簿</w:t>
      </w:r>
      <w:r w:rsidR="004539EF">
        <w:rPr>
          <w:rFonts w:ascii="HGPｺﾞｼｯｸM" w:eastAsia="HGPｺﾞｼｯｸM" w:hint="eastAsia"/>
          <w:sz w:val="28"/>
          <w:szCs w:val="21"/>
        </w:rPr>
        <w:t>（</w:t>
      </w:r>
      <w:r w:rsidRPr="00B11352">
        <w:rPr>
          <w:rFonts w:ascii="HGPｺﾞｼｯｸM" w:eastAsia="HGPｺﾞｼｯｸM" w:hint="eastAsia"/>
          <w:sz w:val="28"/>
          <w:szCs w:val="21"/>
        </w:rPr>
        <w:t>①利用曜日・時間②団体名③種目④担当者名⑤電話番号⑥メールアドレス</w:t>
      </w:r>
      <w:r w:rsidR="004539EF">
        <w:rPr>
          <w:rFonts w:ascii="HGPｺﾞｼｯｸM" w:eastAsia="HGPｺﾞｼｯｸM" w:hint="eastAsia"/>
          <w:sz w:val="28"/>
          <w:szCs w:val="21"/>
        </w:rPr>
        <w:t>）を共有します。</w:t>
      </w:r>
      <w:r w:rsidR="004539EF" w:rsidRPr="004539EF">
        <w:rPr>
          <w:rFonts w:ascii="HGPｺﾞｼｯｸM" w:eastAsia="HGPｺﾞｼｯｸM" w:hint="eastAsia"/>
          <w:color w:val="FF0000"/>
          <w:sz w:val="28"/>
          <w:szCs w:val="21"/>
        </w:rPr>
        <w:t>令和８年度より，連絡先共有は必須とさせていただきますので，施設</w:t>
      </w:r>
      <w:r w:rsidRPr="004539EF">
        <w:rPr>
          <w:rFonts w:ascii="HGPｺﾞｼｯｸM" w:eastAsia="HGPｺﾞｼｯｸM" w:hint="eastAsia"/>
          <w:color w:val="FF0000"/>
          <w:sz w:val="28"/>
          <w:szCs w:val="21"/>
        </w:rPr>
        <w:t>利用</w:t>
      </w:r>
      <w:r w:rsidR="004539EF" w:rsidRPr="004539EF">
        <w:rPr>
          <w:rFonts w:ascii="HGPｺﾞｼｯｸM" w:eastAsia="HGPｺﾞｼｯｸM" w:hint="eastAsia"/>
          <w:color w:val="FF0000"/>
          <w:sz w:val="28"/>
          <w:szCs w:val="21"/>
        </w:rPr>
        <w:t>を希望される場合は，</w:t>
      </w:r>
      <w:r w:rsidRPr="004539EF">
        <w:rPr>
          <w:rFonts w:ascii="HGPｺﾞｼｯｸM" w:eastAsia="HGPｺﾞｼｯｸM" w:hint="eastAsia"/>
          <w:color w:val="FF0000"/>
          <w:sz w:val="28"/>
          <w:szCs w:val="21"/>
        </w:rPr>
        <w:t>「同意する」にチェックしてください。</w:t>
      </w:r>
    </w:p>
    <w:bookmarkEnd w:id="8"/>
    <w:p w14:paraId="45D23A36" w14:textId="12582C0E" w:rsidR="00976789" w:rsidRPr="00976789" w:rsidRDefault="00FA094B" w:rsidP="00FA094B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 w:rsidRPr="00976789">
        <w:rPr>
          <w:rFonts w:ascii="Meiryo UI" w:eastAsia="Meiryo UI" w:hAnsi="Meiryo UI" w:hint="eastAsia"/>
          <w:b/>
          <w:sz w:val="28"/>
          <w:u w:val="single"/>
        </w:rPr>
        <w:t>▶屋内施設の利用可能日</w:t>
      </w:r>
    </w:p>
    <w:p w14:paraId="2D0FF885" w14:textId="77777777" w:rsidR="00FA094B" w:rsidRDefault="00FA094B" w:rsidP="009463DD">
      <w:pPr>
        <w:spacing w:line="480" w:lineRule="exact"/>
        <w:rPr>
          <w:rFonts w:ascii="HGPｺﾞｼｯｸM" w:eastAsia="HGPｺﾞｼｯｸM"/>
          <w:sz w:val="28"/>
          <w:szCs w:val="21"/>
        </w:rPr>
      </w:pPr>
      <w:r w:rsidRPr="00976789">
        <w:rPr>
          <w:rFonts w:hAnsi="ＭＳ 明朝" w:cs="ＭＳ 明朝" w:hint="eastAsia"/>
          <w:sz w:val="28"/>
          <w:szCs w:val="21"/>
        </w:rPr>
        <w:t xml:space="preserve">➡ 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小学校体育館　… </w:t>
      </w:r>
      <w:bookmarkStart w:id="9" w:name="_Hlk156492022"/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平日</w:t>
      </w:r>
      <w:r w:rsidRPr="00976789">
        <w:rPr>
          <w:rFonts w:ascii="HGPｺﾞｼｯｸM" w:eastAsia="HGPｺﾞｼｯｸM" w:hint="eastAsia"/>
          <w:sz w:val="28"/>
          <w:szCs w:val="21"/>
        </w:rPr>
        <w:t>：夜間</w:t>
      </w:r>
      <w:bookmarkEnd w:id="9"/>
      <w:r w:rsidRPr="00976789">
        <w:rPr>
          <w:rFonts w:ascii="HGPｺﾞｼｯｸM" w:eastAsia="HGPｺﾞｼｯｸM" w:hint="eastAsia"/>
          <w:sz w:val="28"/>
          <w:szCs w:val="21"/>
        </w:rPr>
        <w:t xml:space="preserve">　　　　</w:t>
      </w:r>
      <w:r w:rsidRPr="00976789">
        <w:rPr>
          <w:rFonts w:ascii="HGPｺﾞｼｯｸM" w:eastAsia="HGPｺﾞｼｯｸM"/>
          <w:sz w:val="28"/>
          <w:szCs w:val="21"/>
        </w:rPr>
        <w:t xml:space="preserve">    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土日祝</w:t>
      </w:r>
      <w:r w:rsidRPr="00976789">
        <w:rPr>
          <w:rFonts w:ascii="HGPｺﾞｼｯｸM" w:eastAsia="HGPｺﾞｼｯｸM" w:hint="eastAsia"/>
          <w:sz w:val="28"/>
          <w:szCs w:val="21"/>
        </w:rPr>
        <w:t>：午前・午後・夜間</w:t>
      </w:r>
    </w:p>
    <w:p w14:paraId="031740B4" w14:textId="4525BD5D" w:rsidR="00FA094B" w:rsidRPr="00976789" w:rsidRDefault="00FA094B" w:rsidP="009463DD">
      <w:pPr>
        <w:spacing w:line="480" w:lineRule="exact"/>
        <w:rPr>
          <w:rFonts w:ascii="HGPｺﾞｼｯｸM" w:eastAsia="HGPｺﾞｼｯｸM"/>
          <w:sz w:val="28"/>
          <w:szCs w:val="21"/>
        </w:rPr>
      </w:pPr>
      <w:r w:rsidRPr="00976789">
        <w:rPr>
          <w:rFonts w:hAnsi="ＭＳ 明朝" w:cs="ＭＳ 明朝" w:hint="eastAsia"/>
          <w:sz w:val="28"/>
          <w:szCs w:val="21"/>
        </w:rPr>
        <w:t xml:space="preserve">➡ 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中学校体育館　…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全日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：夜間　　</w:t>
      </w:r>
      <w:r w:rsidR="00D84BFB">
        <w:rPr>
          <w:rFonts w:ascii="HGPｺﾞｼｯｸM" w:eastAsia="HGPｺﾞｼｯｸM" w:hint="eastAsia"/>
          <w:sz w:val="28"/>
          <w:szCs w:val="21"/>
        </w:rPr>
        <w:t xml:space="preserve">　　　　　　</w:t>
      </w:r>
      <w:r w:rsidR="00D84BFB"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土日</w:t>
      </w:r>
      <w:r w:rsidR="00D84BFB" w:rsidRPr="00976789">
        <w:rPr>
          <w:rFonts w:ascii="HGPｺﾞｼｯｸM" w:eastAsia="HGPｺﾞｼｯｸM" w:hint="eastAsia"/>
          <w:sz w:val="28"/>
          <w:szCs w:val="21"/>
        </w:rPr>
        <w:t>：夜間</w:t>
      </w:r>
    </w:p>
    <w:p w14:paraId="2E19F748" w14:textId="6A875E8B" w:rsidR="00FA094B" w:rsidRPr="00976789" w:rsidRDefault="00FA094B" w:rsidP="009463DD">
      <w:pPr>
        <w:spacing w:line="480" w:lineRule="exact"/>
        <w:rPr>
          <w:rFonts w:ascii="HGPｺﾞｼｯｸM" w:eastAsia="HGPｺﾞｼｯｸM"/>
          <w:sz w:val="28"/>
          <w:szCs w:val="21"/>
          <w:u w:val="wave"/>
        </w:rPr>
      </w:pPr>
      <w:r w:rsidRPr="00976789">
        <w:rPr>
          <w:rFonts w:hAnsi="ＭＳ 明朝" w:cs="ＭＳ 明朝" w:hint="eastAsia"/>
          <w:sz w:val="28"/>
          <w:szCs w:val="21"/>
        </w:rPr>
        <w:t xml:space="preserve">➡ 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東海中格技場　…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平日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：火～金の夜間　 </w:t>
      </w:r>
      <w:r w:rsidRPr="00976789">
        <w:rPr>
          <w:rFonts w:ascii="HGPｺﾞｼｯｸM" w:eastAsia="HGPｺﾞｼｯｸM" w:hint="eastAsia"/>
          <w:sz w:val="28"/>
          <w:szCs w:val="21"/>
          <w:bdr w:val="single" w:sz="4" w:space="0" w:color="auto"/>
        </w:rPr>
        <w:t>土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：夜間 </w:t>
      </w:r>
    </w:p>
    <w:p w14:paraId="35306059" w14:textId="41DDDED6" w:rsidR="00FA094B" w:rsidRPr="00976789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hAnsi="ＭＳ 明朝" w:cs="ＭＳ 明朝" w:hint="eastAsia"/>
          <w:sz w:val="28"/>
          <w:szCs w:val="21"/>
        </w:rPr>
        <w:t>➡</w:t>
      </w:r>
      <w:r w:rsidRPr="00976789"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南中格技場… 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平日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：夜間　</w:t>
      </w:r>
    </w:p>
    <w:p w14:paraId="1BED02FC" w14:textId="4C780F45" w:rsidR="00FA094B" w:rsidRPr="00976789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ascii="HGSｺﾞｼｯｸM" w:eastAsia="HGSｺﾞｼｯｸM" w:hint="eastAsia"/>
          <w:sz w:val="28"/>
          <w:szCs w:val="21"/>
        </w:rPr>
        <w:tab/>
      </w:r>
      <w:r w:rsidR="00B11352">
        <w:rPr>
          <w:rFonts w:ascii="HGSｺﾞｼｯｸM" w:eastAsia="HGSｺﾞｼｯｸM" w:hint="eastAsia"/>
          <w:sz w:val="28"/>
          <w:szCs w:val="21"/>
        </w:rPr>
        <w:t xml:space="preserve">　</w:t>
      </w:r>
      <w:r w:rsidRPr="00976789">
        <w:rPr>
          <w:rFonts w:ascii="HGSｺﾞｼｯｸM" w:eastAsia="HGSｺﾞｼｯｸM" w:hint="eastAsia"/>
          <w:sz w:val="28"/>
          <w:szCs w:val="21"/>
        </w:rPr>
        <w:tab/>
      </w:r>
      <w:r w:rsidR="00B11352">
        <w:rPr>
          <w:rFonts w:ascii="HGSｺﾞｼｯｸM" w:eastAsia="HGSｺﾞｼｯｸM" w:hint="eastAsia"/>
          <w:sz w:val="28"/>
          <w:szCs w:val="21"/>
        </w:rPr>
        <w:t xml:space="preserve">　　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　　</w:t>
      </w:r>
      <w:bookmarkStart w:id="10" w:name="_Hlk156492109"/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土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：午後・夜間　 　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日</w:t>
      </w:r>
      <w:r w:rsidRPr="00976789">
        <w:rPr>
          <w:rFonts w:ascii="HGSｺﾞｼｯｸM" w:eastAsia="HGSｺﾞｼｯｸM" w:hint="eastAsia"/>
          <w:sz w:val="28"/>
          <w:szCs w:val="21"/>
        </w:rPr>
        <w:t>：午前（半面）・午後・夜間</w:t>
      </w:r>
      <w:bookmarkEnd w:id="10"/>
    </w:p>
    <w:p w14:paraId="6E98506A" w14:textId="77777777" w:rsidR="00FA094B" w:rsidRPr="00976789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976789"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東海高校体育館</w:t>
      </w:r>
      <w:r w:rsidRPr="00976789">
        <w:rPr>
          <w:rFonts w:ascii="HGSｺﾞｼｯｸM" w:eastAsia="HGSｺﾞｼｯｸM" w:hint="eastAsia"/>
          <w:sz w:val="28"/>
          <w:szCs w:val="21"/>
        </w:rPr>
        <w:t xml:space="preserve">… 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全日</w:t>
      </w:r>
      <w:r w:rsidRPr="00976789">
        <w:rPr>
          <w:rFonts w:ascii="HGSｺﾞｼｯｸM" w:eastAsia="HGSｺﾞｼｯｸM" w:hint="eastAsia"/>
          <w:sz w:val="28"/>
          <w:szCs w:val="21"/>
        </w:rPr>
        <w:t>：夜間</w:t>
      </w:r>
    </w:p>
    <w:p w14:paraId="6451EEA9" w14:textId="60AEA0D6" w:rsidR="00FA094B" w:rsidRDefault="00FA094B" w:rsidP="009463DD">
      <w:pPr>
        <w:spacing w:line="480" w:lineRule="exact"/>
        <w:rPr>
          <w:rFonts w:ascii="HGSｺﾞｼｯｸM" w:eastAsia="HGSｺﾞｼｯｸM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976789"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東海高校卓球場</w:t>
      </w:r>
      <w:r w:rsidRPr="00976789">
        <w:rPr>
          <w:rFonts w:ascii="HGPｺﾞｼｯｸM" w:eastAsia="HGPｺﾞｼｯｸM" w:hint="eastAsia"/>
          <w:sz w:val="28"/>
          <w:szCs w:val="21"/>
        </w:rPr>
        <w:t xml:space="preserve">… </w:t>
      </w:r>
      <w:r w:rsidRPr="00976789">
        <w:rPr>
          <w:rFonts w:ascii="HGSｺﾞｼｯｸM" w:eastAsia="HGSｺﾞｼｯｸM" w:hint="eastAsia"/>
          <w:sz w:val="28"/>
          <w:szCs w:val="21"/>
          <w:bdr w:val="single" w:sz="4" w:space="0" w:color="auto"/>
        </w:rPr>
        <w:t>全日</w:t>
      </w:r>
      <w:r w:rsidRPr="00976789">
        <w:rPr>
          <w:rFonts w:ascii="HGSｺﾞｼｯｸM" w:eastAsia="HGSｺﾞｼｯｸM" w:hint="eastAsia"/>
          <w:sz w:val="28"/>
          <w:szCs w:val="21"/>
        </w:rPr>
        <w:t>：夜間</w:t>
      </w:r>
    </w:p>
    <w:bookmarkEnd w:id="7"/>
    <w:p w14:paraId="647BABB5" w14:textId="22E3F04E" w:rsidR="009463DD" w:rsidRDefault="00BA41FA" w:rsidP="00B63066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09012" wp14:editId="5C208970">
                <wp:simplePos x="0" y="0"/>
                <wp:positionH relativeFrom="column">
                  <wp:posOffset>-3810</wp:posOffset>
                </wp:positionH>
                <wp:positionV relativeFrom="paragraph">
                  <wp:posOffset>261620</wp:posOffset>
                </wp:positionV>
                <wp:extent cx="6045200" cy="1104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9AA0A" w14:textId="44EB99AB" w:rsidR="005B5042" w:rsidRDefault="005B5042" w:rsidP="005B5042">
                            <w:pPr>
                              <w:spacing w:line="240" w:lineRule="exac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地域クラブ活動の活動場所確保のため</w:t>
                            </w:r>
                            <w:r w:rsidRPr="00A40F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下記については</w:t>
                            </w:r>
                            <w:r w:rsidRPr="002D7A6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利用不可</w:t>
                            </w:r>
                            <w:r w:rsidRPr="00A40F4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となります</w:t>
                            </w:r>
                            <w:r w:rsidRPr="00A40F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14:paraId="1057B335" w14:textId="20D2B02B" w:rsidR="00BA41FA" w:rsidRPr="00BA41FA" w:rsidRDefault="00BA41FA" w:rsidP="00BA41FA">
                            <w:pPr>
                              <w:spacing w:beforeLines="50" w:before="180" w:line="240" w:lineRule="exact"/>
                              <w:ind w:firstLineChars="200" w:firstLine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 xml:space="preserve">●白方小体育館→月曜夜間　●照沼小体育館→日曜AM　</w:t>
                            </w:r>
                            <w:r w:rsidR="005B5042"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●中丸</w:t>
                            </w:r>
                            <w:r w:rsidR="005B5042" w:rsidRPr="00BA41F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小</w:t>
                            </w:r>
                            <w:r w:rsidR="005B5042"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体育館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→</w:t>
                            </w:r>
                            <w:r w:rsidR="005B5042"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土曜</w:t>
                            </w:r>
                            <w:r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AM・PM</w:t>
                            </w:r>
                          </w:p>
                          <w:p w14:paraId="1F5475B9" w14:textId="77777777" w:rsidR="00BA41FA" w:rsidRPr="00BA41FA" w:rsidRDefault="00BA41FA" w:rsidP="00BA41FA">
                            <w:pPr>
                              <w:spacing w:beforeLines="50" w:before="180" w:line="240" w:lineRule="exact"/>
                              <w:ind w:firstLineChars="100" w:firstLine="2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 xml:space="preserve">　●東海中体育館→水曜夜間・金曜夜間　●東海南中体育館→水曜夜間（半面）　</w:t>
                            </w:r>
                          </w:p>
                          <w:p w14:paraId="2BAD3C71" w14:textId="4436DAF4" w:rsidR="005B5042" w:rsidRPr="00BA41FA" w:rsidRDefault="00BA41FA" w:rsidP="00BA41FA">
                            <w:pPr>
                              <w:spacing w:beforeLines="50" w:before="180" w:line="240" w:lineRule="exact"/>
                              <w:ind w:firstLineChars="200" w:firstLine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A41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●東海高校卓球場→月曜夜間・木曜夜間・土曜夜間・日曜夜間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90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-.3pt;margin-top:20.6pt;width:476pt;height:8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" filled="f" stroked="f" strokeweight=".5pt">
                <v:textbox>
                  <w:txbxContent>
                    <w:p w14:paraId="7769AA0A" w14:textId="44EB99AB" w:rsidR="005B5042" w:rsidRDefault="005B5042" w:rsidP="005B5042">
                      <w:pPr>
                        <w:spacing w:line="240" w:lineRule="exact"/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地域クラブ活動の活動場所確保のため</w:t>
                      </w:r>
                      <w:r w:rsidRPr="00A40F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下記については</w:t>
                      </w:r>
                      <w:r w:rsidRPr="002D7A6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利用不可</w:t>
                      </w:r>
                      <w:r w:rsidRPr="00A40F40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となります</w:t>
                      </w:r>
                      <w:r w:rsidRPr="00A40F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。</w:t>
                      </w:r>
                    </w:p>
                    <w:p w14:paraId="1057B335" w14:textId="20D2B02B" w:rsidR="00BA41FA" w:rsidRPr="00BA41FA" w:rsidRDefault="00BA41FA" w:rsidP="00BA41FA">
                      <w:pPr>
                        <w:spacing w:beforeLines="50" w:before="180" w:line="240" w:lineRule="exact"/>
                        <w:ind w:firstLineChars="200" w:firstLine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 xml:space="preserve">●白方小体育館→月曜夜間　●照沼小体育館→日曜AM　</w:t>
                      </w:r>
                      <w:r w:rsidR="005B5042"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●中丸</w:t>
                      </w:r>
                      <w:r w:rsidR="005B5042" w:rsidRPr="00BA41FA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小</w:t>
                      </w:r>
                      <w:r w:rsidR="005B5042"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体育館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→</w:t>
                      </w:r>
                      <w:r w:rsidR="005B5042"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土曜</w:t>
                      </w:r>
                      <w:r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AM・PM</w:t>
                      </w:r>
                    </w:p>
                    <w:p w14:paraId="1F5475B9" w14:textId="77777777" w:rsidR="00BA41FA" w:rsidRPr="00BA41FA" w:rsidRDefault="00BA41FA" w:rsidP="00BA41FA">
                      <w:pPr>
                        <w:spacing w:beforeLines="50" w:before="180" w:line="240" w:lineRule="exact"/>
                        <w:ind w:firstLineChars="100" w:firstLine="21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 xml:space="preserve">　●東海中体育館→水曜夜間・金曜夜間　●東海南中体育館→水曜夜間（半面）　</w:t>
                      </w:r>
                    </w:p>
                    <w:p w14:paraId="2BAD3C71" w14:textId="4436DAF4" w:rsidR="005B5042" w:rsidRPr="00BA41FA" w:rsidRDefault="00BA41FA" w:rsidP="00BA41FA">
                      <w:pPr>
                        <w:spacing w:beforeLines="50" w:before="180" w:line="240" w:lineRule="exact"/>
                        <w:ind w:firstLineChars="200" w:firstLine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A41F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●東海高校卓球場→月曜夜間・木曜夜間・土曜夜間・日曜夜間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  <w:sz w:val="20"/>
          <w:szCs w:val="20"/>
          <w:u w:val="wa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A0B9A" wp14:editId="71AEED8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536190" cy="260350"/>
                <wp:effectExtent l="0" t="0" r="0" b="6350"/>
                <wp:wrapNone/>
                <wp:docPr id="10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260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7A390" w14:textId="77777777" w:rsidR="005B5042" w:rsidRPr="00605462" w:rsidRDefault="005B5042" w:rsidP="005B5042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【※※※ご注意ください※※※】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A0B9A" id="角丸四角形 8" o:spid="_x0000_s1028" style="position:absolute;left:0;text-align:left;margin-left:0;margin-top:3.35pt;width:199.7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" filled="f" stroked="f" strokeweight="2pt">
                <v:stroke joinstyle="miter"/>
                <v:textbox inset=",0,,0">
                  <w:txbxContent>
                    <w:p w14:paraId="6A87A390" w14:textId="77777777" w:rsidR="005B5042" w:rsidRPr="00605462" w:rsidRDefault="005B5042" w:rsidP="005B5042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【※※※ご注意ください※※※】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3BAAB" wp14:editId="761C2AA2">
                <wp:simplePos x="0" y="0"/>
                <wp:positionH relativeFrom="margin">
                  <wp:posOffset>34290</wp:posOffset>
                </wp:positionH>
                <wp:positionV relativeFrom="paragraph">
                  <wp:posOffset>10160</wp:posOffset>
                </wp:positionV>
                <wp:extent cx="6015990" cy="1356360"/>
                <wp:effectExtent l="0" t="0" r="22860" b="15240"/>
                <wp:wrapNone/>
                <wp:docPr id="3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990" cy="135636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EAFC9" w14:textId="64B42B31" w:rsidR="009463DD" w:rsidRPr="00C63B17" w:rsidRDefault="009463DD" w:rsidP="009463DD">
                            <w:pP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3BAAB" id="角丸四角形 7" o:spid="_x0000_s1029" style="position:absolute;left:0;text-align:left;margin-left:2.7pt;margin-top:.8pt;width:473.7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" filled="f" strokecolor="red" strokeweight="2pt">
                <v:stroke joinstyle="miter"/>
                <v:textbox>
                  <w:txbxContent>
                    <w:p w14:paraId="2B8EAFC9" w14:textId="64B42B31" w:rsidR="009463DD" w:rsidRPr="00C63B17" w:rsidRDefault="009463DD" w:rsidP="009463DD">
                      <w:pPr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B2C2A9" w14:textId="77777777" w:rsidR="004C3182" w:rsidRDefault="004C3182" w:rsidP="004C3182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</w:p>
    <w:p w14:paraId="5984EF68" w14:textId="6000E089" w:rsidR="00B63066" w:rsidRPr="00976789" w:rsidRDefault="00B63066" w:rsidP="004C3182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 w:rsidRPr="00976789">
        <w:rPr>
          <w:rFonts w:ascii="Meiryo UI" w:eastAsia="Meiryo UI" w:hAnsi="Meiryo UI" w:hint="eastAsia"/>
          <w:b/>
          <w:sz w:val="28"/>
          <w:u w:val="single"/>
        </w:rPr>
        <w:t>▶</w:t>
      </w:r>
      <w:r>
        <w:rPr>
          <w:rFonts w:ascii="Meiryo UI" w:eastAsia="Meiryo UI" w:hAnsi="Meiryo UI" w:hint="eastAsia"/>
          <w:b/>
          <w:sz w:val="28"/>
          <w:u w:val="single"/>
        </w:rPr>
        <w:t>施設利用時間</w:t>
      </w:r>
    </w:p>
    <w:p w14:paraId="03CE61B2" w14:textId="10C42CF1" w:rsidR="00093CED" w:rsidRPr="00B11352" w:rsidRDefault="00B11352" w:rsidP="005B5042">
      <w:pPr>
        <w:spacing w:line="480" w:lineRule="exact"/>
        <w:rPr>
          <w:rFonts w:ascii="ＭＳ 明朝" w:eastAsia="ＭＳ 明朝" w:hAnsi="ＭＳ 明朝" w:cs="ＭＳ 明朝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</w:t>
      </w:r>
      <w:r w:rsidR="00B63066" w:rsidRPr="00B11352">
        <w:rPr>
          <w:rFonts w:ascii="HGSｺﾞｼｯｸM" w:eastAsia="HGSｺﾞｼｯｸM" w:hAnsi="ＭＳ 明朝" w:cs="ＭＳ 明朝" w:hint="eastAsia"/>
          <w:sz w:val="28"/>
          <w:szCs w:val="21"/>
        </w:rPr>
        <w:t>午前</w:t>
      </w:r>
      <w:r w:rsidRPr="00976789">
        <w:rPr>
          <w:rFonts w:ascii="HGPｺﾞｼｯｸM" w:eastAsia="HGPｺﾞｼｯｸM" w:hint="eastAsia"/>
          <w:sz w:val="28"/>
          <w:szCs w:val="21"/>
        </w:rPr>
        <w:t>…</w:t>
      </w:r>
      <w:r w:rsidR="00B63066" w:rsidRPr="00B11352">
        <w:rPr>
          <w:rFonts w:ascii="HGSｺﾞｼｯｸM" w:eastAsia="HGSｺﾞｼｯｸM" w:hAnsi="ＭＳ 明朝" w:cs="ＭＳ 明朝" w:hint="eastAsia"/>
          <w:sz w:val="28"/>
          <w:szCs w:val="21"/>
        </w:rPr>
        <w:t>9:00-13:00</w:t>
      </w:r>
    </w:p>
    <w:p w14:paraId="019BEB43" w14:textId="11091B34" w:rsidR="00B63066" w:rsidRDefault="00B11352" w:rsidP="005B5042">
      <w:pPr>
        <w:spacing w:line="480" w:lineRule="exact"/>
        <w:rPr>
          <w:rFonts w:ascii="HGSｺﾞｼｯｸM" w:eastAsia="HGSｺﾞｼｯｸM" w:hAnsi="ＭＳ 明朝" w:cs="ＭＳ 明朝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午後</w:t>
      </w:r>
      <w:r w:rsidRPr="00976789">
        <w:rPr>
          <w:rFonts w:ascii="HGPｺﾞｼｯｸM" w:eastAsia="HGPｺﾞｼｯｸM" w:hint="eastAsia"/>
          <w:sz w:val="28"/>
          <w:szCs w:val="21"/>
        </w:rPr>
        <w:t>…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>13:00-17:00</w:t>
      </w:r>
    </w:p>
    <w:p w14:paraId="5F48BB7B" w14:textId="430BB659" w:rsidR="00B11352" w:rsidRDefault="00B11352" w:rsidP="005B5042">
      <w:pPr>
        <w:spacing w:line="480" w:lineRule="exact"/>
        <w:rPr>
          <w:rFonts w:ascii="HGSｺﾞｼｯｸM" w:eastAsia="HGSｺﾞｼｯｸM" w:hAnsi="ＭＳ 明朝" w:cs="ＭＳ 明朝"/>
          <w:sz w:val="28"/>
          <w:szCs w:val="21"/>
        </w:rPr>
      </w:pPr>
      <w:r w:rsidRPr="00976789">
        <w:rPr>
          <w:rFonts w:ascii="ＭＳ 明朝" w:eastAsia="ＭＳ 明朝" w:hAnsi="ＭＳ 明朝" w:cs="ＭＳ 明朝" w:hint="eastAsia"/>
          <w:sz w:val="28"/>
          <w:szCs w:val="21"/>
        </w:rPr>
        <w:t>➡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夜間</w:t>
      </w:r>
      <w:r w:rsidRPr="00976789">
        <w:rPr>
          <w:rFonts w:ascii="HGPｺﾞｼｯｸM" w:eastAsia="HGPｺﾞｼｯｸM" w:hint="eastAsia"/>
          <w:sz w:val="28"/>
          <w:szCs w:val="21"/>
        </w:rPr>
        <w:t>…</w:t>
      </w:r>
      <w:r w:rsidRPr="00B11352">
        <w:rPr>
          <w:rFonts w:ascii="HGSｺﾞｼｯｸM" w:eastAsia="HGSｺﾞｼｯｸM" w:hAnsi="ＭＳ 明朝" w:cs="ＭＳ 明朝" w:hint="eastAsia"/>
          <w:sz w:val="28"/>
          <w:szCs w:val="21"/>
        </w:rPr>
        <w:t>19:00-21:30</w:t>
      </w:r>
    </w:p>
    <w:p w14:paraId="363DC8D9" w14:textId="336291BC" w:rsidR="00FA094B" w:rsidRDefault="00FA094B" w:rsidP="00235034">
      <w:pPr>
        <w:rPr>
          <w:rFonts w:ascii="Meiryo UI" w:eastAsia="Meiryo UI" w:hAnsi="Meiryo UI"/>
          <w:b/>
          <w:shd w:val="pct15" w:color="auto" w:fill="FFFFFF"/>
        </w:rPr>
      </w:pPr>
    </w:p>
    <w:p w14:paraId="755CDCFD" w14:textId="02436C94" w:rsidR="005B5042" w:rsidRDefault="005B5042" w:rsidP="00235034">
      <w:pPr>
        <w:rPr>
          <w:rFonts w:ascii="Meiryo UI" w:eastAsia="Meiryo UI" w:hAnsi="Meiryo UI"/>
          <w:b/>
          <w:shd w:val="pct15" w:color="auto" w:fill="FFFFFF"/>
        </w:rPr>
      </w:pPr>
    </w:p>
    <w:p w14:paraId="63CEE636" w14:textId="677D9A55" w:rsidR="005B5042" w:rsidRDefault="00770F97" w:rsidP="00235034">
      <w:pPr>
        <w:rPr>
          <w:rFonts w:ascii="Meiryo UI" w:eastAsia="Meiryo UI" w:hAnsi="Meiryo UI"/>
          <w:b/>
          <w:shd w:val="pct15" w:color="auto" w:fill="FFFFFF"/>
        </w:rPr>
      </w:pPr>
      <w:r w:rsidRPr="00084ADD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D79FD" wp14:editId="7C902E6A">
                <wp:simplePos x="0" y="0"/>
                <wp:positionH relativeFrom="margin">
                  <wp:posOffset>1626870</wp:posOffset>
                </wp:positionH>
                <wp:positionV relativeFrom="paragraph">
                  <wp:posOffset>132080</wp:posOffset>
                </wp:positionV>
                <wp:extent cx="4511040" cy="7620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6B13D" w14:textId="65CDAF77" w:rsidR="00093CED" w:rsidRPr="00446030" w:rsidRDefault="00093CED" w:rsidP="00093CE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参加申込書 </w:t>
                            </w:r>
                            <w:r w:rsidRPr="004E6F7E">
                              <w:rPr>
                                <w:rFonts w:ascii="Meiryo UI" w:eastAsia="Meiryo UI" w:hAnsi="Meiryo UI" w:hint="eastAsia"/>
                              </w:rPr>
                              <w:t>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第一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・二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希望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事前調査票提出先】　</w:t>
                            </w:r>
                            <w:r w:rsidRPr="00EE6795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2/</w:t>
                            </w:r>
                            <w:r w:rsidR="004539E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（</w:t>
                            </w:r>
                            <w:r w:rsidR="00BA41F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）〆切</w:t>
                            </w:r>
                          </w:p>
                          <w:p w14:paraId="69EA5569" w14:textId="77777777" w:rsidR="00093CED" w:rsidRPr="00D076CC" w:rsidRDefault="00093CED" w:rsidP="00093CE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東海村　生涯学習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文化芸術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スポーツ推進担当</w:t>
                            </w:r>
                          </w:p>
                          <w:p w14:paraId="5DDB9EB2" w14:textId="4172A93D" w:rsidR="00093CED" w:rsidRPr="00D076CC" w:rsidRDefault="00093CED" w:rsidP="00093CE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MAIL：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syougaigakusyu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@vill.tokai.ibaraki.jp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79FD" id="テキスト ボックス 1" o:spid="_x0000_s1030" type="#_x0000_t202" style="position:absolute;left:0;text-align:left;margin-left:128.1pt;margin-top:10.4pt;width:355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" fillcolor="white [3201]" strokeweight=".5pt">
                <v:textbox>
                  <w:txbxContent>
                    <w:p w14:paraId="64A6B13D" w14:textId="65CDAF77" w:rsidR="00093CED" w:rsidRPr="00446030" w:rsidRDefault="00093CED" w:rsidP="00093CED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参加申込書 </w:t>
                      </w:r>
                      <w:r w:rsidRPr="004E6F7E">
                        <w:rPr>
                          <w:rFonts w:ascii="Meiryo UI" w:eastAsia="Meiryo UI" w:hAnsi="Meiryo UI" w:hint="eastAsia"/>
                        </w:rPr>
                        <w:t>兼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D076CC">
                        <w:rPr>
                          <w:rFonts w:ascii="Meiryo UI" w:eastAsia="Meiryo UI" w:hAnsi="Meiryo UI" w:hint="eastAsia"/>
                        </w:rPr>
                        <w:t>第一</w:t>
                      </w:r>
                      <w:r>
                        <w:rPr>
                          <w:rFonts w:ascii="Meiryo UI" w:eastAsia="Meiryo UI" w:hAnsi="Meiryo UI" w:hint="eastAsia"/>
                        </w:rPr>
                        <w:t>・二</w:t>
                      </w:r>
                      <w:r>
                        <w:rPr>
                          <w:rFonts w:ascii="Meiryo UI" w:eastAsia="Meiryo UI" w:hAnsi="Meiryo UI"/>
                        </w:rPr>
                        <w:t>希望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事前調査票提出先】　</w:t>
                      </w:r>
                      <w:r w:rsidRPr="00EE6795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※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2/</w:t>
                      </w:r>
                      <w:r w:rsidR="004539EF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8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（</w:t>
                      </w:r>
                      <w:r w:rsidR="00BA41FA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）〆切</w:t>
                      </w:r>
                    </w:p>
                    <w:p w14:paraId="69EA5569" w14:textId="77777777" w:rsidR="00093CED" w:rsidRPr="00D076CC" w:rsidRDefault="00093CED" w:rsidP="00093CED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東海村　生涯学習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課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文化芸術</w:t>
                      </w: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スポーツ推進担当</w:t>
                      </w:r>
                    </w:p>
                    <w:p w14:paraId="5DDB9EB2" w14:textId="4172A93D" w:rsidR="00093CED" w:rsidRPr="00D076CC" w:rsidRDefault="00093CED" w:rsidP="00093CED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MAIL：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syougaigakusyu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@vill.tokai.ibaraki.jp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87F4D" w14:textId="77777777" w:rsidR="005B5042" w:rsidRPr="00FA094B" w:rsidRDefault="005B5042" w:rsidP="00235034">
      <w:pPr>
        <w:rPr>
          <w:rFonts w:ascii="Meiryo UI" w:eastAsia="Meiryo UI" w:hAnsi="Meiryo UI"/>
          <w:b/>
          <w:shd w:val="pct15" w:color="auto" w:fill="FFFFFF"/>
        </w:rPr>
      </w:pPr>
    </w:p>
    <w:sectPr w:rsidR="005B5042" w:rsidRPr="00FA094B" w:rsidSect="00093CE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F590" w14:textId="77777777" w:rsidR="008A7725" w:rsidRDefault="008A7725" w:rsidP="00EA6787">
      <w:r>
        <w:separator/>
      </w:r>
    </w:p>
  </w:endnote>
  <w:endnote w:type="continuationSeparator" w:id="0">
    <w:p w14:paraId="17B89D8C" w14:textId="77777777" w:rsidR="008A7725" w:rsidRDefault="008A7725" w:rsidP="00E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2184" w14:textId="77777777" w:rsidR="008A7725" w:rsidRDefault="008A7725" w:rsidP="00EA6787">
      <w:r>
        <w:separator/>
      </w:r>
    </w:p>
  </w:footnote>
  <w:footnote w:type="continuationSeparator" w:id="0">
    <w:p w14:paraId="12891B8C" w14:textId="77777777" w:rsidR="008A7725" w:rsidRDefault="008A7725" w:rsidP="00EA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EBE"/>
    <w:multiLevelType w:val="hybridMultilevel"/>
    <w:tmpl w:val="3154A8B8"/>
    <w:lvl w:ilvl="0" w:tplc="E430852A">
      <w:numFmt w:val="bullet"/>
      <w:lvlText w:val="➡"/>
      <w:lvlJc w:val="left"/>
      <w:pPr>
        <w:ind w:left="360" w:hanging="360"/>
      </w:pPr>
      <w:rPr>
        <w:rFonts w:ascii="游明朝" w:eastAsia="游明朝" w:hAnsi="游明朝" w:cs="ＭＳ 明朝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5E"/>
    <w:rsid w:val="00034EFB"/>
    <w:rsid w:val="00037938"/>
    <w:rsid w:val="000405EC"/>
    <w:rsid w:val="000443AB"/>
    <w:rsid w:val="00052A88"/>
    <w:rsid w:val="000700F6"/>
    <w:rsid w:val="0008113E"/>
    <w:rsid w:val="00083D3F"/>
    <w:rsid w:val="00084ADD"/>
    <w:rsid w:val="00093CED"/>
    <w:rsid w:val="000A1BFA"/>
    <w:rsid w:val="000A21D6"/>
    <w:rsid w:val="000A7DC0"/>
    <w:rsid w:val="000B02CA"/>
    <w:rsid w:val="000B19D4"/>
    <w:rsid w:val="000C0C30"/>
    <w:rsid w:val="000C1B34"/>
    <w:rsid w:val="000C6300"/>
    <w:rsid w:val="000D7192"/>
    <w:rsid w:val="000E5050"/>
    <w:rsid w:val="000E51E4"/>
    <w:rsid w:val="000E5236"/>
    <w:rsid w:val="000F55EB"/>
    <w:rsid w:val="00100753"/>
    <w:rsid w:val="0010086A"/>
    <w:rsid w:val="001325D5"/>
    <w:rsid w:val="00154596"/>
    <w:rsid w:val="00160DB1"/>
    <w:rsid w:val="001629F4"/>
    <w:rsid w:val="00170D4B"/>
    <w:rsid w:val="001710C7"/>
    <w:rsid w:val="00183DB0"/>
    <w:rsid w:val="00194C4B"/>
    <w:rsid w:val="00194FAE"/>
    <w:rsid w:val="001A1B60"/>
    <w:rsid w:val="001B0655"/>
    <w:rsid w:val="001B5719"/>
    <w:rsid w:val="001E2EC9"/>
    <w:rsid w:val="001E4C79"/>
    <w:rsid w:val="001F2504"/>
    <w:rsid w:val="00212D02"/>
    <w:rsid w:val="002143DE"/>
    <w:rsid w:val="002219BA"/>
    <w:rsid w:val="002239C4"/>
    <w:rsid w:val="00224E3D"/>
    <w:rsid w:val="00235034"/>
    <w:rsid w:val="00240560"/>
    <w:rsid w:val="00240B19"/>
    <w:rsid w:val="00244C72"/>
    <w:rsid w:val="002469BD"/>
    <w:rsid w:val="00273ECB"/>
    <w:rsid w:val="00273FFA"/>
    <w:rsid w:val="00276161"/>
    <w:rsid w:val="00276EE2"/>
    <w:rsid w:val="00292AE3"/>
    <w:rsid w:val="002965E6"/>
    <w:rsid w:val="002A0276"/>
    <w:rsid w:val="002A063F"/>
    <w:rsid w:val="002A2C09"/>
    <w:rsid w:val="002A4148"/>
    <w:rsid w:val="002B271C"/>
    <w:rsid w:val="002B4C31"/>
    <w:rsid w:val="002B5E0F"/>
    <w:rsid w:val="002C1E93"/>
    <w:rsid w:val="002D4C74"/>
    <w:rsid w:val="002D7A61"/>
    <w:rsid w:val="002E33D5"/>
    <w:rsid w:val="002E4272"/>
    <w:rsid w:val="002E4359"/>
    <w:rsid w:val="002F65A6"/>
    <w:rsid w:val="00301EF3"/>
    <w:rsid w:val="00321A2B"/>
    <w:rsid w:val="00344305"/>
    <w:rsid w:val="003447B3"/>
    <w:rsid w:val="00361E9D"/>
    <w:rsid w:val="0036760F"/>
    <w:rsid w:val="00371943"/>
    <w:rsid w:val="00382969"/>
    <w:rsid w:val="00383AC3"/>
    <w:rsid w:val="003928EF"/>
    <w:rsid w:val="003A1933"/>
    <w:rsid w:val="003A3ECA"/>
    <w:rsid w:val="003B1918"/>
    <w:rsid w:val="003C2030"/>
    <w:rsid w:val="003C2F64"/>
    <w:rsid w:val="003C37AD"/>
    <w:rsid w:val="003C4B41"/>
    <w:rsid w:val="003C7832"/>
    <w:rsid w:val="003E7253"/>
    <w:rsid w:val="0040570F"/>
    <w:rsid w:val="0042496A"/>
    <w:rsid w:val="00435C9A"/>
    <w:rsid w:val="004453FB"/>
    <w:rsid w:val="00446030"/>
    <w:rsid w:val="004539EF"/>
    <w:rsid w:val="00466F1E"/>
    <w:rsid w:val="00473FFD"/>
    <w:rsid w:val="00485BB2"/>
    <w:rsid w:val="00493F6F"/>
    <w:rsid w:val="004A4F0D"/>
    <w:rsid w:val="004A66D4"/>
    <w:rsid w:val="004B181C"/>
    <w:rsid w:val="004B30CE"/>
    <w:rsid w:val="004B5EB0"/>
    <w:rsid w:val="004C3182"/>
    <w:rsid w:val="004E04BB"/>
    <w:rsid w:val="004E3BF5"/>
    <w:rsid w:val="004E6F7E"/>
    <w:rsid w:val="0050232E"/>
    <w:rsid w:val="005222B6"/>
    <w:rsid w:val="00524000"/>
    <w:rsid w:val="00535FF5"/>
    <w:rsid w:val="00536E6E"/>
    <w:rsid w:val="00540E7F"/>
    <w:rsid w:val="00543E1E"/>
    <w:rsid w:val="00544A5D"/>
    <w:rsid w:val="00556D6B"/>
    <w:rsid w:val="00573405"/>
    <w:rsid w:val="00577A70"/>
    <w:rsid w:val="0059713F"/>
    <w:rsid w:val="005B5042"/>
    <w:rsid w:val="006042D9"/>
    <w:rsid w:val="00605462"/>
    <w:rsid w:val="0062189A"/>
    <w:rsid w:val="00624517"/>
    <w:rsid w:val="00626FD1"/>
    <w:rsid w:val="0065155D"/>
    <w:rsid w:val="00654D94"/>
    <w:rsid w:val="006626DE"/>
    <w:rsid w:val="00662C40"/>
    <w:rsid w:val="00667C22"/>
    <w:rsid w:val="00691B86"/>
    <w:rsid w:val="00695E88"/>
    <w:rsid w:val="006A65EF"/>
    <w:rsid w:val="006A73C4"/>
    <w:rsid w:val="006B3A53"/>
    <w:rsid w:val="006D0EA3"/>
    <w:rsid w:val="006E16F0"/>
    <w:rsid w:val="006E4D52"/>
    <w:rsid w:val="006F119A"/>
    <w:rsid w:val="006F2BEF"/>
    <w:rsid w:val="00702196"/>
    <w:rsid w:val="0071181F"/>
    <w:rsid w:val="00713CE5"/>
    <w:rsid w:val="00720B60"/>
    <w:rsid w:val="00723B00"/>
    <w:rsid w:val="00730DC4"/>
    <w:rsid w:val="00734A84"/>
    <w:rsid w:val="00770F97"/>
    <w:rsid w:val="007928D9"/>
    <w:rsid w:val="007A1207"/>
    <w:rsid w:val="007B430C"/>
    <w:rsid w:val="007B4A16"/>
    <w:rsid w:val="007B5749"/>
    <w:rsid w:val="007B61F5"/>
    <w:rsid w:val="007C07EA"/>
    <w:rsid w:val="007C718F"/>
    <w:rsid w:val="007E23D7"/>
    <w:rsid w:val="007E666F"/>
    <w:rsid w:val="00811C77"/>
    <w:rsid w:val="00816CAA"/>
    <w:rsid w:val="00827D76"/>
    <w:rsid w:val="008468CB"/>
    <w:rsid w:val="008504DB"/>
    <w:rsid w:val="00860C19"/>
    <w:rsid w:val="00862756"/>
    <w:rsid w:val="008637B8"/>
    <w:rsid w:val="0087209A"/>
    <w:rsid w:val="008724DF"/>
    <w:rsid w:val="00877DCA"/>
    <w:rsid w:val="00882F5E"/>
    <w:rsid w:val="008A7725"/>
    <w:rsid w:val="008C743C"/>
    <w:rsid w:val="008C7A46"/>
    <w:rsid w:val="008D080A"/>
    <w:rsid w:val="008D64B5"/>
    <w:rsid w:val="008E0EDF"/>
    <w:rsid w:val="008F02B2"/>
    <w:rsid w:val="008F301B"/>
    <w:rsid w:val="008F7F1B"/>
    <w:rsid w:val="00902F0C"/>
    <w:rsid w:val="0090653B"/>
    <w:rsid w:val="00913C5D"/>
    <w:rsid w:val="00917B61"/>
    <w:rsid w:val="00920021"/>
    <w:rsid w:val="00921D5F"/>
    <w:rsid w:val="00926A07"/>
    <w:rsid w:val="00926C7F"/>
    <w:rsid w:val="009463DD"/>
    <w:rsid w:val="00954A95"/>
    <w:rsid w:val="0096662C"/>
    <w:rsid w:val="009711A9"/>
    <w:rsid w:val="00976789"/>
    <w:rsid w:val="00992BA4"/>
    <w:rsid w:val="009B360C"/>
    <w:rsid w:val="009B38F0"/>
    <w:rsid w:val="009B3B36"/>
    <w:rsid w:val="009C595E"/>
    <w:rsid w:val="009D606C"/>
    <w:rsid w:val="009E1C15"/>
    <w:rsid w:val="009E4A5D"/>
    <w:rsid w:val="009F7318"/>
    <w:rsid w:val="00A02B58"/>
    <w:rsid w:val="00A124AC"/>
    <w:rsid w:val="00A370B9"/>
    <w:rsid w:val="00A37D6F"/>
    <w:rsid w:val="00A40F40"/>
    <w:rsid w:val="00A51DBE"/>
    <w:rsid w:val="00A55287"/>
    <w:rsid w:val="00A55507"/>
    <w:rsid w:val="00A6623E"/>
    <w:rsid w:val="00A71A8D"/>
    <w:rsid w:val="00A7260D"/>
    <w:rsid w:val="00A8054F"/>
    <w:rsid w:val="00A85472"/>
    <w:rsid w:val="00A86485"/>
    <w:rsid w:val="00A878E1"/>
    <w:rsid w:val="00A93E56"/>
    <w:rsid w:val="00AC2EC9"/>
    <w:rsid w:val="00AC4B79"/>
    <w:rsid w:val="00AD44E9"/>
    <w:rsid w:val="00AF23FB"/>
    <w:rsid w:val="00B00A23"/>
    <w:rsid w:val="00B10264"/>
    <w:rsid w:val="00B1038B"/>
    <w:rsid w:val="00B10FA1"/>
    <w:rsid w:val="00B11352"/>
    <w:rsid w:val="00B424BB"/>
    <w:rsid w:val="00B439EA"/>
    <w:rsid w:val="00B506C1"/>
    <w:rsid w:val="00B609CE"/>
    <w:rsid w:val="00B63066"/>
    <w:rsid w:val="00B6799B"/>
    <w:rsid w:val="00B70D11"/>
    <w:rsid w:val="00B7418A"/>
    <w:rsid w:val="00B74B17"/>
    <w:rsid w:val="00B83638"/>
    <w:rsid w:val="00B84FB1"/>
    <w:rsid w:val="00B95594"/>
    <w:rsid w:val="00B9717F"/>
    <w:rsid w:val="00BA3E1C"/>
    <w:rsid w:val="00BA41FA"/>
    <w:rsid w:val="00BB4F4C"/>
    <w:rsid w:val="00BB581D"/>
    <w:rsid w:val="00BC2CE1"/>
    <w:rsid w:val="00BC4C78"/>
    <w:rsid w:val="00BC59F3"/>
    <w:rsid w:val="00BD3F1A"/>
    <w:rsid w:val="00BE1D13"/>
    <w:rsid w:val="00BE2831"/>
    <w:rsid w:val="00BF2643"/>
    <w:rsid w:val="00BF51BC"/>
    <w:rsid w:val="00BF5950"/>
    <w:rsid w:val="00BF7531"/>
    <w:rsid w:val="00C00F0E"/>
    <w:rsid w:val="00C044E5"/>
    <w:rsid w:val="00C05A50"/>
    <w:rsid w:val="00C074B2"/>
    <w:rsid w:val="00C13ABA"/>
    <w:rsid w:val="00C21949"/>
    <w:rsid w:val="00C37F7B"/>
    <w:rsid w:val="00C413F1"/>
    <w:rsid w:val="00C5293C"/>
    <w:rsid w:val="00C53DA4"/>
    <w:rsid w:val="00C63B17"/>
    <w:rsid w:val="00C76907"/>
    <w:rsid w:val="00C87D5B"/>
    <w:rsid w:val="00C92C4D"/>
    <w:rsid w:val="00C97996"/>
    <w:rsid w:val="00CA099C"/>
    <w:rsid w:val="00CA3682"/>
    <w:rsid w:val="00CA79C8"/>
    <w:rsid w:val="00CB22D9"/>
    <w:rsid w:val="00CB5E1A"/>
    <w:rsid w:val="00CD6E82"/>
    <w:rsid w:val="00CE25CA"/>
    <w:rsid w:val="00CE362B"/>
    <w:rsid w:val="00D02CE8"/>
    <w:rsid w:val="00D076CC"/>
    <w:rsid w:val="00D078EC"/>
    <w:rsid w:val="00D11A3A"/>
    <w:rsid w:val="00D2288F"/>
    <w:rsid w:val="00D45096"/>
    <w:rsid w:val="00D463D1"/>
    <w:rsid w:val="00D57431"/>
    <w:rsid w:val="00D63033"/>
    <w:rsid w:val="00D63A27"/>
    <w:rsid w:val="00D64748"/>
    <w:rsid w:val="00D753D4"/>
    <w:rsid w:val="00D81893"/>
    <w:rsid w:val="00D84BFB"/>
    <w:rsid w:val="00DA3EC1"/>
    <w:rsid w:val="00DC1ACC"/>
    <w:rsid w:val="00DC29E9"/>
    <w:rsid w:val="00DC583C"/>
    <w:rsid w:val="00DD7955"/>
    <w:rsid w:val="00DF2430"/>
    <w:rsid w:val="00DF6B10"/>
    <w:rsid w:val="00DF7692"/>
    <w:rsid w:val="00E14F33"/>
    <w:rsid w:val="00E24BAD"/>
    <w:rsid w:val="00E2537B"/>
    <w:rsid w:val="00E27185"/>
    <w:rsid w:val="00E36E88"/>
    <w:rsid w:val="00E378A7"/>
    <w:rsid w:val="00E41240"/>
    <w:rsid w:val="00E760BE"/>
    <w:rsid w:val="00E919AA"/>
    <w:rsid w:val="00E968E5"/>
    <w:rsid w:val="00EA6787"/>
    <w:rsid w:val="00EB44C5"/>
    <w:rsid w:val="00EB6767"/>
    <w:rsid w:val="00EC4C70"/>
    <w:rsid w:val="00EC79C9"/>
    <w:rsid w:val="00EC7FBA"/>
    <w:rsid w:val="00ED0CC0"/>
    <w:rsid w:val="00EE6795"/>
    <w:rsid w:val="00EF0250"/>
    <w:rsid w:val="00EF2D2E"/>
    <w:rsid w:val="00F216B8"/>
    <w:rsid w:val="00F21811"/>
    <w:rsid w:val="00F23BCE"/>
    <w:rsid w:val="00F26005"/>
    <w:rsid w:val="00F360BC"/>
    <w:rsid w:val="00F361B2"/>
    <w:rsid w:val="00F376B1"/>
    <w:rsid w:val="00F43487"/>
    <w:rsid w:val="00F443E7"/>
    <w:rsid w:val="00F5152E"/>
    <w:rsid w:val="00F5339E"/>
    <w:rsid w:val="00F60BF0"/>
    <w:rsid w:val="00F77141"/>
    <w:rsid w:val="00F8707D"/>
    <w:rsid w:val="00F87A78"/>
    <w:rsid w:val="00F9566B"/>
    <w:rsid w:val="00FA094B"/>
    <w:rsid w:val="00FA62BF"/>
    <w:rsid w:val="00FA72EC"/>
    <w:rsid w:val="00FB0E40"/>
    <w:rsid w:val="00FB2A87"/>
    <w:rsid w:val="00FB3FCE"/>
    <w:rsid w:val="00FC2566"/>
    <w:rsid w:val="00FD6A33"/>
    <w:rsid w:val="00FD73CD"/>
    <w:rsid w:val="00FE10CD"/>
    <w:rsid w:val="00FE2D38"/>
    <w:rsid w:val="00FE2F89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E47C04"/>
  <w15:chartTrackingRefBased/>
  <w15:docId w15:val="{AC841415-3C51-42F2-8047-7D03C9FE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537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0653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7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787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B11352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6515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155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5155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155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155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木名瀬 裕介</cp:lastModifiedBy>
  <cp:revision>18</cp:revision>
  <cp:lastPrinted>2023-02-11T02:07:00Z</cp:lastPrinted>
  <dcterms:created xsi:type="dcterms:W3CDTF">2024-12-20T00:34:00Z</dcterms:created>
  <dcterms:modified xsi:type="dcterms:W3CDTF">2026-01-23T08:28:00Z</dcterms:modified>
</cp:coreProperties>
</file>