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98" w:rsidRPr="0066632C" w:rsidRDefault="002A7783">
      <w:pPr>
        <w:rPr>
          <w:rFonts w:ascii="ＭＳ Ｐ明朝" w:eastAsia="ＭＳ Ｐ明朝" w:hAnsi="ＭＳ Ｐ明朝"/>
          <w:sz w:val="22"/>
        </w:rPr>
      </w:pPr>
      <w:r w:rsidRPr="003B4134">
        <w:rPr>
          <w:rFonts w:ascii="ＭＳ Ｐ明朝" w:eastAsia="ＭＳ Ｐ明朝" w:hAnsi="ＭＳ Ｐ明朝" w:hint="eastAsia"/>
          <w:spacing w:val="43"/>
          <w:kern w:val="0"/>
          <w:sz w:val="22"/>
          <w:fitText w:val="1320" w:id="-2093821440"/>
        </w:rPr>
        <w:t>様式</w:t>
      </w:r>
      <w:r w:rsidR="003B4134" w:rsidRPr="003B4134">
        <w:rPr>
          <w:rFonts w:ascii="ＭＳ Ｐ明朝" w:eastAsia="ＭＳ Ｐ明朝" w:hAnsi="ＭＳ Ｐ明朝" w:hint="eastAsia"/>
          <w:spacing w:val="43"/>
          <w:kern w:val="0"/>
          <w:sz w:val="22"/>
          <w:fitText w:val="1320" w:id="-2093821440"/>
        </w:rPr>
        <w:t>第</w:t>
      </w:r>
      <w:r w:rsidRPr="003B4134">
        <w:rPr>
          <w:rFonts w:ascii="ＭＳ Ｐ明朝" w:eastAsia="ＭＳ Ｐ明朝" w:hAnsi="ＭＳ Ｐ明朝" w:hint="eastAsia"/>
          <w:spacing w:val="43"/>
          <w:kern w:val="0"/>
          <w:sz w:val="22"/>
          <w:fitText w:val="1320" w:id="-2093821440"/>
        </w:rPr>
        <w:t>２</w:t>
      </w:r>
      <w:r w:rsidR="004A3F98" w:rsidRPr="003B4134">
        <w:rPr>
          <w:rFonts w:ascii="ＭＳ Ｐ明朝" w:eastAsia="ＭＳ Ｐ明朝" w:hAnsi="ＭＳ Ｐ明朝" w:hint="eastAsia"/>
          <w:spacing w:val="1"/>
          <w:kern w:val="0"/>
          <w:sz w:val="22"/>
          <w:fitText w:val="1320" w:id="-2093821440"/>
        </w:rPr>
        <w:t>号</w:t>
      </w:r>
    </w:p>
    <w:p w:rsidR="004A3F98" w:rsidRDefault="004A3F98">
      <w:pPr>
        <w:rPr>
          <w:rFonts w:ascii="ＭＳ Ｐ明朝" w:eastAsia="ＭＳ Ｐ明朝" w:hAnsi="ＭＳ Ｐ明朝"/>
        </w:rPr>
      </w:pPr>
    </w:p>
    <w:p w:rsidR="001A6733" w:rsidRDefault="00145651" w:rsidP="004A3F98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企業概要及び事業概要</w:t>
      </w:r>
    </w:p>
    <w:p w:rsidR="000D2251" w:rsidRPr="000D2251" w:rsidRDefault="000D2251" w:rsidP="004A3F98">
      <w:pPr>
        <w:jc w:val="center"/>
        <w:rPr>
          <w:rFonts w:ascii="ＭＳ Ｐ明朝" w:eastAsia="ＭＳ Ｐ明朝" w:hAnsi="ＭＳ Ｐ明朝"/>
          <w:sz w:val="24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"/>
        <w:gridCol w:w="2004"/>
        <w:gridCol w:w="674"/>
        <w:gridCol w:w="1276"/>
        <w:gridCol w:w="992"/>
        <w:gridCol w:w="709"/>
        <w:gridCol w:w="1134"/>
        <w:gridCol w:w="283"/>
        <w:gridCol w:w="567"/>
        <w:gridCol w:w="992"/>
      </w:tblGrid>
      <w:tr w:rsidR="004A3F98" w:rsidTr="00B82C76">
        <w:trPr>
          <w:jc w:val="center"/>
        </w:trPr>
        <w:tc>
          <w:tcPr>
            <w:tcW w:w="2440" w:type="dxa"/>
            <w:gridSpan w:val="2"/>
          </w:tcPr>
          <w:p w:rsidR="004A3F98" w:rsidRDefault="00B82C76" w:rsidP="000D22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①</w:t>
            </w:r>
            <w:r w:rsidR="004A3F98">
              <w:rPr>
                <w:rFonts w:ascii="ＭＳ Ｐ明朝" w:eastAsia="ＭＳ Ｐ明朝" w:hAnsi="ＭＳ Ｐ明朝" w:hint="eastAsia"/>
                <w:sz w:val="22"/>
              </w:rPr>
              <w:t>名</w:t>
            </w:r>
            <w:r w:rsidR="000D225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4A3F98">
              <w:rPr>
                <w:rFonts w:ascii="ＭＳ Ｐ明朝" w:eastAsia="ＭＳ Ｐ明朝" w:hAnsi="ＭＳ Ｐ明朝" w:hint="eastAsia"/>
                <w:sz w:val="22"/>
              </w:rPr>
              <w:t>称</w:t>
            </w:r>
          </w:p>
        </w:tc>
        <w:tc>
          <w:tcPr>
            <w:tcW w:w="6627" w:type="dxa"/>
            <w:gridSpan w:val="8"/>
          </w:tcPr>
          <w:p w:rsidR="004A3F98" w:rsidRPr="009A1A66" w:rsidRDefault="004A3F98" w:rsidP="004A3F9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A3F98" w:rsidTr="00B82C76">
        <w:trPr>
          <w:jc w:val="center"/>
        </w:trPr>
        <w:tc>
          <w:tcPr>
            <w:tcW w:w="2440" w:type="dxa"/>
            <w:gridSpan w:val="2"/>
          </w:tcPr>
          <w:p w:rsidR="004A3F98" w:rsidRDefault="00B82C76" w:rsidP="000D22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②</w:t>
            </w:r>
            <w:r w:rsidR="004A3F98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6627" w:type="dxa"/>
            <w:gridSpan w:val="8"/>
          </w:tcPr>
          <w:p w:rsidR="004A3F98" w:rsidRPr="009A1A66" w:rsidRDefault="004A3F98" w:rsidP="004A3F9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A3F98" w:rsidTr="00B82C76">
        <w:trPr>
          <w:jc w:val="center"/>
        </w:trPr>
        <w:tc>
          <w:tcPr>
            <w:tcW w:w="2440" w:type="dxa"/>
            <w:gridSpan w:val="2"/>
          </w:tcPr>
          <w:p w:rsidR="004A3F98" w:rsidRDefault="00B82C76" w:rsidP="000D22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③</w:t>
            </w:r>
            <w:r w:rsidR="004A3F98">
              <w:rPr>
                <w:rFonts w:ascii="ＭＳ Ｐ明朝" w:eastAsia="ＭＳ Ｐ明朝" w:hAnsi="ＭＳ Ｐ明朝" w:hint="eastAsia"/>
                <w:sz w:val="22"/>
              </w:rPr>
              <w:t>設立・創業年月日</w:t>
            </w:r>
          </w:p>
        </w:tc>
        <w:tc>
          <w:tcPr>
            <w:tcW w:w="6627" w:type="dxa"/>
            <w:gridSpan w:val="8"/>
          </w:tcPr>
          <w:p w:rsidR="004A3F98" w:rsidRDefault="004A3F98" w:rsidP="004A3F9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C11B8" w:rsidTr="00610701">
        <w:trPr>
          <w:jc w:val="center"/>
        </w:trPr>
        <w:tc>
          <w:tcPr>
            <w:tcW w:w="2440" w:type="dxa"/>
            <w:gridSpan w:val="2"/>
            <w:vAlign w:val="center"/>
          </w:tcPr>
          <w:p w:rsidR="008C11B8" w:rsidRDefault="00B82C76" w:rsidP="000806B2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④</w:t>
            </w:r>
            <w:r w:rsidR="00BF178C">
              <w:rPr>
                <w:rFonts w:ascii="ＭＳ Ｐ明朝" w:eastAsia="ＭＳ Ｐ明朝" w:hAnsi="ＭＳ Ｐ明朝" w:hint="eastAsia"/>
                <w:sz w:val="22"/>
              </w:rPr>
              <w:t>企業としての考え方</w:t>
            </w:r>
          </w:p>
        </w:tc>
        <w:tc>
          <w:tcPr>
            <w:tcW w:w="6627" w:type="dxa"/>
            <w:gridSpan w:val="8"/>
          </w:tcPr>
          <w:p w:rsidR="008C11B8" w:rsidRPr="00610701" w:rsidRDefault="007C7F5F" w:rsidP="004A3F9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（サービスを提供する</w:t>
            </w:r>
            <w:bookmarkStart w:id="0" w:name="_GoBack"/>
            <w:bookmarkEnd w:id="0"/>
            <w:r w:rsidR="00610701" w:rsidRPr="00610701">
              <w:rPr>
                <w:rFonts w:ascii="ＭＳ Ｐ明朝" w:eastAsia="ＭＳ Ｐ明朝" w:hAnsi="ＭＳ Ｐ明朝" w:hint="eastAsia"/>
                <w:sz w:val="20"/>
                <w:szCs w:val="20"/>
              </w:rPr>
              <w:t>主体として大切にしていること等を記載してください）</w:t>
            </w:r>
          </w:p>
          <w:p w:rsidR="008C11B8" w:rsidRDefault="008C11B8" w:rsidP="004A3F9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610701" w:rsidRDefault="00610701" w:rsidP="004A3F9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C11B8" w:rsidTr="00610701">
        <w:trPr>
          <w:trHeight w:val="1869"/>
          <w:jc w:val="center"/>
        </w:trPr>
        <w:tc>
          <w:tcPr>
            <w:tcW w:w="2440" w:type="dxa"/>
            <w:gridSpan w:val="2"/>
          </w:tcPr>
          <w:p w:rsidR="000806B2" w:rsidRDefault="000806B2" w:rsidP="000D22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0806B2" w:rsidRDefault="000806B2" w:rsidP="000D22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8C11B8" w:rsidRDefault="00B82C76" w:rsidP="000D22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⑤</w:t>
            </w:r>
            <w:r w:rsidR="008C11B8">
              <w:rPr>
                <w:rFonts w:ascii="ＭＳ Ｐ明朝" w:eastAsia="ＭＳ Ｐ明朝" w:hAnsi="ＭＳ Ｐ明朝" w:hint="eastAsia"/>
                <w:sz w:val="22"/>
              </w:rPr>
              <w:t>事業経歴</w:t>
            </w:r>
          </w:p>
        </w:tc>
        <w:tc>
          <w:tcPr>
            <w:tcW w:w="6627" w:type="dxa"/>
            <w:gridSpan w:val="8"/>
          </w:tcPr>
          <w:p w:rsidR="008C11B8" w:rsidRDefault="008C11B8" w:rsidP="004A3F9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8C11B8" w:rsidRDefault="008C11B8" w:rsidP="004A3F9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8C11B8" w:rsidRDefault="008C11B8" w:rsidP="004A3F9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8C11B8" w:rsidRDefault="008C11B8" w:rsidP="004A3F9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57A21" w:rsidRDefault="00757A21" w:rsidP="004A3F9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A3F98" w:rsidTr="00B82C76">
        <w:trPr>
          <w:jc w:val="center"/>
        </w:trPr>
        <w:tc>
          <w:tcPr>
            <w:tcW w:w="2440" w:type="dxa"/>
            <w:gridSpan w:val="2"/>
          </w:tcPr>
          <w:p w:rsidR="004A3F98" w:rsidRDefault="00B82C76" w:rsidP="000D22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⑥</w:t>
            </w:r>
            <w:r w:rsidR="004A3F98">
              <w:rPr>
                <w:rFonts w:ascii="ＭＳ Ｐ明朝" w:eastAsia="ＭＳ Ｐ明朝" w:hAnsi="ＭＳ Ｐ明朝" w:hint="eastAsia"/>
                <w:sz w:val="22"/>
              </w:rPr>
              <w:t>資本金</w:t>
            </w:r>
          </w:p>
        </w:tc>
        <w:tc>
          <w:tcPr>
            <w:tcW w:w="6627" w:type="dxa"/>
            <w:gridSpan w:val="8"/>
          </w:tcPr>
          <w:p w:rsidR="004A3F98" w:rsidRDefault="004A3F98" w:rsidP="004A3F9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82C76" w:rsidTr="00B82C76">
        <w:trPr>
          <w:trHeight w:val="397"/>
          <w:jc w:val="center"/>
        </w:trPr>
        <w:tc>
          <w:tcPr>
            <w:tcW w:w="436" w:type="dxa"/>
            <w:vMerge w:val="restart"/>
            <w:vAlign w:val="center"/>
          </w:tcPr>
          <w:p w:rsidR="00B82C76" w:rsidRDefault="00B82C76" w:rsidP="000D22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⑦</w:t>
            </w:r>
          </w:p>
          <w:p w:rsidR="00B82C76" w:rsidRDefault="00B82C76" w:rsidP="000D22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</w:t>
            </w:r>
          </w:p>
          <w:p w:rsidR="00B82C76" w:rsidRDefault="00B82C76" w:rsidP="000D22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業</w:t>
            </w:r>
          </w:p>
          <w:p w:rsidR="00B82C76" w:rsidRDefault="00B82C76" w:rsidP="000D22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内　</w:t>
            </w:r>
          </w:p>
          <w:p w:rsidR="00B82C76" w:rsidRDefault="00B82C76" w:rsidP="000D22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容</w:t>
            </w:r>
          </w:p>
        </w:tc>
        <w:tc>
          <w:tcPr>
            <w:tcW w:w="2004" w:type="dxa"/>
          </w:tcPr>
          <w:p w:rsidR="00B82C76" w:rsidRDefault="00B82C76" w:rsidP="00B82C7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事業種目</w:t>
            </w:r>
          </w:p>
        </w:tc>
        <w:tc>
          <w:tcPr>
            <w:tcW w:w="6627" w:type="dxa"/>
            <w:gridSpan w:val="8"/>
          </w:tcPr>
          <w:p w:rsidR="00B82C76" w:rsidRDefault="00B82C76" w:rsidP="004A3F9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82C76" w:rsidTr="00B82C76">
        <w:trPr>
          <w:jc w:val="center"/>
        </w:trPr>
        <w:tc>
          <w:tcPr>
            <w:tcW w:w="436" w:type="dxa"/>
            <w:vMerge/>
          </w:tcPr>
          <w:p w:rsidR="00B82C76" w:rsidRDefault="00B82C76" w:rsidP="000D22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04" w:type="dxa"/>
          </w:tcPr>
          <w:p w:rsidR="00B82C76" w:rsidRDefault="00B82C76" w:rsidP="00B82C7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取扱品目・サービス</w:t>
            </w:r>
          </w:p>
        </w:tc>
        <w:tc>
          <w:tcPr>
            <w:tcW w:w="6627" w:type="dxa"/>
            <w:gridSpan w:val="8"/>
          </w:tcPr>
          <w:p w:rsidR="00B82C76" w:rsidRDefault="00B82C76" w:rsidP="004A3F9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82C76" w:rsidTr="00B82C76">
        <w:trPr>
          <w:jc w:val="center"/>
        </w:trPr>
        <w:tc>
          <w:tcPr>
            <w:tcW w:w="436" w:type="dxa"/>
            <w:vMerge/>
          </w:tcPr>
          <w:p w:rsidR="00B82C76" w:rsidRDefault="00B82C76" w:rsidP="000D22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04" w:type="dxa"/>
          </w:tcPr>
          <w:p w:rsidR="00B82C76" w:rsidRDefault="00B82C76" w:rsidP="000D22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年間取引高</w:t>
            </w:r>
          </w:p>
        </w:tc>
        <w:tc>
          <w:tcPr>
            <w:tcW w:w="6627" w:type="dxa"/>
            <w:gridSpan w:val="8"/>
          </w:tcPr>
          <w:p w:rsidR="00B82C76" w:rsidRDefault="00B82C76" w:rsidP="004A3F9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82C76" w:rsidTr="00B82C76">
        <w:trPr>
          <w:jc w:val="center"/>
        </w:trPr>
        <w:tc>
          <w:tcPr>
            <w:tcW w:w="436" w:type="dxa"/>
            <w:vMerge/>
          </w:tcPr>
          <w:p w:rsidR="00B82C76" w:rsidRDefault="00B82C76" w:rsidP="000D22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04" w:type="dxa"/>
          </w:tcPr>
          <w:p w:rsidR="00B82C76" w:rsidRDefault="00B82C76" w:rsidP="00B82C7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店舗数</w:t>
            </w:r>
          </w:p>
        </w:tc>
        <w:tc>
          <w:tcPr>
            <w:tcW w:w="6627" w:type="dxa"/>
            <w:gridSpan w:val="8"/>
          </w:tcPr>
          <w:p w:rsidR="00B82C76" w:rsidRDefault="00B82C76" w:rsidP="004A3F9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82C76" w:rsidTr="00482EEC">
        <w:trPr>
          <w:trHeight w:val="120"/>
          <w:jc w:val="center"/>
        </w:trPr>
        <w:tc>
          <w:tcPr>
            <w:tcW w:w="436" w:type="dxa"/>
            <w:vMerge/>
          </w:tcPr>
          <w:p w:rsidR="00B82C76" w:rsidRDefault="00B82C76" w:rsidP="000D22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B82C76" w:rsidRDefault="00B82C76" w:rsidP="000D22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従業員数</w:t>
            </w:r>
          </w:p>
        </w:tc>
        <w:tc>
          <w:tcPr>
            <w:tcW w:w="1950" w:type="dxa"/>
            <w:gridSpan w:val="2"/>
          </w:tcPr>
          <w:p w:rsidR="00B82C76" w:rsidRPr="002B7C37" w:rsidRDefault="00B82C76" w:rsidP="009A1A6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7C37">
              <w:rPr>
                <w:rFonts w:ascii="ＭＳ Ｐ明朝" w:eastAsia="ＭＳ Ｐ明朝" w:hAnsi="ＭＳ Ｐ明朝" w:hint="eastAsia"/>
                <w:sz w:val="20"/>
                <w:szCs w:val="20"/>
              </w:rPr>
              <w:t>区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B7C37">
              <w:rPr>
                <w:rFonts w:ascii="ＭＳ Ｐ明朝" w:eastAsia="ＭＳ Ｐ明朝" w:hAnsi="ＭＳ Ｐ明朝" w:hint="eastAsia"/>
                <w:sz w:val="20"/>
                <w:szCs w:val="20"/>
              </w:rPr>
              <w:t>分</w:t>
            </w:r>
          </w:p>
        </w:tc>
        <w:tc>
          <w:tcPr>
            <w:tcW w:w="1701" w:type="dxa"/>
            <w:gridSpan w:val="2"/>
          </w:tcPr>
          <w:p w:rsidR="00B82C76" w:rsidRPr="002B7C37" w:rsidRDefault="00B82C76" w:rsidP="009A1A6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7C37">
              <w:rPr>
                <w:rFonts w:ascii="ＭＳ Ｐ明朝" w:eastAsia="ＭＳ Ｐ明朝" w:hAnsi="ＭＳ Ｐ明朝" w:hint="eastAsia"/>
                <w:sz w:val="20"/>
                <w:szCs w:val="20"/>
              </w:rPr>
              <w:t>正社員</w:t>
            </w:r>
          </w:p>
        </w:tc>
        <w:tc>
          <w:tcPr>
            <w:tcW w:w="1417" w:type="dxa"/>
            <w:gridSpan w:val="2"/>
          </w:tcPr>
          <w:p w:rsidR="00B82C76" w:rsidRPr="002B7C37" w:rsidRDefault="00B82C76" w:rsidP="009A1A6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7C37">
              <w:rPr>
                <w:rFonts w:ascii="ＭＳ Ｐ明朝" w:eastAsia="ＭＳ Ｐ明朝" w:hAnsi="ＭＳ Ｐ明朝" w:hint="eastAsia"/>
                <w:sz w:val="20"/>
                <w:szCs w:val="20"/>
              </w:rPr>
              <w:t>パート等</w:t>
            </w:r>
          </w:p>
        </w:tc>
        <w:tc>
          <w:tcPr>
            <w:tcW w:w="1559" w:type="dxa"/>
            <w:gridSpan w:val="2"/>
          </w:tcPr>
          <w:p w:rsidR="00B82C76" w:rsidRPr="002B7C37" w:rsidRDefault="00B82C76" w:rsidP="009A1A6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7C37">
              <w:rPr>
                <w:rFonts w:ascii="ＭＳ Ｐ明朝" w:eastAsia="ＭＳ Ｐ明朝" w:hAnsi="ＭＳ Ｐ明朝" w:hint="eastAsia"/>
                <w:sz w:val="20"/>
                <w:szCs w:val="20"/>
              </w:rPr>
              <w:t>計</w:t>
            </w:r>
          </w:p>
        </w:tc>
      </w:tr>
      <w:tr w:rsidR="00482EEC" w:rsidTr="00482EEC">
        <w:trPr>
          <w:trHeight w:val="120"/>
          <w:jc w:val="center"/>
        </w:trPr>
        <w:tc>
          <w:tcPr>
            <w:tcW w:w="436" w:type="dxa"/>
            <w:vMerge/>
          </w:tcPr>
          <w:p w:rsidR="00B82C76" w:rsidRDefault="00B82C76" w:rsidP="000D22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04" w:type="dxa"/>
            <w:vMerge/>
          </w:tcPr>
          <w:p w:rsidR="00B82C76" w:rsidRDefault="00B82C76" w:rsidP="000D22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50" w:type="dxa"/>
            <w:gridSpan w:val="2"/>
          </w:tcPr>
          <w:p w:rsidR="00B82C76" w:rsidRPr="002B7C37" w:rsidRDefault="00B82C76" w:rsidP="009A1A6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7C37">
              <w:rPr>
                <w:rFonts w:ascii="ＭＳ Ｐ明朝" w:eastAsia="ＭＳ Ｐ明朝" w:hAnsi="ＭＳ Ｐ明朝" w:hint="eastAsia"/>
                <w:sz w:val="20"/>
                <w:szCs w:val="20"/>
              </w:rPr>
              <w:t>総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Pr="002B7C37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</w:p>
        </w:tc>
        <w:tc>
          <w:tcPr>
            <w:tcW w:w="1701" w:type="dxa"/>
            <w:gridSpan w:val="2"/>
          </w:tcPr>
          <w:p w:rsidR="00B82C76" w:rsidRPr="002B7C37" w:rsidRDefault="00B82C76" w:rsidP="004A3F9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7C37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1417" w:type="dxa"/>
            <w:gridSpan w:val="2"/>
          </w:tcPr>
          <w:p w:rsidR="00B82C76" w:rsidRPr="002B7C37" w:rsidRDefault="00B82C76" w:rsidP="004A3F9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7C37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gridSpan w:val="2"/>
          </w:tcPr>
          <w:p w:rsidR="00B82C76" w:rsidRPr="002B7C37" w:rsidRDefault="00B82C76" w:rsidP="004A3F9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7C37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</w:tr>
      <w:tr w:rsidR="00482EEC" w:rsidTr="00482EEC">
        <w:trPr>
          <w:trHeight w:val="120"/>
          <w:jc w:val="center"/>
        </w:trPr>
        <w:tc>
          <w:tcPr>
            <w:tcW w:w="436" w:type="dxa"/>
            <w:vMerge/>
          </w:tcPr>
          <w:p w:rsidR="00B82C76" w:rsidRDefault="00B82C76" w:rsidP="000D22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04" w:type="dxa"/>
            <w:vMerge/>
          </w:tcPr>
          <w:p w:rsidR="00B82C76" w:rsidRDefault="00B82C76" w:rsidP="000D22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50" w:type="dxa"/>
            <w:gridSpan w:val="2"/>
          </w:tcPr>
          <w:p w:rsidR="00B82C76" w:rsidRPr="002B7C37" w:rsidRDefault="00B82C76" w:rsidP="009A1A6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7C37">
              <w:rPr>
                <w:rFonts w:ascii="ＭＳ Ｐ明朝" w:eastAsia="ＭＳ Ｐ明朝" w:hAnsi="ＭＳ Ｐ明朝" w:hint="eastAsia"/>
                <w:sz w:val="20"/>
                <w:szCs w:val="20"/>
              </w:rPr>
              <w:t>うち（調理師）</w:t>
            </w:r>
          </w:p>
        </w:tc>
        <w:tc>
          <w:tcPr>
            <w:tcW w:w="1701" w:type="dxa"/>
            <w:gridSpan w:val="2"/>
          </w:tcPr>
          <w:p w:rsidR="00B82C76" w:rsidRPr="002B7C37" w:rsidRDefault="00B82C76" w:rsidP="004A3F9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7C37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1417" w:type="dxa"/>
            <w:gridSpan w:val="2"/>
          </w:tcPr>
          <w:p w:rsidR="00B82C76" w:rsidRPr="00B82C76" w:rsidRDefault="00B82C76" w:rsidP="004A3F9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82C76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gridSpan w:val="2"/>
          </w:tcPr>
          <w:p w:rsidR="00B82C76" w:rsidRPr="00B82C76" w:rsidRDefault="00B82C76" w:rsidP="004A3F9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82C76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</w:tr>
      <w:tr w:rsidR="00B82C76" w:rsidTr="00482EEC">
        <w:trPr>
          <w:trHeight w:val="120"/>
          <w:jc w:val="center"/>
        </w:trPr>
        <w:tc>
          <w:tcPr>
            <w:tcW w:w="2440" w:type="dxa"/>
            <w:gridSpan w:val="2"/>
            <w:vMerge w:val="restart"/>
          </w:tcPr>
          <w:p w:rsidR="009A1A66" w:rsidRDefault="009A1A66" w:rsidP="000D22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9A1A66" w:rsidRDefault="009A1A66" w:rsidP="000D22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9A1A66" w:rsidRDefault="009A1A66" w:rsidP="000D22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9A1A66" w:rsidRDefault="009A1A66" w:rsidP="000D22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2B7C37" w:rsidRDefault="00B82C76" w:rsidP="001456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⑧</w:t>
            </w:r>
            <w:r w:rsidR="00145651">
              <w:rPr>
                <w:rFonts w:ascii="ＭＳ Ｐ明朝" w:eastAsia="ＭＳ Ｐ明朝" w:hAnsi="ＭＳ Ｐ明朝" w:hint="eastAsia"/>
                <w:sz w:val="22"/>
              </w:rPr>
              <w:t>出店実績</w:t>
            </w:r>
          </w:p>
        </w:tc>
        <w:tc>
          <w:tcPr>
            <w:tcW w:w="674" w:type="dxa"/>
          </w:tcPr>
          <w:p w:rsidR="002B7C37" w:rsidRPr="002B7C37" w:rsidRDefault="002B7C37" w:rsidP="000D225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7C37">
              <w:rPr>
                <w:rFonts w:ascii="ＭＳ Ｐ明朝" w:eastAsia="ＭＳ Ｐ明朝" w:hAnsi="ＭＳ Ｐ明朝" w:hint="eastAsia"/>
                <w:sz w:val="20"/>
                <w:szCs w:val="20"/>
              </w:rPr>
              <w:t>区分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B7C37" w:rsidRPr="002B7C37" w:rsidRDefault="002B7C37" w:rsidP="000D225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7C37">
              <w:rPr>
                <w:rFonts w:ascii="ＭＳ Ｐ明朝" w:eastAsia="ＭＳ Ｐ明朝" w:hAnsi="ＭＳ Ｐ明朝" w:hint="eastAsia"/>
                <w:sz w:val="20"/>
                <w:szCs w:val="20"/>
              </w:rPr>
              <w:t>名称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7C37" w:rsidRPr="002B7C37" w:rsidRDefault="002B7C37" w:rsidP="000D225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7C37">
              <w:rPr>
                <w:rFonts w:ascii="ＭＳ Ｐ明朝" w:eastAsia="ＭＳ Ｐ明朝" w:hAnsi="ＭＳ Ｐ明朝" w:hint="eastAsia"/>
                <w:sz w:val="20"/>
                <w:szCs w:val="20"/>
              </w:rPr>
              <w:t>席数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7C37" w:rsidRPr="002B7C37" w:rsidRDefault="002B7C37" w:rsidP="000D225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7C37">
              <w:rPr>
                <w:rFonts w:ascii="ＭＳ Ｐ明朝" w:eastAsia="ＭＳ Ｐ明朝" w:hAnsi="ＭＳ Ｐ明朝" w:hint="eastAsia"/>
                <w:sz w:val="20"/>
                <w:szCs w:val="20"/>
              </w:rPr>
              <w:t>営業時間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B7C37" w:rsidRPr="002B7C37" w:rsidRDefault="002B7C37" w:rsidP="000D225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7C37">
              <w:rPr>
                <w:rFonts w:ascii="ＭＳ Ｐ明朝" w:eastAsia="ＭＳ Ｐ明朝" w:hAnsi="ＭＳ Ｐ明朝" w:hint="eastAsia"/>
                <w:sz w:val="20"/>
                <w:szCs w:val="20"/>
              </w:rPr>
              <w:t>正社員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7C37" w:rsidRPr="002B7C37" w:rsidRDefault="002B7C37" w:rsidP="000D225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7C37">
              <w:rPr>
                <w:rFonts w:ascii="ＭＳ Ｐ明朝" w:eastAsia="ＭＳ Ｐ明朝" w:hAnsi="ＭＳ Ｐ明朝" w:hint="eastAsia"/>
                <w:sz w:val="20"/>
                <w:szCs w:val="20"/>
              </w:rPr>
              <w:t>パート等</w:t>
            </w:r>
          </w:p>
        </w:tc>
      </w:tr>
      <w:tr w:rsidR="00B82C76" w:rsidTr="00482EEC">
        <w:trPr>
          <w:trHeight w:val="120"/>
          <w:jc w:val="center"/>
        </w:trPr>
        <w:tc>
          <w:tcPr>
            <w:tcW w:w="2440" w:type="dxa"/>
            <w:gridSpan w:val="2"/>
            <w:vMerge/>
          </w:tcPr>
          <w:p w:rsidR="002B7C37" w:rsidRDefault="002B7C37" w:rsidP="000D22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4" w:type="dxa"/>
            <w:vMerge w:val="restart"/>
          </w:tcPr>
          <w:p w:rsidR="009A1A66" w:rsidRDefault="009A1A66" w:rsidP="008C11B8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B7C37" w:rsidRPr="002B7C37" w:rsidRDefault="009A1A66" w:rsidP="008C11B8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公共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</w:tcPr>
          <w:p w:rsidR="002B7C37" w:rsidRDefault="002B7C37" w:rsidP="004A3F9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A1A66" w:rsidRPr="002B7C37" w:rsidRDefault="009A1A66" w:rsidP="004A3F9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2B7C37" w:rsidRPr="002B7C37" w:rsidRDefault="002B7C37" w:rsidP="004A3F9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B7C37" w:rsidRPr="002B7C37" w:rsidRDefault="002B7C37" w:rsidP="004A3F9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</w:tcPr>
          <w:p w:rsidR="002B7C37" w:rsidRPr="002B7C37" w:rsidRDefault="009A1A66" w:rsidP="009A1A6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2B7C37" w:rsidRPr="002B7C37" w:rsidRDefault="009A1A66" w:rsidP="009A1A6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</w:tr>
      <w:tr w:rsidR="00B82C76" w:rsidTr="00482EEC">
        <w:trPr>
          <w:trHeight w:val="120"/>
          <w:jc w:val="center"/>
        </w:trPr>
        <w:tc>
          <w:tcPr>
            <w:tcW w:w="2440" w:type="dxa"/>
            <w:gridSpan w:val="2"/>
            <w:vMerge/>
          </w:tcPr>
          <w:p w:rsidR="002B7C37" w:rsidRDefault="002B7C37" w:rsidP="000D22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4" w:type="dxa"/>
            <w:vMerge/>
          </w:tcPr>
          <w:p w:rsidR="002B7C37" w:rsidRPr="002B7C37" w:rsidRDefault="002B7C37" w:rsidP="000D225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B7C37" w:rsidRDefault="002B7C37" w:rsidP="004A3F9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A1A66" w:rsidRPr="002B7C37" w:rsidRDefault="009A1A66" w:rsidP="004A3F9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B7C37" w:rsidRPr="002B7C37" w:rsidRDefault="002B7C37" w:rsidP="004A3F9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B7C37" w:rsidRPr="002B7C37" w:rsidRDefault="002B7C37" w:rsidP="004A3F9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B7C37" w:rsidRPr="002B7C37" w:rsidRDefault="009A1A66" w:rsidP="009A1A6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B7C37" w:rsidRPr="002B7C37" w:rsidRDefault="009A1A66" w:rsidP="009A1A6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</w:tr>
      <w:tr w:rsidR="00B82C76" w:rsidTr="00482EEC">
        <w:trPr>
          <w:trHeight w:val="120"/>
          <w:jc w:val="center"/>
        </w:trPr>
        <w:tc>
          <w:tcPr>
            <w:tcW w:w="2440" w:type="dxa"/>
            <w:gridSpan w:val="2"/>
            <w:vMerge/>
          </w:tcPr>
          <w:p w:rsidR="002B7C37" w:rsidRDefault="002B7C37" w:rsidP="000D22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4" w:type="dxa"/>
            <w:vMerge w:val="restart"/>
          </w:tcPr>
          <w:p w:rsidR="009A1A66" w:rsidRDefault="009A1A66" w:rsidP="008C11B8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B7C37" w:rsidRPr="002B7C37" w:rsidRDefault="009A1A66" w:rsidP="008C11B8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民間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</w:tcPr>
          <w:p w:rsidR="002B7C37" w:rsidRDefault="002B7C37" w:rsidP="004A3F9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A1A66" w:rsidRPr="002B7C37" w:rsidRDefault="009A1A66" w:rsidP="004A3F9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2B7C37" w:rsidRPr="002B7C37" w:rsidRDefault="002B7C37" w:rsidP="004A3F9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B7C37" w:rsidRPr="002B7C37" w:rsidRDefault="002B7C37" w:rsidP="004A3F9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</w:tcPr>
          <w:p w:rsidR="002B7C37" w:rsidRPr="002B7C37" w:rsidRDefault="009A1A66" w:rsidP="009A1A6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2B7C37" w:rsidRPr="002B7C37" w:rsidRDefault="009A1A66" w:rsidP="009A1A6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</w:tr>
      <w:tr w:rsidR="00B82C76" w:rsidTr="00482EEC">
        <w:trPr>
          <w:trHeight w:val="120"/>
          <w:jc w:val="center"/>
        </w:trPr>
        <w:tc>
          <w:tcPr>
            <w:tcW w:w="2440" w:type="dxa"/>
            <w:gridSpan w:val="2"/>
            <w:vMerge/>
          </w:tcPr>
          <w:p w:rsidR="002B7C37" w:rsidRDefault="002B7C37" w:rsidP="000D22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4" w:type="dxa"/>
            <w:vMerge/>
          </w:tcPr>
          <w:p w:rsidR="002B7C37" w:rsidRPr="002B7C37" w:rsidRDefault="002B7C37" w:rsidP="004A3F9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B7C37" w:rsidRDefault="002B7C37" w:rsidP="004A3F9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A1A66" w:rsidRPr="002B7C37" w:rsidRDefault="009A1A66" w:rsidP="004A3F9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2B7C37" w:rsidRPr="002B7C37" w:rsidRDefault="002B7C37" w:rsidP="004A3F9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B7C37" w:rsidRPr="002B7C37" w:rsidRDefault="002B7C37" w:rsidP="004A3F9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B7C37" w:rsidRPr="002B7C37" w:rsidRDefault="009A1A66" w:rsidP="009A1A6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B7C37" w:rsidRPr="002B7C37" w:rsidRDefault="009A1A66" w:rsidP="009A1A6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</w:tr>
      <w:tr w:rsidR="004A3F98" w:rsidTr="00B82C76">
        <w:trPr>
          <w:trHeight w:val="1961"/>
          <w:jc w:val="center"/>
        </w:trPr>
        <w:tc>
          <w:tcPr>
            <w:tcW w:w="2440" w:type="dxa"/>
            <w:gridSpan w:val="2"/>
          </w:tcPr>
          <w:p w:rsidR="00145651" w:rsidRDefault="00145651" w:rsidP="00200B15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</w:p>
          <w:p w:rsidR="00831656" w:rsidRDefault="00B82C76" w:rsidP="0083165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⑨</w:t>
            </w:r>
            <w:r w:rsidR="009A1A66" w:rsidRPr="00831656">
              <w:rPr>
                <w:rFonts w:ascii="ＭＳ Ｐ明朝" w:eastAsia="ＭＳ Ｐ明朝" w:hAnsi="ＭＳ Ｐ明朝" w:hint="eastAsia"/>
                <w:sz w:val="22"/>
              </w:rPr>
              <w:t>その他</w:t>
            </w:r>
            <w:r w:rsidR="00287015" w:rsidRPr="00831656">
              <w:rPr>
                <w:rFonts w:ascii="ＭＳ Ｐ明朝" w:eastAsia="ＭＳ Ｐ明朝" w:hAnsi="ＭＳ Ｐ明朝" w:hint="eastAsia"/>
                <w:sz w:val="22"/>
              </w:rPr>
              <w:t>PRとなる</w:t>
            </w:r>
          </w:p>
          <w:p w:rsidR="004A3F98" w:rsidRPr="00831656" w:rsidRDefault="00287015" w:rsidP="0083165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31656">
              <w:rPr>
                <w:rFonts w:ascii="ＭＳ Ｐ明朝" w:eastAsia="ＭＳ Ｐ明朝" w:hAnsi="ＭＳ Ｐ明朝" w:hint="eastAsia"/>
                <w:sz w:val="22"/>
              </w:rPr>
              <w:t>事項</w:t>
            </w:r>
          </w:p>
        </w:tc>
        <w:tc>
          <w:tcPr>
            <w:tcW w:w="6627" w:type="dxa"/>
            <w:gridSpan w:val="8"/>
          </w:tcPr>
          <w:p w:rsidR="004A3F98" w:rsidRPr="002B7C37" w:rsidRDefault="004A3F98" w:rsidP="004A3F9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4A3F98" w:rsidRPr="0066632C" w:rsidRDefault="004A3F98" w:rsidP="0066632C">
      <w:pPr>
        <w:jc w:val="left"/>
        <w:rPr>
          <w:rFonts w:ascii="ＭＳ Ｐ明朝" w:eastAsia="ＭＳ Ｐ明朝" w:hAnsi="ＭＳ Ｐ明朝"/>
          <w:sz w:val="22"/>
        </w:rPr>
      </w:pPr>
    </w:p>
    <w:sectPr w:rsidR="004A3F98" w:rsidRPr="0066632C" w:rsidSect="008316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98"/>
    <w:rsid w:val="000806B2"/>
    <w:rsid w:val="000D2251"/>
    <w:rsid w:val="00145651"/>
    <w:rsid w:val="001A6733"/>
    <w:rsid w:val="00200B15"/>
    <w:rsid w:val="00241444"/>
    <w:rsid w:val="00287015"/>
    <w:rsid w:val="002A7783"/>
    <w:rsid w:val="002B7C37"/>
    <w:rsid w:val="00364A91"/>
    <w:rsid w:val="003B4134"/>
    <w:rsid w:val="00434573"/>
    <w:rsid w:val="00482EEC"/>
    <w:rsid w:val="004A3F98"/>
    <w:rsid w:val="00610701"/>
    <w:rsid w:val="0066632C"/>
    <w:rsid w:val="00757A21"/>
    <w:rsid w:val="007C7F5F"/>
    <w:rsid w:val="00831656"/>
    <w:rsid w:val="00884851"/>
    <w:rsid w:val="008C11B8"/>
    <w:rsid w:val="008C2CC0"/>
    <w:rsid w:val="009A1A66"/>
    <w:rsid w:val="00B82C76"/>
    <w:rsid w:val="00BF178C"/>
    <w:rsid w:val="00C27A0A"/>
    <w:rsid w:val="00D006CB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6D027D"/>
  <w15:chartTrackingRefBased/>
  <w15:docId w15:val="{89E40417-52B3-4098-8D95-AF3B4D86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06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22</cp:revision>
  <cp:lastPrinted>2020-02-27T02:21:00Z</cp:lastPrinted>
  <dcterms:created xsi:type="dcterms:W3CDTF">2020-02-20T00:49:00Z</dcterms:created>
  <dcterms:modified xsi:type="dcterms:W3CDTF">2020-05-25T07:57:00Z</dcterms:modified>
</cp:coreProperties>
</file>