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A9AE" w14:textId="3D5F070C" w:rsidR="00BE1D13" w:rsidRPr="006A3D69" w:rsidRDefault="004253D3" w:rsidP="00BC3D21">
      <w:pPr>
        <w:spacing w:beforeLines="100" w:before="360" w:afterLines="100" w:after="360" w:line="320" w:lineRule="exact"/>
        <w:ind w:leftChars="423" w:left="4808" w:hangingChars="1400" w:hanging="3920"/>
        <w:rPr>
          <w:rFonts w:ascii="Meiryo UI" w:eastAsia="Meiryo UI" w:hAnsi="Meiryo UI"/>
          <w:b/>
          <w:sz w:val="28"/>
          <w:szCs w:val="28"/>
        </w:rPr>
      </w:pPr>
      <w:r w:rsidRPr="006A3D69">
        <w:rPr>
          <w:rFonts w:ascii="Meiryo UI" w:eastAsia="Meiryo UI" w:hAnsi="Meiryo UI" w:hint="eastAsia"/>
          <w:b/>
          <w:sz w:val="28"/>
          <w:szCs w:val="28"/>
        </w:rPr>
        <w:t>令和６年度学校開放利用調整会議参加申込書</w:t>
      </w:r>
      <w:r w:rsidR="006A3D69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6A3D69">
        <w:rPr>
          <w:rFonts w:ascii="Meiryo UI" w:eastAsia="Meiryo UI" w:hAnsi="Meiryo UI" w:hint="eastAsia"/>
          <w:b/>
          <w:sz w:val="28"/>
          <w:szCs w:val="28"/>
        </w:rPr>
        <w:t>兼</w:t>
      </w:r>
      <w:r w:rsidR="006A3D69">
        <w:rPr>
          <w:rFonts w:ascii="Meiryo UI" w:eastAsia="Meiryo UI" w:hAnsi="Meiryo UI"/>
          <w:b/>
          <w:sz w:val="28"/>
          <w:szCs w:val="28"/>
        </w:rPr>
        <w:br/>
      </w:r>
      <w:r w:rsidRPr="006A3D69">
        <w:rPr>
          <w:rFonts w:ascii="Meiryo UI" w:eastAsia="Meiryo UI" w:hAnsi="Meiryo UI" w:hint="eastAsia"/>
          <w:b/>
          <w:sz w:val="28"/>
          <w:szCs w:val="28"/>
        </w:rPr>
        <w:t>第一希望事前調査票（一般団体用）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993"/>
        <w:gridCol w:w="850"/>
        <w:gridCol w:w="3260"/>
      </w:tblGrid>
      <w:tr w:rsidR="006A3D69" w14:paraId="184469EA" w14:textId="77777777" w:rsidTr="00826BB8">
        <w:trPr>
          <w:trHeight w:hRule="exact"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98970D" w14:textId="77777777" w:rsidR="006A3D69" w:rsidRDefault="006A3D6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A4CA" w14:textId="77777777" w:rsidR="006A3D69" w:rsidRDefault="006A3D69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A9B5C5" w14:textId="77777777" w:rsidR="006A3D69" w:rsidRDefault="006A3D6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EFB" w14:textId="77777777" w:rsidR="006A3D69" w:rsidRDefault="006A3D69">
            <w:pPr>
              <w:rPr>
                <w:rFonts w:ascii="Meiryo UI" w:eastAsia="Meiryo UI" w:hAnsi="Meiryo UI"/>
              </w:rPr>
            </w:pPr>
          </w:p>
        </w:tc>
      </w:tr>
      <w:tr w:rsidR="006A3D69" w14:paraId="6DBF6F77" w14:textId="77777777" w:rsidTr="00826BB8">
        <w:trPr>
          <w:trHeight w:hRule="exact"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9FEA9C" w14:textId="77777777" w:rsidR="006A3D69" w:rsidRPr="009C01A4" w:rsidRDefault="006A3D69">
            <w:pPr>
              <w:jc w:val="center"/>
              <w:rPr>
                <w:rFonts w:ascii="Meiryo UI" w:eastAsia="Meiryo UI" w:hAnsi="Meiryo UI"/>
              </w:rPr>
            </w:pPr>
            <w:r w:rsidRPr="009C01A4">
              <w:rPr>
                <w:rFonts w:ascii="Meiryo UI" w:eastAsia="Meiryo UI" w:hAnsi="Meiryo UI" w:hint="eastAsia"/>
                <w:kern w:val="0"/>
              </w:rPr>
              <w:t>担当者名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29C7" w14:textId="77777777" w:rsidR="006A3D69" w:rsidRDefault="006A3D69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79F97" w14:textId="77777777" w:rsidR="006A3D69" w:rsidRDefault="006A3D69">
            <w:pPr>
              <w:jc w:val="center"/>
              <w:rPr>
                <w:rFonts w:ascii="Meiryo UI" w:eastAsia="Meiryo UI" w:hAnsi="Meiryo UI"/>
              </w:rPr>
            </w:pPr>
            <w:r w:rsidRPr="006A3D69">
              <w:rPr>
                <w:rFonts w:ascii="Meiryo UI" w:eastAsia="Meiryo UI" w:hAnsi="Meiryo UI" w:hint="eastAsia"/>
                <w:w w:val="75"/>
                <w:kern w:val="0"/>
                <w:fitText w:val="630" w:id="-89470515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5E11" w14:textId="77777777" w:rsidR="006A3D69" w:rsidRDefault="006A3D69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―　　　　　　―　　　　　　</w:t>
            </w:r>
          </w:p>
        </w:tc>
      </w:tr>
      <w:tr w:rsidR="006A3D69" w14:paraId="1456418F" w14:textId="77777777" w:rsidTr="00A760EC">
        <w:trPr>
          <w:trHeight w:hRule="exact"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241865" w14:textId="77777777" w:rsidR="006A3D69" w:rsidRDefault="006A3D69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郵便番号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D7BF" w14:textId="77777777" w:rsidR="006A3D69" w:rsidRDefault="006A3D69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―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99A4B" w14:textId="77777777" w:rsidR="006A3D69" w:rsidRDefault="006A3D69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県　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1C44" w14:textId="00EB885C" w:rsidR="006A3D69" w:rsidRDefault="006A3D69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茨城県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その他</w:t>
            </w:r>
            <w:r w:rsidR="00A760EC">
              <w:rPr>
                <w:rFonts w:ascii="Meiryo UI" w:eastAsia="Meiryo UI" w:hAnsi="Meiryo UI" w:hint="eastAsia"/>
                <w:sz w:val="24"/>
                <w:szCs w:val="24"/>
              </w:rPr>
              <w:t>［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="00A760EC">
              <w:rPr>
                <w:rFonts w:ascii="Meiryo UI" w:eastAsia="Meiryo UI" w:hAnsi="Meiryo UI" w:hint="eastAsia"/>
                <w:sz w:val="24"/>
                <w:szCs w:val="24"/>
              </w:rPr>
              <w:t xml:space="preserve">　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 　　　　　　</w:t>
            </w:r>
            <w:r w:rsidR="00A760EC">
              <w:rPr>
                <w:rFonts w:ascii="Meiryo UI" w:eastAsia="Meiryo UI" w:hAnsi="Meiryo UI" w:hint="eastAsia"/>
                <w:sz w:val="24"/>
                <w:szCs w:val="24"/>
              </w:rPr>
              <w:t>］</w:t>
            </w:r>
          </w:p>
        </w:tc>
      </w:tr>
      <w:tr w:rsidR="006A3D69" w14:paraId="73DBF21E" w14:textId="77777777" w:rsidTr="00826BB8">
        <w:trPr>
          <w:trHeight w:hRule="exact" w:val="6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DD128" w14:textId="282B4163" w:rsidR="006A3D69" w:rsidRDefault="00A9738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</w:t>
            </w:r>
            <w:r w:rsidR="005542F5">
              <w:rPr>
                <w:rFonts w:ascii="Meiryo UI" w:eastAsia="Meiryo UI" w:hAnsi="Meiryo UI" w:hint="eastAsia"/>
              </w:rPr>
              <w:t>町村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CCF0" w14:textId="77777777" w:rsidR="006A3D69" w:rsidRDefault="006A3D69">
            <w:pPr>
              <w:rPr>
                <w:rFonts w:ascii="Meiryo UI" w:eastAsia="Meiryo UI" w:hAnsi="Meiryo UI"/>
              </w:rPr>
            </w:pPr>
          </w:p>
        </w:tc>
      </w:tr>
      <w:tr w:rsidR="006A3D69" w14:paraId="517546DC" w14:textId="77777777" w:rsidTr="006A3D69">
        <w:trPr>
          <w:trHeight w:hRule="exact" w:val="5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E46E6B" w14:textId="77777777" w:rsidR="006A3D69" w:rsidRDefault="006A3D69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  <w:p w14:paraId="716CF315" w14:textId="77777777" w:rsidR="006A3D69" w:rsidRDefault="006A3D69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6243" w14:textId="77777777" w:rsidR="006A3D69" w:rsidRDefault="006A3D69">
            <w:pPr>
              <w:spacing w:line="300" w:lineRule="exact"/>
              <w:rPr>
                <w:rFonts w:ascii="Meiryo UI" w:eastAsia="Meiryo UI" w:hAnsi="Meiryo UI"/>
                <w:sz w:val="12"/>
                <w:szCs w:val="12"/>
              </w:rPr>
            </w:pPr>
          </w:p>
          <w:p w14:paraId="1EE4AB70" w14:textId="77777777" w:rsidR="006A3D69" w:rsidRDefault="006A3D69">
            <w:pPr>
              <w:spacing w:line="300" w:lineRule="exact"/>
              <w:rPr>
                <w:rFonts w:ascii="Meiryo UI" w:eastAsia="Meiryo UI" w:hAnsi="Meiryo U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91AE58" w14:textId="77777777" w:rsidR="006A3D69" w:rsidRDefault="006A3D69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連絡先共有※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4AD4" w14:textId="77777777" w:rsidR="006A3D69" w:rsidRDefault="006A3D69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同意する</w:t>
            </w:r>
            <w:r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同意しない</w:t>
            </w:r>
          </w:p>
        </w:tc>
      </w:tr>
    </w:tbl>
    <w:p w14:paraId="687341F9" w14:textId="77777777" w:rsidR="006A3D69" w:rsidRDefault="006A3D69" w:rsidP="006A3D69">
      <w:pPr>
        <w:rPr>
          <w:rFonts w:ascii="Meiryo UI" w:eastAsia="Meiryo UI" w:hAnsi="Meiryo UI"/>
          <w:sz w:val="20"/>
          <w:szCs w:val="20"/>
          <w:u w:val="wave"/>
        </w:rPr>
      </w:pPr>
    </w:p>
    <w:p w14:paraId="34D060D9" w14:textId="077A0A7F" w:rsidR="00826BB8" w:rsidRPr="00A97381" w:rsidRDefault="00826BB8" w:rsidP="00826BB8">
      <w:pPr>
        <w:spacing w:line="320" w:lineRule="exact"/>
        <w:ind w:left="240" w:hangingChars="100" w:hanging="240"/>
        <w:rPr>
          <w:rFonts w:ascii="Meiryo UI" w:eastAsia="Meiryo UI" w:hAnsi="Meiryo UI"/>
          <w:b/>
          <w:sz w:val="24"/>
          <w:szCs w:val="24"/>
          <w:u w:val="single"/>
        </w:rPr>
      </w:pPr>
      <w:r w:rsidRPr="00A97381">
        <w:rPr>
          <w:rFonts w:ascii="Meiryo UI" w:eastAsia="Meiryo UI" w:hAnsi="Meiryo UI" w:hint="eastAsia"/>
          <w:b/>
          <w:sz w:val="24"/>
          <w:szCs w:val="24"/>
          <w:u w:val="single"/>
        </w:rPr>
        <w:t>・村公式ホームページで公表される</w:t>
      </w:r>
      <w:r w:rsidRPr="00A97381">
        <w:rPr>
          <w:rFonts w:ascii="Meiryo UI" w:eastAsia="Meiryo UI" w:hAnsi="Meiryo UI" w:hint="eastAsia"/>
          <w:b/>
          <w:color w:val="FF0000"/>
          <w:sz w:val="24"/>
          <w:szCs w:val="24"/>
          <w:u w:val="single"/>
        </w:rPr>
        <w:t>「残り枠」を必ず確認</w:t>
      </w:r>
      <w:r w:rsidRPr="00A97381">
        <w:rPr>
          <w:rFonts w:ascii="Meiryo UI" w:eastAsia="Meiryo UI" w:hAnsi="Meiryo UI" w:hint="eastAsia"/>
          <w:b/>
          <w:sz w:val="24"/>
          <w:szCs w:val="24"/>
          <w:u w:val="single"/>
        </w:rPr>
        <w:t>の上，該当箇所のチェックボックスにレ点をつけてください。</w:t>
      </w:r>
    </w:p>
    <w:p w14:paraId="40E4777B" w14:textId="2ED3068B" w:rsidR="00826BB8" w:rsidRPr="00A97381" w:rsidRDefault="00826BB8" w:rsidP="00826BB8">
      <w:pPr>
        <w:spacing w:line="320" w:lineRule="exact"/>
        <w:ind w:left="240" w:hangingChars="100" w:hanging="240"/>
        <w:rPr>
          <w:rFonts w:ascii="Meiryo UI" w:eastAsia="Meiryo UI" w:hAnsi="Meiryo UI"/>
          <w:b/>
          <w:sz w:val="24"/>
          <w:szCs w:val="24"/>
          <w:u w:val="single"/>
        </w:rPr>
      </w:pPr>
      <w:r w:rsidRPr="00A97381">
        <w:rPr>
          <w:rFonts w:ascii="Meiryo UI" w:eastAsia="Meiryo UI" w:hAnsi="Meiryo UI" w:hint="eastAsia"/>
          <w:b/>
          <w:sz w:val="24"/>
          <w:szCs w:val="24"/>
          <w:u w:val="single"/>
        </w:rPr>
        <w:t>・</w:t>
      </w:r>
      <w:r w:rsidR="006A3D69" w:rsidRPr="00A97381">
        <w:rPr>
          <w:rFonts w:ascii="Meiryo UI" w:eastAsia="Meiryo UI" w:hAnsi="Meiryo UI" w:hint="eastAsia"/>
          <w:b/>
          <w:sz w:val="24"/>
          <w:szCs w:val="24"/>
          <w:u w:val="single"/>
        </w:rPr>
        <w:t>（裏面）「メールアドレスについて」，「連絡先共有について」，「屋内施設の利用可能日」および「施設利用時間」をご確認の上，ご記入ください。</w:t>
      </w:r>
    </w:p>
    <w:p w14:paraId="5373FC42" w14:textId="1B7B68E1" w:rsidR="006B3A53" w:rsidRPr="006A3D69" w:rsidRDefault="006B3A53" w:rsidP="0090653B">
      <w:pPr>
        <w:rPr>
          <w:rFonts w:ascii="Meiryo UI" w:eastAsia="Meiryo UI" w:hAnsi="Meiryo UI"/>
          <w:sz w:val="20"/>
          <w:szCs w:val="20"/>
          <w:u w:val="wave"/>
        </w:rPr>
      </w:pPr>
    </w:p>
    <w:p w14:paraId="286614C9" w14:textId="6FF16CE5" w:rsidR="00BE1D13" w:rsidRPr="00A760EC" w:rsidRDefault="00344305" w:rsidP="00A760EC">
      <w:pPr>
        <w:spacing w:line="360" w:lineRule="exact"/>
        <w:rPr>
          <w:rFonts w:ascii="Meiryo UI" w:eastAsia="Meiryo UI" w:hAnsi="Meiryo UI"/>
          <w:b/>
          <w:sz w:val="28"/>
          <w:szCs w:val="28"/>
        </w:rPr>
      </w:pPr>
      <w:r w:rsidRPr="00A760EC">
        <w:rPr>
          <w:rFonts w:ascii="Meiryo UI" w:eastAsia="Meiryo UI" w:hAnsi="Meiryo UI" w:hint="eastAsia"/>
          <w:b/>
          <w:sz w:val="28"/>
          <w:szCs w:val="28"/>
        </w:rPr>
        <w:t>【</w:t>
      </w:r>
      <w:r w:rsidR="004E04BB" w:rsidRPr="00A760EC">
        <w:rPr>
          <w:rFonts w:ascii="Meiryo UI" w:eastAsia="Meiryo UI" w:hAnsi="Meiryo UI" w:hint="eastAsia"/>
          <w:b/>
          <w:sz w:val="28"/>
          <w:szCs w:val="28"/>
        </w:rPr>
        <w:t>区分</w:t>
      </w:r>
      <w:r w:rsidR="00BE1D13" w:rsidRPr="00A760EC">
        <w:rPr>
          <w:rFonts w:ascii="Meiryo UI" w:eastAsia="Meiryo UI" w:hAnsi="Meiryo UI" w:hint="eastAsia"/>
          <w:b/>
          <w:sz w:val="28"/>
          <w:szCs w:val="28"/>
        </w:rPr>
        <w:t>１</w:t>
      </w:r>
      <w:r w:rsidRPr="00A760EC">
        <w:rPr>
          <w:rFonts w:ascii="Meiryo UI" w:eastAsia="Meiryo UI" w:hAnsi="Meiryo UI" w:hint="eastAsia"/>
          <w:b/>
          <w:sz w:val="28"/>
          <w:szCs w:val="28"/>
        </w:rPr>
        <w:t xml:space="preserve">】　</w:t>
      </w:r>
      <w:r w:rsidR="00860C19" w:rsidRPr="00A760EC">
        <w:rPr>
          <w:rFonts w:ascii="Meiryo UI" w:eastAsia="Meiryo UI" w:hAnsi="Meiryo UI" w:hint="eastAsia"/>
          <w:b/>
          <w:sz w:val="28"/>
          <w:szCs w:val="28"/>
        </w:rPr>
        <w:t>屋内施設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280"/>
        <w:gridCol w:w="1132"/>
        <w:gridCol w:w="1109"/>
        <w:gridCol w:w="1109"/>
        <w:gridCol w:w="1110"/>
        <w:gridCol w:w="1109"/>
        <w:gridCol w:w="1141"/>
        <w:gridCol w:w="1109"/>
        <w:gridCol w:w="1110"/>
      </w:tblGrid>
      <w:tr w:rsidR="00826BB8" w14:paraId="4357C858" w14:textId="77777777" w:rsidTr="009C01A4">
        <w:trPr>
          <w:trHeight w:hRule="exact" w:val="851"/>
          <w:jc w:val="right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14B57" w14:textId="77777777" w:rsidR="00826BB8" w:rsidRDefault="00826BB8">
            <w:pPr>
              <w:jc w:val="center"/>
              <w:rPr>
                <w:rFonts w:ascii="Meiryo UI" w:eastAsia="Meiryo UI" w:hAnsi="Meiryo UI"/>
              </w:rPr>
            </w:pPr>
            <w:bookmarkStart w:id="0" w:name="_Hlk156490564"/>
            <w:bookmarkStart w:id="1" w:name="_Hlk180418965"/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F69D" w14:textId="77777777" w:rsidR="00826BB8" w:rsidRDefault="00826BB8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石神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白方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村松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中丸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  <w:p w14:paraId="1188ACBF" w14:textId="77777777" w:rsidR="00826BB8" w:rsidRDefault="00826BB8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東海中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東海南中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東海高校</w:t>
            </w:r>
          </w:p>
        </w:tc>
      </w:tr>
      <w:tr w:rsidR="00E338D8" w14:paraId="4E0606BE" w14:textId="77777777" w:rsidTr="009C01A4">
        <w:trPr>
          <w:trHeight w:hRule="exact" w:val="510"/>
          <w:jc w:val="right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DB136" w14:textId="77777777" w:rsidR="00826BB8" w:rsidRDefault="00826BB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利用施設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24E8" w14:textId="77777777" w:rsidR="00826BB8" w:rsidRDefault="00826BB8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体育館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格技場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卓球場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8AC46" w14:textId="77777777" w:rsidR="00826BB8" w:rsidRDefault="00826BB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利用面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EB06" w14:textId="77777777" w:rsidR="00826BB8" w:rsidRDefault="00826BB8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全面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半面</w:t>
            </w:r>
          </w:p>
        </w:tc>
      </w:tr>
      <w:bookmarkEnd w:id="0"/>
      <w:tr w:rsidR="00826BB8" w14:paraId="415E113A" w14:textId="77777777" w:rsidTr="009C01A4">
        <w:trPr>
          <w:trHeight w:hRule="exact" w:val="567"/>
          <w:jc w:val="right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D7E64" w14:textId="77777777" w:rsidR="00826BB8" w:rsidRDefault="00826BB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DC84" w14:textId="3BCC18C3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84BA" w14:textId="4F58AC63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A610" w14:textId="7B377796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B37D" w14:textId="2A319352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木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B008" w14:textId="5DF13B71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2C9" w14:textId="23888200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土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3D00" w14:textId="0A6D22A0" w:rsidR="00826BB8" w:rsidRDefault="00826BB8" w:rsidP="00826BB8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A760EC" w14:paraId="567209BB" w14:textId="77777777" w:rsidTr="009C01A4">
        <w:trPr>
          <w:trHeight w:hRule="exact" w:val="567"/>
          <w:jc w:val="right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B65C2" w14:textId="0F7910AE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EEB0" w14:textId="48E3D1FA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1FB88C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F787D5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C22E054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04CA36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CE4F56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66849" w14:textId="6B7DDB59" w:rsidR="00A760EC" w:rsidRP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BB4C1" w14:textId="018A0AE9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A760EC" w14:paraId="7D1CBA23" w14:textId="77777777" w:rsidTr="009C01A4">
        <w:trPr>
          <w:trHeight w:hRule="exact" w:val="567"/>
          <w:jc w:val="right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37FF" w14:textId="3281AD8A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FC8C" w14:textId="216C232C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F94832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538EFD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A15E3F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A964A9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879610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94C884" w14:textId="0EBABB43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DD4E97" w14:textId="2CAEC41F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A760EC" w14:paraId="74B0772B" w14:textId="77777777" w:rsidTr="009C01A4">
        <w:trPr>
          <w:trHeight w:hRule="exact" w:val="567"/>
          <w:jc w:val="right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7DF3" w14:textId="33EB682A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2D6B" w14:textId="7ECA1285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夜間</w:t>
            </w: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8CB" w14:textId="1DCA9E03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030E" w14:textId="011C9D21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0BB9" w14:textId="1FEF9ED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97AA" w14:textId="66E914BC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3E55" w14:textId="16CD6111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1A19" w14:textId="7D44B664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50C" w14:textId="501628B1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bookmarkEnd w:id="1"/>
    </w:tbl>
    <w:p w14:paraId="1BEB8754" w14:textId="35B357FD" w:rsidR="00826BB8" w:rsidRPr="00826BB8" w:rsidRDefault="00826BB8" w:rsidP="0090653B">
      <w:pPr>
        <w:rPr>
          <w:rFonts w:ascii="Meiryo UI" w:eastAsia="Meiryo UI" w:hAnsi="Meiryo UI"/>
          <w:b/>
        </w:rPr>
      </w:pPr>
    </w:p>
    <w:p w14:paraId="53B60621" w14:textId="77777777" w:rsidR="00BE1D13" w:rsidRPr="00A760EC" w:rsidRDefault="00344305" w:rsidP="00A760EC">
      <w:pPr>
        <w:spacing w:beforeLines="50" w:before="180" w:line="360" w:lineRule="exact"/>
        <w:rPr>
          <w:rFonts w:ascii="Meiryo UI" w:eastAsia="Meiryo UI" w:hAnsi="Meiryo UI"/>
          <w:b/>
          <w:sz w:val="28"/>
          <w:szCs w:val="28"/>
        </w:rPr>
      </w:pPr>
      <w:r w:rsidRPr="00A760EC">
        <w:rPr>
          <w:rFonts w:ascii="Meiryo UI" w:eastAsia="Meiryo UI" w:hAnsi="Meiryo UI" w:hint="eastAsia"/>
          <w:b/>
          <w:sz w:val="28"/>
          <w:szCs w:val="28"/>
        </w:rPr>
        <w:t>【</w:t>
      </w:r>
      <w:r w:rsidR="004E04BB" w:rsidRPr="00A760EC">
        <w:rPr>
          <w:rFonts w:ascii="Meiryo UI" w:eastAsia="Meiryo UI" w:hAnsi="Meiryo UI" w:hint="eastAsia"/>
          <w:b/>
          <w:sz w:val="28"/>
          <w:szCs w:val="28"/>
        </w:rPr>
        <w:t>区分</w:t>
      </w:r>
      <w:r w:rsidR="00CE25CA" w:rsidRPr="00A760EC">
        <w:rPr>
          <w:rFonts w:ascii="Meiryo UI" w:eastAsia="Meiryo UI" w:hAnsi="Meiryo UI" w:hint="eastAsia"/>
          <w:b/>
          <w:sz w:val="28"/>
          <w:szCs w:val="28"/>
        </w:rPr>
        <w:t>２</w:t>
      </w:r>
      <w:r w:rsidRPr="00A760EC">
        <w:rPr>
          <w:rFonts w:ascii="Meiryo UI" w:eastAsia="Meiryo UI" w:hAnsi="Meiryo UI" w:hint="eastAsia"/>
          <w:b/>
          <w:sz w:val="28"/>
          <w:szCs w:val="28"/>
        </w:rPr>
        <w:t>】</w:t>
      </w:r>
      <w:r w:rsidR="00860C19" w:rsidRPr="00A760EC">
        <w:rPr>
          <w:rFonts w:ascii="Meiryo UI" w:eastAsia="Meiryo UI" w:hAnsi="Meiryo UI" w:hint="eastAsia"/>
          <w:b/>
          <w:sz w:val="28"/>
          <w:szCs w:val="28"/>
        </w:rPr>
        <w:t>屋外施設（グラウンド）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279"/>
        <w:gridCol w:w="1136"/>
        <w:gridCol w:w="1113"/>
        <w:gridCol w:w="1113"/>
        <w:gridCol w:w="1114"/>
        <w:gridCol w:w="1113"/>
        <w:gridCol w:w="1114"/>
        <w:gridCol w:w="1113"/>
        <w:gridCol w:w="1114"/>
      </w:tblGrid>
      <w:tr w:rsidR="00A760EC" w14:paraId="2B81EA9A" w14:textId="77777777" w:rsidTr="009C01A4">
        <w:trPr>
          <w:trHeight w:hRule="exact" w:val="851"/>
          <w:jc w:val="right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7B6FA3" w14:textId="77777777" w:rsidR="00A760EC" w:rsidRDefault="00A760EC" w:rsidP="00492EC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18C5" w14:textId="0766C2E0" w:rsidR="00A760EC" w:rsidRDefault="00A760EC" w:rsidP="00492EC0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石神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白方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村松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中丸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</w:tc>
      </w:tr>
      <w:tr w:rsidR="00A760EC" w14:paraId="7B7C6298" w14:textId="77777777" w:rsidTr="009C01A4">
        <w:trPr>
          <w:trHeight w:hRule="exact" w:val="567"/>
          <w:jc w:val="right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39B34" w14:textId="77777777" w:rsidR="00A760EC" w:rsidRDefault="00A760EC" w:rsidP="00492EC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008B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87D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501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A8ED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木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6376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E20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土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1FEB" w14:textId="77777777" w:rsidR="00A760EC" w:rsidRDefault="00A760EC" w:rsidP="00492EC0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</w:t>
            </w:r>
          </w:p>
        </w:tc>
      </w:tr>
      <w:tr w:rsidR="00A760EC" w14:paraId="099107ED" w14:textId="77777777" w:rsidTr="009C01A4">
        <w:trPr>
          <w:trHeight w:hRule="exact" w:val="567"/>
          <w:jc w:val="right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F5475" w14:textId="77777777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F46E" w14:textId="77777777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B28F767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A80348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92CB55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8F3E30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51AE1F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1D0AD" w14:textId="0CE144C8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FF489A" w14:textId="391864EE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A760EC" w14:paraId="2FF2F5D1" w14:textId="77777777" w:rsidTr="009C01A4">
        <w:trPr>
          <w:trHeight w:hRule="exact" w:val="567"/>
          <w:jc w:val="right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9C99F" w14:textId="77777777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86EA" w14:textId="77777777" w:rsidR="00A760EC" w:rsidRDefault="00A760EC" w:rsidP="00A760E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午後</w:t>
            </w:r>
          </w:p>
        </w:tc>
        <w:tc>
          <w:tcPr>
            <w:tcW w:w="1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8CBB03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EF539A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A674244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660656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0E1710" w14:textId="77777777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AA8A" w14:textId="20791063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1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2EEC" w14:textId="5F7665BA" w:rsidR="00A760EC" w:rsidRDefault="00A760EC" w:rsidP="00A760EC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A760EC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</w:tbl>
    <w:p w14:paraId="5E6D3865" w14:textId="77777777" w:rsidR="009C01A4" w:rsidRDefault="009C01A4">
      <w:pPr>
        <w:widowControl/>
        <w:jc w:val="left"/>
        <w:rPr>
          <w:rFonts w:ascii="Meiryo UI" w:eastAsia="Meiryo UI" w:hAnsi="Meiryo UI"/>
          <w:b/>
          <w:shd w:val="pct15" w:color="auto" w:fill="FFFFFF"/>
        </w:rPr>
      </w:pPr>
      <w:r w:rsidRPr="009C01A4">
        <w:rPr>
          <w:rFonts w:ascii="Meiryo UI" w:eastAsia="Meiryo UI" w:hAnsi="Meiryo UI"/>
          <w:b/>
        </w:rPr>
        <w:br w:type="page"/>
      </w:r>
    </w:p>
    <w:p w14:paraId="1228720D" w14:textId="34AC0B1B" w:rsidR="00A760EC" w:rsidRDefault="00A760EC" w:rsidP="00A760EC">
      <w:pPr>
        <w:rPr>
          <w:rFonts w:ascii="Meiryo UI" w:eastAsia="Meiryo UI" w:hAnsi="Meiryo UI"/>
          <w:b/>
          <w:shd w:val="pct15" w:color="auto" w:fill="FFFFFF"/>
        </w:rPr>
      </w:pPr>
    </w:p>
    <w:p w14:paraId="0F8172DA" w14:textId="77777777" w:rsidR="00B57029" w:rsidRDefault="00B57029" w:rsidP="00B57029">
      <w:pPr>
        <w:spacing w:beforeLines="50" w:before="180"/>
        <w:rPr>
          <w:rFonts w:ascii="Meiryo UI" w:eastAsia="Meiryo UI" w:hAnsi="Meiryo UI"/>
          <w:b/>
          <w:bdr w:val="single" w:sz="4" w:space="0" w:color="auto" w:frame="1"/>
        </w:rPr>
      </w:pPr>
      <w:r>
        <w:rPr>
          <w:rFonts w:ascii="Meiryo UI" w:eastAsia="Meiryo UI" w:hAnsi="Meiryo UI" w:hint="eastAsia"/>
          <w:b/>
          <w:bdr w:val="single" w:sz="4" w:space="0" w:color="auto" w:frame="1"/>
        </w:rPr>
        <w:t xml:space="preserve">　</w:t>
      </w:r>
      <w:r>
        <w:rPr>
          <w:rFonts w:ascii="Meiryo UI" w:eastAsia="Meiryo UI" w:hAnsi="Meiryo UI" w:hint="eastAsia"/>
          <w:b/>
          <w:sz w:val="32"/>
          <w:bdr w:val="single" w:sz="4" w:space="0" w:color="auto" w:frame="1"/>
        </w:rPr>
        <w:t xml:space="preserve">裏　面　</w:t>
      </w:r>
    </w:p>
    <w:p w14:paraId="2D0C38AA" w14:textId="77777777" w:rsidR="00A760EC" w:rsidRDefault="00A760EC" w:rsidP="00A760EC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▶メールアドレスについて</w:t>
      </w:r>
    </w:p>
    <w:p w14:paraId="48E6A8AD" w14:textId="77777777" w:rsidR="00A760EC" w:rsidRDefault="00A760EC" w:rsidP="00A760EC">
      <w:pPr>
        <w:pStyle w:val="ab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sz w:val="28"/>
          <w:u w:val="single"/>
        </w:rPr>
      </w:pPr>
      <w:r>
        <w:rPr>
          <w:rFonts w:ascii="HGPｺﾞｼｯｸM" w:eastAsia="HGPｺﾞｼｯｸM" w:hint="eastAsia"/>
          <w:sz w:val="28"/>
          <w:szCs w:val="21"/>
        </w:rPr>
        <w:t>「ハイフンとアンダーバー」，「オーと０」，「エルと１」等，誤認しやすい記号，数字等に注意ください。</w:t>
      </w:r>
    </w:p>
    <w:p w14:paraId="53E1C34C" w14:textId="77777777" w:rsidR="00A760EC" w:rsidRDefault="00A760EC" w:rsidP="00A760EC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▶連絡先共有について</w:t>
      </w:r>
    </w:p>
    <w:p w14:paraId="170E1B45" w14:textId="77777777" w:rsidR="00A760EC" w:rsidRDefault="00A760EC" w:rsidP="00A760EC">
      <w:pPr>
        <w:pStyle w:val="ab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sz w:val="28"/>
          <w:u w:val="single"/>
        </w:rPr>
      </w:pPr>
      <w:r>
        <w:rPr>
          <w:rFonts w:ascii="HGPｺﾞｼｯｸM" w:eastAsia="HGPｺﾞｼｯｸM" w:hint="eastAsia"/>
          <w:sz w:val="28"/>
          <w:szCs w:val="21"/>
        </w:rPr>
        <w:t>利用団体間の連絡調整の効率化及び各施設の利用率向上のため，学校開放利用者名簿（①利用曜日・時間②団体名③種目④担当者名⑤電話番号⑥メールアドレス）を利用団体に提供してもよい場合は，「同意する」にチェックしてください。</w:t>
      </w:r>
    </w:p>
    <w:p w14:paraId="6B79179D" w14:textId="77777777" w:rsidR="00B57029" w:rsidRDefault="00B57029" w:rsidP="00B57029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▶屋内施設の利用可能日</w:t>
      </w:r>
    </w:p>
    <w:p w14:paraId="1F8BDBCC" w14:textId="77777777" w:rsidR="00B57029" w:rsidRDefault="00B57029" w:rsidP="00B57029">
      <w:pPr>
        <w:rPr>
          <w:rFonts w:ascii="HGPｺﾞｼｯｸM" w:eastAsia="HGPｺﾞｼｯｸM"/>
          <w:sz w:val="28"/>
          <w:szCs w:val="21"/>
        </w:rPr>
      </w:pPr>
      <w:r>
        <w:rPr>
          <w:rFonts w:hAnsi="ＭＳ 明朝" w:cs="ＭＳ 明朝" w:hint="eastAsia"/>
          <w:sz w:val="28"/>
          <w:szCs w:val="21"/>
        </w:rPr>
        <w:t xml:space="preserve">➡ </w:t>
      </w:r>
      <w:r>
        <w:rPr>
          <w:rFonts w:ascii="HGPｺﾞｼｯｸM" w:eastAsia="HGPｺﾞｼｯｸM" w:hint="eastAsia"/>
          <w:sz w:val="28"/>
          <w:szCs w:val="21"/>
        </w:rPr>
        <w:t xml:space="preserve">小学校体育館　… </w:t>
      </w:r>
      <w:bookmarkStart w:id="2" w:name="_Hlk156492022"/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平日</w:t>
      </w:r>
      <w:r>
        <w:rPr>
          <w:rFonts w:ascii="HGPｺﾞｼｯｸM" w:eastAsia="HGPｺﾞｼｯｸM" w:hint="eastAsia"/>
          <w:sz w:val="28"/>
          <w:szCs w:val="21"/>
        </w:rPr>
        <w:t>：夜間</w:t>
      </w:r>
      <w:bookmarkEnd w:id="2"/>
      <w:r>
        <w:rPr>
          <w:rFonts w:ascii="HGPｺﾞｼｯｸM" w:eastAsia="HGPｺﾞｼｯｸM" w:hint="eastAsia"/>
          <w:sz w:val="28"/>
          <w:szCs w:val="21"/>
        </w:rPr>
        <w:t xml:space="preserve">　　　　    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土日祝</w:t>
      </w:r>
      <w:r>
        <w:rPr>
          <w:rFonts w:ascii="HGPｺﾞｼｯｸM" w:eastAsia="HGPｺﾞｼｯｸM" w:hint="eastAsia"/>
          <w:sz w:val="28"/>
          <w:szCs w:val="21"/>
        </w:rPr>
        <w:t>：午前・午後・夜間</w:t>
      </w:r>
    </w:p>
    <w:p w14:paraId="518E850B" w14:textId="77777777" w:rsidR="00B57029" w:rsidRDefault="00B57029" w:rsidP="00B57029">
      <w:pPr>
        <w:rPr>
          <w:rFonts w:ascii="HGPｺﾞｼｯｸM" w:eastAsia="HGPｺﾞｼｯｸM"/>
          <w:sz w:val="28"/>
          <w:szCs w:val="21"/>
        </w:rPr>
      </w:pPr>
      <w:r>
        <w:rPr>
          <w:rFonts w:hAnsi="ＭＳ 明朝" w:cs="ＭＳ 明朝" w:hint="eastAsia"/>
          <w:sz w:val="28"/>
          <w:szCs w:val="21"/>
        </w:rPr>
        <w:t xml:space="preserve">➡ </w:t>
      </w:r>
      <w:r>
        <w:rPr>
          <w:rFonts w:ascii="HGPｺﾞｼｯｸM" w:eastAsia="HGPｺﾞｼｯｸM" w:hint="eastAsia"/>
          <w:sz w:val="28"/>
          <w:szCs w:val="21"/>
        </w:rPr>
        <w:t xml:space="preserve">中学校体育館　…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全日</w:t>
      </w:r>
      <w:r>
        <w:rPr>
          <w:rFonts w:ascii="HGPｺﾞｼｯｸM" w:eastAsia="HGPｺﾞｼｯｸM" w:hint="eastAsia"/>
          <w:sz w:val="28"/>
          <w:szCs w:val="21"/>
        </w:rPr>
        <w:t xml:space="preserve">：夜間　　</w:t>
      </w:r>
    </w:p>
    <w:p w14:paraId="6392C73E" w14:textId="77777777" w:rsidR="00B57029" w:rsidRDefault="00B57029" w:rsidP="00B57029">
      <w:pPr>
        <w:rPr>
          <w:rFonts w:ascii="HGPｺﾞｼｯｸM" w:eastAsia="HGPｺﾞｼｯｸM"/>
          <w:sz w:val="28"/>
          <w:szCs w:val="21"/>
          <w:u w:val="wave"/>
        </w:rPr>
      </w:pPr>
      <w:r>
        <w:rPr>
          <w:rFonts w:hAnsi="ＭＳ 明朝" w:cs="ＭＳ 明朝" w:hint="eastAsia"/>
          <w:sz w:val="28"/>
          <w:szCs w:val="21"/>
        </w:rPr>
        <w:t xml:space="preserve">➡ </w:t>
      </w:r>
      <w:r>
        <w:rPr>
          <w:rFonts w:ascii="HGPｺﾞｼｯｸM" w:eastAsia="HGPｺﾞｼｯｸM" w:hint="eastAsia"/>
          <w:sz w:val="28"/>
          <w:szCs w:val="21"/>
        </w:rPr>
        <w:t xml:space="preserve">東海中格技場　…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平日</w:t>
      </w:r>
      <w:r>
        <w:rPr>
          <w:rFonts w:ascii="HGPｺﾞｼｯｸM" w:eastAsia="HGPｺﾞｼｯｸM" w:hint="eastAsia"/>
          <w:sz w:val="28"/>
          <w:szCs w:val="21"/>
        </w:rPr>
        <w:t xml:space="preserve">：火～金の夜間　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土日祝</w:t>
      </w:r>
      <w:r>
        <w:rPr>
          <w:rFonts w:ascii="HGPｺﾞｼｯｸM" w:eastAsia="HGPｺﾞｼｯｸM" w:hint="eastAsia"/>
          <w:sz w:val="28"/>
          <w:szCs w:val="21"/>
        </w:rPr>
        <w:t xml:space="preserve">：土祝の夜間 </w:t>
      </w:r>
    </w:p>
    <w:p w14:paraId="10F283F9" w14:textId="77777777" w:rsidR="00B57029" w:rsidRDefault="00B57029" w:rsidP="00B57029">
      <w:pPr>
        <w:rPr>
          <w:rFonts w:ascii="HGSｺﾞｼｯｸM" w:eastAsia="HGSｺﾞｼｯｸM"/>
          <w:sz w:val="28"/>
          <w:szCs w:val="21"/>
        </w:rPr>
      </w:pPr>
      <w:r>
        <w:rPr>
          <w:rFonts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</w:t>
      </w:r>
      <w:r>
        <w:rPr>
          <w:rFonts w:ascii="HGSｺﾞｼｯｸM" w:eastAsia="HGSｺﾞｼｯｸM" w:hint="eastAsia"/>
          <w:sz w:val="28"/>
          <w:szCs w:val="21"/>
        </w:rPr>
        <w:t xml:space="preserve">南中格技場…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平日</w:t>
      </w:r>
      <w:r>
        <w:rPr>
          <w:rFonts w:ascii="HGSｺﾞｼｯｸM" w:eastAsia="HGSｺﾞｼｯｸM" w:hint="eastAsia"/>
          <w:sz w:val="28"/>
          <w:szCs w:val="21"/>
        </w:rPr>
        <w:t xml:space="preserve">：夜間　　　　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祝</w:t>
      </w:r>
      <w:r>
        <w:rPr>
          <w:rFonts w:ascii="HGSｺﾞｼｯｸM" w:eastAsia="HGSｺﾞｼｯｸM" w:hint="eastAsia"/>
          <w:sz w:val="28"/>
          <w:szCs w:val="21"/>
        </w:rPr>
        <w:t>：夜間</w:t>
      </w:r>
    </w:p>
    <w:p w14:paraId="42BD90E4" w14:textId="77777777" w:rsidR="00B57029" w:rsidRDefault="00B57029" w:rsidP="00B57029">
      <w:pPr>
        <w:rPr>
          <w:rFonts w:ascii="HGSｺﾞｼｯｸM" w:eastAsia="HGSｺﾞｼｯｸM"/>
          <w:sz w:val="28"/>
          <w:szCs w:val="21"/>
        </w:rPr>
      </w:pPr>
      <w:r>
        <w:rPr>
          <w:rFonts w:ascii="HGSｺﾞｼｯｸM" w:eastAsia="HGSｺﾞｼｯｸM" w:hint="eastAsia"/>
          <w:sz w:val="28"/>
          <w:szCs w:val="21"/>
        </w:rPr>
        <w:tab/>
      </w:r>
      <w:r>
        <w:rPr>
          <w:rFonts w:ascii="HGSｺﾞｼｯｸM" w:eastAsia="HGSｺﾞｼｯｸM" w:hint="eastAsia"/>
          <w:sz w:val="28"/>
          <w:szCs w:val="21"/>
        </w:rPr>
        <w:tab/>
        <w:t xml:space="preserve">　　</w:t>
      </w:r>
      <w:bookmarkStart w:id="3" w:name="_Hlk156492109"/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土</w:t>
      </w:r>
      <w:r>
        <w:rPr>
          <w:rFonts w:ascii="HGSｺﾞｼｯｸM" w:eastAsia="HGSｺﾞｼｯｸM" w:hint="eastAsia"/>
          <w:sz w:val="28"/>
          <w:szCs w:val="21"/>
        </w:rPr>
        <w:t xml:space="preserve">：午後・夜間　 　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日</w:t>
      </w:r>
      <w:r>
        <w:rPr>
          <w:rFonts w:ascii="HGSｺﾞｼｯｸM" w:eastAsia="HGSｺﾞｼｯｸM" w:hint="eastAsia"/>
          <w:sz w:val="28"/>
          <w:szCs w:val="21"/>
        </w:rPr>
        <w:t>：午前（半面）・午後・夜間</w:t>
      </w:r>
      <w:bookmarkEnd w:id="3"/>
    </w:p>
    <w:p w14:paraId="7D6C65D3" w14:textId="77777777" w:rsidR="00B57029" w:rsidRDefault="00B57029" w:rsidP="00B57029">
      <w:pPr>
        <w:rPr>
          <w:rFonts w:ascii="HGSｺﾞｼｯｸM" w:eastAsia="HGSｺﾞｼｯｸM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東海高校体育館</w:t>
      </w:r>
      <w:r>
        <w:rPr>
          <w:rFonts w:ascii="HGSｺﾞｼｯｸM" w:eastAsia="HGSｺﾞｼｯｸM" w:hint="eastAsia"/>
          <w:sz w:val="28"/>
          <w:szCs w:val="21"/>
        </w:rPr>
        <w:t xml:space="preserve">…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全日</w:t>
      </w:r>
      <w:r>
        <w:rPr>
          <w:rFonts w:ascii="HGSｺﾞｼｯｸM" w:eastAsia="HGSｺﾞｼｯｸM" w:hint="eastAsia"/>
          <w:sz w:val="28"/>
          <w:szCs w:val="21"/>
        </w:rPr>
        <w:t>：夜間</w:t>
      </w:r>
    </w:p>
    <w:p w14:paraId="428B382D" w14:textId="77777777" w:rsidR="00B57029" w:rsidRDefault="00B57029" w:rsidP="00B57029">
      <w:pPr>
        <w:rPr>
          <w:rFonts w:ascii="HGSｺﾞｼｯｸM" w:eastAsia="HGSｺﾞｼｯｸM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東海高校卓球場</w:t>
      </w:r>
      <w:r>
        <w:rPr>
          <w:rFonts w:ascii="HGPｺﾞｼｯｸM" w:eastAsia="HGPｺﾞｼｯｸM" w:hint="eastAsia"/>
          <w:sz w:val="28"/>
          <w:szCs w:val="21"/>
        </w:rPr>
        <w:t xml:space="preserve">…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全日</w:t>
      </w:r>
      <w:r>
        <w:rPr>
          <w:rFonts w:ascii="HGSｺﾞｼｯｸM" w:eastAsia="HGSｺﾞｼｯｸM" w:hint="eastAsia"/>
          <w:sz w:val="28"/>
          <w:szCs w:val="21"/>
        </w:rPr>
        <w:t>：夜間</w:t>
      </w:r>
    </w:p>
    <w:p w14:paraId="5EC34F06" w14:textId="77777777" w:rsidR="00A760EC" w:rsidRDefault="00A760EC" w:rsidP="00A760EC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▶施設利用時間</w:t>
      </w:r>
    </w:p>
    <w:p w14:paraId="05BB80F6" w14:textId="77777777" w:rsidR="00A760EC" w:rsidRDefault="00A760EC" w:rsidP="00A760EC">
      <w:pPr>
        <w:rPr>
          <w:rFonts w:ascii="ＭＳ 明朝" w:eastAsia="ＭＳ 明朝" w:hAnsi="ＭＳ 明朝" w:cs="ＭＳ 明朝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午前</w:t>
      </w:r>
      <w:r>
        <w:rPr>
          <w:rFonts w:ascii="HGPｺﾞｼｯｸM" w:eastAsia="HGPｺﾞｼｯｸM" w:hint="eastAsia"/>
          <w:sz w:val="28"/>
          <w:szCs w:val="21"/>
        </w:rPr>
        <w:t>…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>9:00-13:00</w:t>
      </w:r>
    </w:p>
    <w:p w14:paraId="054F0070" w14:textId="77777777" w:rsidR="00A760EC" w:rsidRDefault="00A760EC" w:rsidP="00A760EC">
      <w:pPr>
        <w:rPr>
          <w:rFonts w:ascii="HGSｺﾞｼｯｸM" w:eastAsia="HGSｺﾞｼｯｸM" w:hAnsi="ＭＳ 明朝" w:cs="ＭＳ 明朝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午後</w:t>
      </w:r>
      <w:r>
        <w:rPr>
          <w:rFonts w:ascii="HGPｺﾞｼｯｸM" w:eastAsia="HGPｺﾞｼｯｸM" w:hint="eastAsia"/>
          <w:sz w:val="28"/>
          <w:szCs w:val="21"/>
        </w:rPr>
        <w:t>…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>13:00-17:00</w:t>
      </w:r>
    </w:p>
    <w:p w14:paraId="42D07C77" w14:textId="7848514E" w:rsidR="00A760EC" w:rsidRDefault="00A760EC" w:rsidP="00A760EC">
      <w:pPr>
        <w:rPr>
          <w:rFonts w:ascii="HGSｺﾞｼｯｸM" w:eastAsia="HGSｺﾞｼｯｸM" w:hAnsi="ＭＳ 明朝" w:cs="ＭＳ 明朝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夜間</w:t>
      </w:r>
      <w:r>
        <w:rPr>
          <w:rFonts w:ascii="HGPｺﾞｼｯｸM" w:eastAsia="HGPｺﾞｼｯｸM" w:hint="eastAsia"/>
          <w:sz w:val="28"/>
          <w:szCs w:val="21"/>
        </w:rPr>
        <w:t>…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>19:00-21:30</w:t>
      </w:r>
      <w:bookmarkStart w:id="4" w:name="_GoBack"/>
      <w:bookmarkEnd w:id="4"/>
    </w:p>
    <w:p w14:paraId="5BEE346E" w14:textId="4F1531C7" w:rsidR="00B57029" w:rsidRDefault="00A760EC" w:rsidP="00235034">
      <w:pPr>
        <w:rPr>
          <w:rFonts w:ascii="Meiryo UI" w:eastAsia="Meiryo UI" w:hAnsi="Meiryo UI"/>
          <w:b/>
          <w:shd w:val="pct15" w:color="auto" w:fill="FFFFFF"/>
        </w:rPr>
      </w:pPr>
      <w:r w:rsidRPr="00084AD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75CC6" wp14:editId="0579849A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111240" cy="7620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BA986" w14:textId="6CB16E97" w:rsidR="00B57029" w:rsidRDefault="00B57029" w:rsidP="00B570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参加申込書 </w:t>
                            </w:r>
                            <w:r w:rsidRPr="004E6F7E">
                              <w:rPr>
                                <w:rFonts w:ascii="Meiryo UI" w:eastAsia="Meiryo UI" w:hAnsi="Meiryo UI" w:hint="eastAsia"/>
                              </w:rPr>
                              <w:t>兼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第一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希望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事前調査票提出先】　　</w:t>
                            </w:r>
                            <w:r w:rsidRPr="00EE679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※</w:t>
                            </w:r>
                            <w:r w:rsidR="00D444F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3</w:t>
                            </w:r>
                            <w:r w:rsidRPr="00EE6795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/2（日）〆切</w:t>
                            </w:r>
                          </w:p>
                          <w:p w14:paraId="21F36DF8" w14:textId="77777777" w:rsidR="00B57029" w:rsidRPr="00D076CC" w:rsidRDefault="00B57029" w:rsidP="00B570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東海村　生涯学習</w:t>
                            </w:r>
                            <w:r w:rsidRPr="00D076CC">
                              <w:rPr>
                                <w:rFonts w:ascii="Meiryo UI" w:eastAsia="Meiryo UI" w:hAnsi="Meiryo UI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文化芸術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スポーツ推進担当</w:t>
                            </w:r>
                          </w:p>
                          <w:p w14:paraId="12CE9957" w14:textId="77777777" w:rsidR="00B57029" w:rsidRPr="00D076CC" w:rsidRDefault="00B57029" w:rsidP="00B5702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029-28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7060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MAIL：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syougaigakusyu</w:t>
                            </w:r>
                            <w:r w:rsidRPr="00D076CC">
                              <w:rPr>
                                <w:rFonts w:ascii="Meiryo UI" w:eastAsia="Meiryo UI" w:hAnsi="Meiryo UI"/>
                              </w:rPr>
                              <w:t>@vill.tokai.ibaraki.jp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5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pt;margin-top:13.75pt;width:481.2pt;height:60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" fillcolor="white [3201]" strokeweight=".5pt">
                <v:textbox>
                  <w:txbxContent>
                    <w:p w14:paraId="6D8BA986" w14:textId="6CB16E97" w:rsidR="00B57029" w:rsidRDefault="00B57029" w:rsidP="00B57029">
                      <w:pPr>
                        <w:rPr>
                          <w:rFonts w:ascii="Meiryo UI" w:eastAsia="Meiryo UI" w:hAnsi="Meiryo UI"/>
                        </w:rPr>
                      </w:pPr>
                      <w:r w:rsidRPr="00D076CC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参加申込書 </w:t>
                      </w:r>
                      <w:r w:rsidRPr="004E6F7E">
                        <w:rPr>
                          <w:rFonts w:ascii="Meiryo UI" w:eastAsia="Meiryo UI" w:hAnsi="Meiryo UI" w:hint="eastAsia"/>
                        </w:rPr>
                        <w:t>兼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第一</w:t>
                      </w:r>
                      <w:r>
                        <w:rPr>
                          <w:rFonts w:ascii="Meiryo UI" w:eastAsia="Meiryo UI" w:hAnsi="Meiryo UI"/>
                        </w:rPr>
                        <w:t>希望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事前調査票提出先】　　</w:t>
                      </w:r>
                      <w:r w:rsidRPr="00EE6795"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※</w:t>
                      </w:r>
                      <w:r w:rsidR="00D444F8">
                        <w:rPr>
                          <w:rFonts w:ascii="Meiryo UI" w:eastAsia="Meiryo UI" w:hAnsi="Meiryo UI"/>
                          <w:b/>
                          <w:color w:val="FF0000"/>
                          <w:u w:val="wave"/>
                          <w:shd w:val="pct15" w:color="auto" w:fill="FFFFFF"/>
                        </w:rPr>
                        <w:t>3</w:t>
                      </w:r>
                      <w:r w:rsidRPr="00EE6795">
                        <w:rPr>
                          <w:rFonts w:ascii="Meiryo UI" w:eastAsia="Meiryo UI" w:hAnsi="Meiryo UI"/>
                          <w:b/>
                          <w:color w:val="FF0000"/>
                          <w:u w:val="wave"/>
                          <w:shd w:val="pct15" w:color="auto" w:fill="FFFFFF"/>
                        </w:rPr>
                        <w:t>/2（日）〆切</w:t>
                      </w:r>
                    </w:p>
                    <w:p w14:paraId="21F36DF8" w14:textId="77777777" w:rsidR="00B57029" w:rsidRPr="00D076CC" w:rsidRDefault="00B57029" w:rsidP="00B57029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東海村　生涯学習</w:t>
                      </w:r>
                      <w:r w:rsidRPr="00D076CC">
                        <w:rPr>
                          <w:rFonts w:ascii="Meiryo UI" w:eastAsia="Meiryo UI" w:hAnsi="Meiryo UI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文化芸術</w:t>
                      </w: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スポーツ推進担当</w:t>
                      </w:r>
                    </w:p>
                    <w:p w14:paraId="12CE9957" w14:textId="77777777" w:rsidR="00B57029" w:rsidRPr="00D076CC" w:rsidRDefault="00B57029" w:rsidP="00B57029">
                      <w:pPr>
                        <w:rPr>
                          <w:rFonts w:ascii="Meiryo UI" w:eastAsia="Meiryo UI" w:hAnsi="Meiryo UI"/>
                        </w:rPr>
                      </w:pPr>
                      <w:r w:rsidRPr="00D076CC">
                        <w:rPr>
                          <w:rFonts w:ascii="Meiryo UI" w:eastAsia="Meiryo UI" w:hAnsi="Meiryo UI" w:hint="eastAsia"/>
                        </w:rPr>
                        <w:t>FAX：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029-28</w:t>
                      </w:r>
                      <w:r>
                        <w:rPr>
                          <w:rFonts w:ascii="Meiryo UI" w:eastAsia="Meiryo UI" w:hAnsi="Meiryo UI"/>
                        </w:rPr>
                        <w:t>7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</w:rPr>
                        <w:t>7060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MAIL：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syougaigakusyu</w:t>
                      </w:r>
                      <w:r w:rsidRPr="00D076CC">
                        <w:rPr>
                          <w:rFonts w:ascii="Meiryo UI" w:eastAsia="Meiryo UI" w:hAnsi="Meiryo UI"/>
                        </w:rPr>
                        <w:t>@vill.tokai.ibaraki.jp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6A4C4" w14:textId="3891DE98" w:rsidR="00B57029" w:rsidRDefault="00B57029" w:rsidP="00235034">
      <w:pPr>
        <w:rPr>
          <w:rFonts w:ascii="Meiryo UI" w:eastAsia="Meiryo UI" w:hAnsi="Meiryo UI"/>
          <w:b/>
          <w:shd w:val="pct15" w:color="auto" w:fill="FFFFFF"/>
        </w:rPr>
      </w:pPr>
    </w:p>
    <w:sectPr w:rsidR="00B57029" w:rsidSect="00B57029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D3AD9" w14:textId="77777777" w:rsidR="00672D82" w:rsidRDefault="00672D82" w:rsidP="00EA6787">
      <w:r>
        <w:separator/>
      </w:r>
    </w:p>
  </w:endnote>
  <w:endnote w:type="continuationSeparator" w:id="0">
    <w:p w14:paraId="7269FB89" w14:textId="77777777" w:rsidR="00672D82" w:rsidRDefault="00672D82" w:rsidP="00E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A852" w14:textId="77777777" w:rsidR="00672D82" w:rsidRDefault="00672D82" w:rsidP="00EA6787">
      <w:r>
        <w:separator/>
      </w:r>
    </w:p>
  </w:footnote>
  <w:footnote w:type="continuationSeparator" w:id="0">
    <w:p w14:paraId="29A6119F" w14:textId="77777777" w:rsidR="00672D82" w:rsidRDefault="00672D82" w:rsidP="00EA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3EBE"/>
    <w:multiLevelType w:val="hybridMultilevel"/>
    <w:tmpl w:val="3154A8B8"/>
    <w:lvl w:ilvl="0" w:tplc="E430852A">
      <w:numFmt w:val="bullet"/>
      <w:lvlText w:val="➡"/>
      <w:lvlJc w:val="left"/>
      <w:pPr>
        <w:ind w:left="360" w:hanging="360"/>
      </w:pPr>
      <w:rPr>
        <w:rFonts w:ascii="游明朝" w:eastAsia="游明朝" w:hAnsi="游明朝" w:cs="ＭＳ 明朝" w:hint="eastAsia"/>
        <w:b w:val="0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5E"/>
    <w:rsid w:val="00034EFB"/>
    <w:rsid w:val="00037938"/>
    <w:rsid w:val="000405EC"/>
    <w:rsid w:val="000443AB"/>
    <w:rsid w:val="00052A88"/>
    <w:rsid w:val="0008113E"/>
    <w:rsid w:val="00083D3F"/>
    <w:rsid w:val="00084ADD"/>
    <w:rsid w:val="000A1BFA"/>
    <w:rsid w:val="000A21D6"/>
    <w:rsid w:val="000A7DC0"/>
    <w:rsid w:val="000B19D4"/>
    <w:rsid w:val="000C0C30"/>
    <w:rsid w:val="000C6300"/>
    <w:rsid w:val="000E5050"/>
    <w:rsid w:val="000E51E4"/>
    <w:rsid w:val="000E5236"/>
    <w:rsid w:val="000F55EB"/>
    <w:rsid w:val="00100753"/>
    <w:rsid w:val="0010086A"/>
    <w:rsid w:val="001325D5"/>
    <w:rsid w:val="00160DB1"/>
    <w:rsid w:val="001629F4"/>
    <w:rsid w:val="00170D4B"/>
    <w:rsid w:val="001710C7"/>
    <w:rsid w:val="00194C4B"/>
    <w:rsid w:val="00194FAE"/>
    <w:rsid w:val="001A1B60"/>
    <w:rsid w:val="001B0655"/>
    <w:rsid w:val="001B5719"/>
    <w:rsid w:val="001E2EC9"/>
    <w:rsid w:val="00212D02"/>
    <w:rsid w:val="002143DE"/>
    <w:rsid w:val="002219BA"/>
    <w:rsid w:val="002239C4"/>
    <w:rsid w:val="00224E3D"/>
    <w:rsid w:val="00235034"/>
    <w:rsid w:val="00240560"/>
    <w:rsid w:val="00240B19"/>
    <w:rsid w:val="00244C72"/>
    <w:rsid w:val="002469BD"/>
    <w:rsid w:val="00273ECB"/>
    <w:rsid w:val="00273FFA"/>
    <w:rsid w:val="00276161"/>
    <w:rsid w:val="00276EE2"/>
    <w:rsid w:val="00292AE3"/>
    <w:rsid w:val="002A0276"/>
    <w:rsid w:val="002A4148"/>
    <w:rsid w:val="002B271C"/>
    <w:rsid w:val="002B4C31"/>
    <w:rsid w:val="002B5E0F"/>
    <w:rsid w:val="002C1E93"/>
    <w:rsid w:val="002D4C74"/>
    <w:rsid w:val="002E33D5"/>
    <w:rsid w:val="002E4272"/>
    <w:rsid w:val="002E4359"/>
    <w:rsid w:val="002F65A6"/>
    <w:rsid w:val="00301EF3"/>
    <w:rsid w:val="00321A2B"/>
    <w:rsid w:val="00344305"/>
    <w:rsid w:val="00361E9D"/>
    <w:rsid w:val="00382969"/>
    <w:rsid w:val="00383AC3"/>
    <w:rsid w:val="003928EF"/>
    <w:rsid w:val="003A1933"/>
    <w:rsid w:val="003A7103"/>
    <w:rsid w:val="003B1918"/>
    <w:rsid w:val="003C2F64"/>
    <w:rsid w:val="003C37AD"/>
    <w:rsid w:val="003C4B41"/>
    <w:rsid w:val="0040570F"/>
    <w:rsid w:val="0042496A"/>
    <w:rsid w:val="004253D3"/>
    <w:rsid w:val="00435C9A"/>
    <w:rsid w:val="004453FB"/>
    <w:rsid w:val="00466F1E"/>
    <w:rsid w:val="00473FFD"/>
    <w:rsid w:val="00485BB2"/>
    <w:rsid w:val="004A66D4"/>
    <w:rsid w:val="004B181C"/>
    <w:rsid w:val="004B30CE"/>
    <w:rsid w:val="004B5EB0"/>
    <w:rsid w:val="004D421E"/>
    <w:rsid w:val="004E04BB"/>
    <w:rsid w:val="004E3BF5"/>
    <w:rsid w:val="004E6F7E"/>
    <w:rsid w:val="0050232E"/>
    <w:rsid w:val="00524000"/>
    <w:rsid w:val="00535FF5"/>
    <w:rsid w:val="00536E6E"/>
    <w:rsid w:val="00543E1E"/>
    <w:rsid w:val="005542F5"/>
    <w:rsid w:val="00556D6B"/>
    <w:rsid w:val="00577A70"/>
    <w:rsid w:val="0059713F"/>
    <w:rsid w:val="006042D9"/>
    <w:rsid w:val="00605462"/>
    <w:rsid w:val="0062189A"/>
    <w:rsid w:val="00624517"/>
    <w:rsid w:val="00654D94"/>
    <w:rsid w:val="00662C40"/>
    <w:rsid w:val="00667C22"/>
    <w:rsid w:val="00672D82"/>
    <w:rsid w:val="00695E88"/>
    <w:rsid w:val="006A3D69"/>
    <w:rsid w:val="006A65EF"/>
    <w:rsid w:val="006A73C4"/>
    <w:rsid w:val="006B3A53"/>
    <w:rsid w:val="006D0EA3"/>
    <w:rsid w:val="006E16F0"/>
    <w:rsid w:val="006E4D52"/>
    <w:rsid w:val="006F119A"/>
    <w:rsid w:val="00702196"/>
    <w:rsid w:val="0071181F"/>
    <w:rsid w:val="00713CE5"/>
    <w:rsid w:val="00720B60"/>
    <w:rsid w:val="00723B00"/>
    <w:rsid w:val="00730DC4"/>
    <w:rsid w:val="00734A84"/>
    <w:rsid w:val="007928D9"/>
    <w:rsid w:val="007A1207"/>
    <w:rsid w:val="007B430C"/>
    <w:rsid w:val="007B4A16"/>
    <w:rsid w:val="007B5749"/>
    <w:rsid w:val="007B61F5"/>
    <w:rsid w:val="007C07EA"/>
    <w:rsid w:val="007C718F"/>
    <w:rsid w:val="007E23D7"/>
    <w:rsid w:val="007E666F"/>
    <w:rsid w:val="00811C77"/>
    <w:rsid w:val="00816CAA"/>
    <w:rsid w:val="00826BB8"/>
    <w:rsid w:val="00827D76"/>
    <w:rsid w:val="008468CB"/>
    <w:rsid w:val="008504DB"/>
    <w:rsid w:val="00860C19"/>
    <w:rsid w:val="00862756"/>
    <w:rsid w:val="008637B8"/>
    <w:rsid w:val="0087209A"/>
    <w:rsid w:val="008724DF"/>
    <w:rsid w:val="00877DCA"/>
    <w:rsid w:val="00882F5E"/>
    <w:rsid w:val="008C743C"/>
    <w:rsid w:val="008D080A"/>
    <w:rsid w:val="008D64B5"/>
    <w:rsid w:val="008E0EDF"/>
    <w:rsid w:val="008F301B"/>
    <w:rsid w:val="008F7F1B"/>
    <w:rsid w:val="00902F0C"/>
    <w:rsid w:val="0090653B"/>
    <w:rsid w:val="00920021"/>
    <w:rsid w:val="00926A07"/>
    <w:rsid w:val="00926C7F"/>
    <w:rsid w:val="00954A95"/>
    <w:rsid w:val="0096662C"/>
    <w:rsid w:val="009711A9"/>
    <w:rsid w:val="00992BA4"/>
    <w:rsid w:val="009B360C"/>
    <w:rsid w:val="009B38F0"/>
    <w:rsid w:val="009B3B36"/>
    <w:rsid w:val="009C01A4"/>
    <w:rsid w:val="009C595E"/>
    <w:rsid w:val="009D4901"/>
    <w:rsid w:val="009D606C"/>
    <w:rsid w:val="009E1C15"/>
    <w:rsid w:val="009F7318"/>
    <w:rsid w:val="00A02B58"/>
    <w:rsid w:val="00A124AC"/>
    <w:rsid w:val="00A370B9"/>
    <w:rsid w:val="00A37D6F"/>
    <w:rsid w:val="00A40F40"/>
    <w:rsid w:val="00A55287"/>
    <w:rsid w:val="00A6623E"/>
    <w:rsid w:val="00A7260D"/>
    <w:rsid w:val="00A760EC"/>
    <w:rsid w:val="00A8054F"/>
    <w:rsid w:val="00A85472"/>
    <w:rsid w:val="00A86485"/>
    <w:rsid w:val="00A878E1"/>
    <w:rsid w:val="00A93E56"/>
    <w:rsid w:val="00A97381"/>
    <w:rsid w:val="00AC2EC9"/>
    <w:rsid w:val="00AC4B79"/>
    <w:rsid w:val="00AD44E9"/>
    <w:rsid w:val="00AF23FB"/>
    <w:rsid w:val="00B10264"/>
    <w:rsid w:val="00B1038B"/>
    <w:rsid w:val="00B10FA1"/>
    <w:rsid w:val="00B424BB"/>
    <w:rsid w:val="00B439EA"/>
    <w:rsid w:val="00B57029"/>
    <w:rsid w:val="00B609CE"/>
    <w:rsid w:val="00B6799B"/>
    <w:rsid w:val="00B70D11"/>
    <w:rsid w:val="00B7418A"/>
    <w:rsid w:val="00B74B17"/>
    <w:rsid w:val="00B77830"/>
    <w:rsid w:val="00B83638"/>
    <w:rsid w:val="00B84FB1"/>
    <w:rsid w:val="00B95594"/>
    <w:rsid w:val="00B9717F"/>
    <w:rsid w:val="00BA3E1C"/>
    <w:rsid w:val="00BB4F4C"/>
    <w:rsid w:val="00BB581D"/>
    <w:rsid w:val="00BC3D21"/>
    <w:rsid w:val="00BC4C78"/>
    <w:rsid w:val="00BC59F3"/>
    <w:rsid w:val="00BD3F1A"/>
    <w:rsid w:val="00BE1D13"/>
    <w:rsid w:val="00BE2831"/>
    <w:rsid w:val="00BF51BC"/>
    <w:rsid w:val="00BF5950"/>
    <w:rsid w:val="00BF7531"/>
    <w:rsid w:val="00C00F0E"/>
    <w:rsid w:val="00C044E5"/>
    <w:rsid w:val="00C074B2"/>
    <w:rsid w:val="00C13ABA"/>
    <w:rsid w:val="00C21949"/>
    <w:rsid w:val="00C37F7B"/>
    <w:rsid w:val="00C413F1"/>
    <w:rsid w:val="00C5293C"/>
    <w:rsid w:val="00C63B17"/>
    <w:rsid w:val="00C87D5B"/>
    <w:rsid w:val="00C92C4D"/>
    <w:rsid w:val="00C97996"/>
    <w:rsid w:val="00CA099C"/>
    <w:rsid w:val="00CA3682"/>
    <w:rsid w:val="00CA79C8"/>
    <w:rsid w:val="00CB22D9"/>
    <w:rsid w:val="00CB5E1A"/>
    <w:rsid w:val="00CE25CA"/>
    <w:rsid w:val="00D02CE8"/>
    <w:rsid w:val="00D076CC"/>
    <w:rsid w:val="00D11A3A"/>
    <w:rsid w:val="00D2288F"/>
    <w:rsid w:val="00D444F8"/>
    <w:rsid w:val="00D45096"/>
    <w:rsid w:val="00D463D1"/>
    <w:rsid w:val="00D63A27"/>
    <w:rsid w:val="00D64748"/>
    <w:rsid w:val="00D753D4"/>
    <w:rsid w:val="00DA3EC1"/>
    <w:rsid w:val="00DC1ACC"/>
    <w:rsid w:val="00DC29E9"/>
    <w:rsid w:val="00DC583C"/>
    <w:rsid w:val="00DD7955"/>
    <w:rsid w:val="00DF2430"/>
    <w:rsid w:val="00DF6B10"/>
    <w:rsid w:val="00E14F33"/>
    <w:rsid w:val="00E24BAD"/>
    <w:rsid w:val="00E2537B"/>
    <w:rsid w:val="00E27185"/>
    <w:rsid w:val="00E338D8"/>
    <w:rsid w:val="00E36E88"/>
    <w:rsid w:val="00E378A7"/>
    <w:rsid w:val="00E41240"/>
    <w:rsid w:val="00E760BE"/>
    <w:rsid w:val="00E919AA"/>
    <w:rsid w:val="00E968E5"/>
    <w:rsid w:val="00EA6787"/>
    <w:rsid w:val="00EB44C5"/>
    <w:rsid w:val="00EB6767"/>
    <w:rsid w:val="00EC4C70"/>
    <w:rsid w:val="00EC79C9"/>
    <w:rsid w:val="00EC7FBA"/>
    <w:rsid w:val="00ED0CC0"/>
    <w:rsid w:val="00EE6795"/>
    <w:rsid w:val="00EF2D2E"/>
    <w:rsid w:val="00F21811"/>
    <w:rsid w:val="00F23BCE"/>
    <w:rsid w:val="00F26005"/>
    <w:rsid w:val="00F360BC"/>
    <w:rsid w:val="00F361B2"/>
    <w:rsid w:val="00F376B1"/>
    <w:rsid w:val="00F43487"/>
    <w:rsid w:val="00F5152E"/>
    <w:rsid w:val="00F60BF0"/>
    <w:rsid w:val="00F77141"/>
    <w:rsid w:val="00F8707D"/>
    <w:rsid w:val="00F87A78"/>
    <w:rsid w:val="00F9566B"/>
    <w:rsid w:val="00FA62BF"/>
    <w:rsid w:val="00FA72EC"/>
    <w:rsid w:val="00FB0E40"/>
    <w:rsid w:val="00FB3FCE"/>
    <w:rsid w:val="00FC2566"/>
    <w:rsid w:val="00FD6A33"/>
    <w:rsid w:val="00FD73CD"/>
    <w:rsid w:val="00FE10CD"/>
    <w:rsid w:val="00FE2D38"/>
    <w:rsid w:val="00FE2F8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224CF"/>
  <w15:chartTrackingRefBased/>
  <w15:docId w15:val="{6E4E58CA-7112-40B4-A87E-7EB4382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37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0653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78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A6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787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A760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小原澤 梓</cp:lastModifiedBy>
  <cp:revision>4</cp:revision>
  <cp:lastPrinted>2023-02-11T02:07:00Z</cp:lastPrinted>
  <dcterms:created xsi:type="dcterms:W3CDTF">2024-10-22T08:08:00Z</dcterms:created>
  <dcterms:modified xsi:type="dcterms:W3CDTF">2025-01-23T09:29:00Z</dcterms:modified>
</cp:coreProperties>
</file>