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EBD6" w14:textId="77777777" w:rsidR="0037327D" w:rsidRPr="0037327D" w:rsidRDefault="0037327D" w:rsidP="0037327D">
      <w:pPr>
        <w:rPr>
          <w:sz w:val="24"/>
        </w:rPr>
      </w:pPr>
      <w:r w:rsidRPr="0037327D">
        <w:rPr>
          <w:rFonts w:hint="eastAsia"/>
          <w:sz w:val="24"/>
        </w:rPr>
        <w:t>【様式第４号】</w:t>
      </w:r>
    </w:p>
    <w:p w14:paraId="48F46E19" w14:textId="77777777" w:rsidR="00CE1A46" w:rsidRPr="00CF7C6F" w:rsidRDefault="00CE1A46" w:rsidP="00CE1A46">
      <w:pPr>
        <w:wordWrap w:val="0"/>
        <w:jc w:val="right"/>
        <w:rPr>
          <w:rFonts w:ascii="ＭＳ 明朝" w:hAnsi="ＭＳ 明朝"/>
          <w:sz w:val="24"/>
        </w:rPr>
      </w:pPr>
      <w:r w:rsidRPr="00CF7C6F">
        <w:rPr>
          <w:rStyle w:val="a4"/>
          <w:rFonts w:ascii="ＭＳ 明朝" w:hAnsi="ＭＳ 明朝" w:hint="eastAsia"/>
          <w:sz w:val="24"/>
          <w:u w:val="single"/>
        </w:rPr>
        <w:t>事業者名：</w:t>
      </w:r>
      <w:r>
        <w:rPr>
          <w:rStyle w:val="a4"/>
          <w:rFonts w:ascii="ＭＳ 明朝" w:hAnsi="ＭＳ 明朝" w:hint="eastAsia"/>
          <w:sz w:val="24"/>
          <w:u w:val="single"/>
        </w:rPr>
        <w:t xml:space="preserve">　　</w:t>
      </w:r>
      <w:r w:rsidRPr="00CF7C6F">
        <w:rPr>
          <w:rStyle w:val="a4"/>
          <w:rFonts w:ascii="ＭＳ 明朝" w:hAnsi="ＭＳ 明朝" w:hint="eastAsia"/>
          <w:sz w:val="24"/>
          <w:u w:val="single"/>
        </w:rPr>
        <w:t xml:space="preserve">　　　　</w:t>
      </w:r>
      <w:r>
        <w:rPr>
          <w:rStyle w:val="a4"/>
          <w:rFonts w:ascii="ＭＳ 明朝" w:hAnsi="ＭＳ 明朝" w:hint="eastAsia"/>
          <w:sz w:val="24"/>
          <w:u w:val="single"/>
        </w:rPr>
        <w:t xml:space="preserve">　</w:t>
      </w:r>
      <w:r w:rsidRPr="00CF7C6F">
        <w:rPr>
          <w:rStyle w:val="a4"/>
          <w:rFonts w:ascii="ＭＳ 明朝" w:hAnsi="ＭＳ 明朝" w:hint="eastAsia"/>
          <w:sz w:val="24"/>
          <w:u w:val="single"/>
        </w:rPr>
        <w:t xml:space="preserve">　　　　　</w:t>
      </w:r>
    </w:p>
    <w:p w14:paraId="64308A93" w14:textId="77777777" w:rsidR="0037327D" w:rsidRPr="00CE1A46" w:rsidRDefault="0037327D" w:rsidP="00CE1A46">
      <w:pPr>
        <w:ind w:right="2960"/>
        <w:rPr>
          <w:sz w:val="24"/>
        </w:rPr>
      </w:pPr>
    </w:p>
    <w:p w14:paraId="35410CE8" w14:textId="77777777" w:rsidR="0037327D" w:rsidRPr="00EA5664" w:rsidRDefault="0037327D" w:rsidP="0037327D">
      <w:pPr>
        <w:jc w:val="center"/>
        <w:rPr>
          <w:b/>
          <w:sz w:val="24"/>
        </w:rPr>
      </w:pPr>
      <w:r w:rsidRPr="00EA5664">
        <w:rPr>
          <w:rFonts w:hint="eastAsia"/>
          <w:b/>
          <w:sz w:val="28"/>
          <w:szCs w:val="28"/>
        </w:rPr>
        <w:t>給食受託実</w:t>
      </w:r>
      <w:r w:rsidRPr="009C1E74">
        <w:rPr>
          <w:rFonts w:hint="eastAsia"/>
          <w:b/>
          <w:sz w:val="28"/>
          <w:szCs w:val="28"/>
        </w:rPr>
        <w:t>績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395"/>
        <w:gridCol w:w="1534"/>
        <w:gridCol w:w="1559"/>
        <w:gridCol w:w="992"/>
        <w:gridCol w:w="1134"/>
        <w:gridCol w:w="1134"/>
        <w:gridCol w:w="1276"/>
      </w:tblGrid>
      <w:tr w:rsidR="0037327D" w:rsidRPr="0037327D" w14:paraId="3E02137B" w14:textId="77777777" w:rsidTr="00CE1A46">
        <w:trPr>
          <w:trHeight w:val="881"/>
          <w:jc w:val="center"/>
        </w:trPr>
        <w:tc>
          <w:tcPr>
            <w:tcW w:w="1461" w:type="dxa"/>
            <w:vAlign w:val="center"/>
          </w:tcPr>
          <w:p w14:paraId="1B990284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契約先</w:t>
            </w:r>
          </w:p>
        </w:tc>
        <w:tc>
          <w:tcPr>
            <w:tcW w:w="1395" w:type="dxa"/>
            <w:vAlign w:val="center"/>
          </w:tcPr>
          <w:p w14:paraId="58023A73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1534" w:type="dxa"/>
            <w:vAlign w:val="center"/>
          </w:tcPr>
          <w:p w14:paraId="688925F7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受託年度</w:t>
            </w:r>
          </w:p>
        </w:tc>
        <w:tc>
          <w:tcPr>
            <w:tcW w:w="1559" w:type="dxa"/>
            <w:vAlign w:val="center"/>
          </w:tcPr>
          <w:p w14:paraId="70826CEA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施設形態</w:t>
            </w:r>
          </w:p>
        </w:tc>
        <w:tc>
          <w:tcPr>
            <w:tcW w:w="992" w:type="dxa"/>
            <w:vAlign w:val="center"/>
          </w:tcPr>
          <w:p w14:paraId="56993455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食数</w:t>
            </w:r>
          </w:p>
        </w:tc>
        <w:tc>
          <w:tcPr>
            <w:tcW w:w="1134" w:type="dxa"/>
            <w:vAlign w:val="center"/>
          </w:tcPr>
          <w:p w14:paraId="4E798D4D" w14:textId="77777777" w:rsidR="0037327D" w:rsidRPr="0037327D" w:rsidRDefault="0037327D" w:rsidP="003732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給食施設</w:t>
            </w:r>
          </w:p>
        </w:tc>
        <w:tc>
          <w:tcPr>
            <w:tcW w:w="1134" w:type="dxa"/>
            <w:vAlign w:val="center"/>
          </w:tcPr>
          <w:p w14:paraId="282E9672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栄養士数</w:t>
            </w:r>
          </w:p>
        </w:tc>
        <w:tc>
          <w:tcPr>
            <w:tcW w:w="1276" w:type="dxa"/>
            <w:vAlign w:val="center"/>
          </w:tcPr>
          <w:p w14:paraId="1E4E543B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調理員数</w:t>
            </w:r>
          </w:p>
        </w:tc>
      </w:tr>
      <w:tr w:rsidR="0037327D" w:rsidRPr="0037327D" w14:paraId="10E6B272" w14:textId="77777777" w:rsidTr="00CE1A46">
        <w:trPr>
          <w:trHeight w:val="334"/>
          <w:jc w:val="center"/>
        </w:trPr>
        <w:tc>
          <w:tcPr>
            <w:tcW w:w="1461" w:type="dxa"/>
          </w:tcPr>
          <w:p w14:paraId="70B22A6D" w14:textId="77777777" w:rsidR="0037327D" w:rsidRDefault="0037327D" w:rsidP="00DD3D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（例）</w:t>
            </w:r>
          </w:p>
          <w:p w14:paraId="7E128224" w14:textId="77777777" w:rsidR="0037327D" w:rsidRDefault="0037327D" w:rsidP="00DD3D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医療法人</w:t>
            </w:r>
          </w:p>
          <w:p w14:paraId="2717AAAC" w14:textId="77777777" w:rsidR="0037327D" w:rsidRPr="0037327D" w:rsidRDefault="0037327D" w:rsidP="0037327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</w:t>
            </w:r>
          </w:p>
        </w:tc>
        <w:tc>
          <w:tcPr>
            <w:tcW w:w="1395" w:type="dxa"/>
          </w:tcPr>
          <w:p w14:paraId="51FB4B3F" w14:textId="77777777" w:rsidR="0037327D" w:rsidRPr="0037327D" w:rsidRDefault="0037327D" w:rsidP="00DD3D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○○病院</w:t>
            </w:r>
          </w:p>
        </w:tc>
        <w:tc>
          <w:tcPr>
            <w:tcW w:w="1534" w:type="dxa"/>
            <w:vAlign w:val="center"/>
          </w:tcPr>
          <w:p w14:paraId="308283A8" w14:textId="77777777" w:rsidR="0037327D" w:rsidRPr="0037327D" w:rsidRDefault="00CE1A46" w:rsidP="00DD3D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平成〇〇</w:t>
            </w:r>
            <w:r w:rsidR="0037327D" w:rsidRPr="0037327D">
              <w:rPr>
                <w:rFonts w:hint="eastAsia"/>
                <w:sz w:val="22"/>
                <w:szCs w:val="22"/>
              </w:rPr>
              <w:t>年度</w:t>
            </w:r>
          </w:p>
          <w:p w14:paraId="1A01A0B8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～</w:t>
            </w:r>
          </w:p>
          <w:p w14:paraId="4B7F80C5" w14:textId="77777777" w:rsidR="0037327D" w:rsidRPr="0037327D" w:rsidRDefault="00CE1A46" w:rsidP="00DD3D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平成○○</w:t>
            </w:r>
            <w:r w:rsidR="0037327D" w:rsidRPr="0037327D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559" w:type="dxa"/>
          </w:tcPr>
          <w:p w14:paraId="757BDBCE" w14:textId="77777777" w:rsidR="0037327D" w:rsidRDefault="00CE1A46" w:rsidP="00CE1A4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給食室調理</w:t>
            </w:r>
          </w:p>
          <w:p w14:paraId="2BAC70AA" w14:textId="77777777" w:rsidR="00CE1A46" w:rsidRPr="0037327D" w:rsidRDefault="00CE1A46" w:rsidP="00CE1A4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配膳</w:t>
            </w:r>
          </w:p>
        </w:tc>
        <w:tc>
          <w:tcPr>
            <w:tcW w:w="992" w:type="dxa"/>
            <w:vAlign w:val="center"/>
          </w:tcPr>
          <w:p w14:paraId="116AE2EE" w14:textId="77777777" w:rsidR="0037327D" w:rsidRPr="0037327D" w:rsidRDefault="00CE1A46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〇〇</w:t>
            </w:r>
            <w:r w:rsidR="0037327D" w:rsidRPr="0037327D"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4C908EA4" w14:textId="77777777" w:rsidR="00CE1A46" w:rsidRDefault="00CE1A46" w:rsidP="00CE1A4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ウエット</w:t>
            </w:r>
          </w:p>
          <w:p w14:paraId="60BCFCAC" w14:textId="77777777" w:rsidR="0037327D" w:rsidRPr="0037327D" w:rsidRDefault="00CE1A46" w:rsidP="00CE1A4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システム</w:t>
            </w:r>
          </w:p>
        </w:tc>
        <w:tc>
          <w:tcPr>
            <w:tcW w:w="1134" w:type="dxa"/>
            <w:vAlign w:val="center"/>
          </w:tcPr>
          <w:p w14:paraId="4D363D2F" w14:textId="77777777" w:rsidR="0037327D" w:rsidRPr="0037327D" w:rsidRDefault="00CE1A46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="0037327D" w:rsidRPr="003732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34D600BA" w14:textId="77777777" w:rsidR="0037327D" w:rsidRPr="0037327D" w:rsidRDefault="00CE1A46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="0037327D" w:rsidRPr="0037327D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7327D" w:rsidRPr="0037327D" w14:paraId="7B7807A4" w14:textId="77777777" w:rsidTr="00CE1A46">
        <w:trPr>
          <w:trHeight w:val="70"/>
          <w:jc w:val="center"/>
        </w:trPr>
        <w:tc>
          <w:tcPr>
            <w:tcW w:w="1461" w:type="dxa"/>
          </w:tcPr>
          <w:p w14:paraId="7D586ED7" w14:textId="77777777" w:rsidR="0037327D" w:rsidRDefault="0037327D" w:rsidP="00DD3D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○○市</w:t>
            </w:r>
          </w:p>
          <w:p w14:paraId="44A12D7C" w14:textId="77777777" w:rsidR="0037327D" w:rsidRPr="0037327D" w:rsidRDefault="0037327D" w:rsidP="00DD3D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教育委員会</w:t>
            </w:r>
          </w:p>
        </w:tc>
        <w:tc>
          <w:tcPr>
            <w:tcW w:w="1395" w:type="dxa"/>
          </w:tcPr>
          <w:p w14:paraId="765ABFCA" w14:textId="77777777" w:rsidR="0037327D" w:rsidRDefault="004D2E6C" w:rsidP="00DD3D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○○給食</w:t>
            </w:r>
          </w:p>
          <w:p w14:paraId="127CAF1B" w14:textId="77777777" w:rsidR="004D2E6C" w:rsidRPr="0037327D" w:rsidRDefault="004D2E6C" w:rsidP="00DD3D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センター</w:t>
            </w:r>
          </w:p>
        </w:tc>
        <w:tc>
          <w:tcPr>
            <w:tcW w:w="1534" w:type="dxa"/>
            <w:vAlign w:val="center"/>
          </w:tcPr>
          <w:p w14:paraId="54566910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平成○○年度～</w:t>
            </w:r>
          </w:p>
          <w:p w14:paraId="120964E1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継続中</w:t>
            </w:r>
          </w:p>
        </w:tc>
        <w:tc>
          <w:tcPr>
            <w:tcW w:w="1559" w:type="dxa"/>
          </w:tcPr>
          <w:p w14:paraId="0D6FCBF5" w14:textId="77777777" w:rsidR="00EA5664" w:rsidRDefault="0037327D" w:rsidP="0037327D">
            <w:pPr>
              <w:ind w:right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学校給食</w:t>
            </w:r>
          </w:p>
          <w:p w14:paraId="14F01CAB" w14:textId="77777777" w:rsidR="0037327D" w:rsidRDefault="004D2E6C" w:rsidP="0037327D">
            <w:pPr>
              <w:ind w:right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調理・配送</w:t>
            </w:r>
          </w:p>
          <w:p w14:paraId="5A889B78" w14:textId="77777777" w:rsidR="00EA5664" w:rsidRPr="0037327D" w:rsidRDefault="00EA5664" w:rsidP="0037327D">
            <w:pPr>
              <w:ind w:right="2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5C13225" w14:textId="77777777" w:rsidR="0037327D" w:rsidRPr="0037327D" w:rsidRDefault="00CE1A46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○○</w:t>
            </w:r>
            <w:r w:rsidR="0037327D" w:rsidRPr="0037327D"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1FAD9055" w14:textId="77777777" w:rsidR="0037327D" w:rsidRDefault="00CE1A46" w:rsidP="0037327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ドライ</w:t>
            </w:r>
          </w:p>
          <w:p w14:paraId="6086CD04" w14:textId="77777777" w:rsidR="0037327D" w:rsidRPr="0037327D" w:rsidRDefault="0037327D" w:rsidP="0037327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システム</w:t>
            </w:r>
          </w:p>
        </w:tc>
        <w:tc>
          <w:tcPr>
            <w:tcW w:w="1134" w:type="dxa"/>
            <w:vAlign w:val="center"/>
          </w:tcPr>
          <w:p w14:paraId="2E73FEE0" w14:textId="77777777" w:rsidR="0037327D" w:rsidRPr="0037327D" w:rsidRDefault="00CE1A46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="0037327D" w:rsidRPr="003732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3305AAD9" w14:textId="77777777" w:rsidR="0037327D" w:rsidRPr="0037327D" w:rsidRDefault="00CE1A46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="0037327D" w:rsidRPr="0037327D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7327D" w:rsidRPr="0037327D" w14:paraId="5875C474" w14:textId="77777777" w:rsidTr="00CE1A46">
        <w:trPr>
          <w:trHeight w:val="300"/>
          <w:jc w:val="center"/>
        </w:trPr>
        <w:tc>
          <w:tcPr>
            <w:tcW w:w="1461" w:type="dxa"/>
          </w:tcPr>
          <w:p w14:paraId="46CA235A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53BB0870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493F9B3C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283331E0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4F0D397D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634574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6C5334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56C0A01F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CBA1E0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3D0DE0CC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7327D" w:rsidRPr="0037327D" w14:paraId="044E62C0" w14:textId="77777777" w:rsidTr="00CE1A46">
        <w:trPr>
          <w:trHeight w:val="106"/>
          <w:jc w:val="center"/>
        </w:trPr>
        <w:tc>
          <w:tcPr>
            <w:tcW w:w="1461" w:type="dxa"/>
          </w:tcPr>
          <w:p w14:paraId="38FE87E2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7AFB89A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4B49BB12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669A742F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4E681653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2D5389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EA5908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44664C77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9052CA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72C4D5E3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7327D" w:rsidRPr="0037327D" w14:paraId="7D49CFC4" w14:textId="77777777" w:rsidTr="00CE1A46">
        <w:trPr>
          <w:trHeight w:val="106"/>
          <w:jc w:val="center"/>
        </w:trPr>
        <w:tc>
          <w:tcPr>
            <w:tcW w:w="1461" w:type="dxa"/>
          </w:tcPr>
          <w:p w14:paraId="4E2F07D6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D4C7D65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7A739807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3F9C4CFD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6A4256E8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0CE9B0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6DAB87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2A5A226D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E774E8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707CC2CB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7327D" w:rsidRPr="0037327D" w14:paraId="1F50DF6A" w14:textId="77777777" w:rsidTr="00CE1A46">
        <w:trPr>
          <w:trHeight w:val="106"/>
          <w:jc w:val="center"/>
        </w:trPr>
        <w:tc>
          <w:tcPr>
            <w:tcW w:w="1461" w:type="dxa"/>
          </w:tcPr>
          <w:p w14:paraId="13B4934F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1183EFFB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0D9A1F18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6CA783F4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717E163B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27D989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D1193C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0CC2030B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FB7439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0EA65D2A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37327D" w:rsidRPr="0037327D" w14:paraId="0A0CA688" w14:textId="77777777" w:rsidTr="00CE1A46">
        <w:trPr>
          <w:trHeight w:val="806"/>
          <w:jc w:val="center"/>
        </w:trPr>
        <w:tc>
          <w:tcPr>
            <w:tcW w:w="1461" w:type="dxa"/>
          </w:tcPr>
          <w:p w14:paraId="7C97A019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5FE5E0EE" w14:textId="77777777" w:rsidR="0037327D" w:rsidRPr="0037327D" w:rsidRDefault="0037327D" w:rsidP="00DD3D81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10F3026D" w14:textId="77777777" w:rsid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55B0BBA8" w14:textId="77777777" w:rsidR="0037327D" w:rsidRDefault="0037327D" w:rsidP="00DD3D81">
            <w:pPr>
              <w:jc w:val="center"/>
              <w:rPr>
                <w:sz w:val="22"/>
                <w:szCs w:val="22"/>
              </w:rPr>
            </w:pPr>
          </w:p>
          <w:p w14:paraId="781BEE60" w14:textId="77777777" w:rsidR="0037327D" w:rsidRPr="0037327D" w:rsidRDefault="0037327D" w:rsidP="00DD3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94CA9D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2DDF0D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57D2AC6B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82D75A4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1306E1AF" w14:textId="77777777" w:rsidR="0037327D" w:rsidRPr="0037327D" w:rsidRDefault="0037327D" w:rsidP="00DD3D8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CE1A46" w:rsidRPr="0037327D" w14:paraId="3798978A" w14:textId="77777777" w:rsidTr="00CE1A46">
        <w:trPr>
          <w:trHeight w:val="806"/>
          <w:jc w:val="center"/>
        </w:trPr>
        <w:tc>
          <w:tcPr>
            <w:tcW w:w="1461" w:type="dxa"/>
          </w:tcPr>
          <w:p w14:paraId="225D6C7A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75173937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16FAFC54" w14:textId="77777777" w:rsidR="00CE1A46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35AED40B" w14:textId="77777777" w:rsidR="00CE1A46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0F098650" w14:textId="77777777" w:rsidR="00CE1A46" w:rsidRPr="0037327D" w:rsidRDefault="00CE1A46" w:rsidP="00CE1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725625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5FB449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2E94559F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A58D68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692E7DAF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CE1A46" w:rsidRPr="0037327D" w14:paraId="41C0B23A" w14:textId="77777777" w:rsidTr="00CE1A46">
        <w:trPr>
          <w:trHeight w:val="806"/>
          <w:jc w:val="center"/>
        </w:trPr>
        <w:tc>
          <w:tcPr>
            <w:tcW w:w="1461" w:type="dxa"/>
          </w:tcPr>
          <w:p w14:paraId="73FA515C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65103A85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3AA1E326" w14:textId="77777777" w:rsidR="00CE1A46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6F93F2AE" w14:textId="77777777" w:rsidR="00CE1A46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19D2012A" w14:textId="77777777" w:rsidR="00CE1A46" w:rsidRPr="0037327D" w:rsidRDefault="00CE1A46" w:rsidP="00CE1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8356CA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A55581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4ECE12B3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B038E3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4D8350D4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CE1A46" w:rsidRPr="0037327D" w14:paraId="78DDC3E3" w14:textId="77777777" w:rsidTr="00CE1A46">
        <w:trPr>
          <w:trHeight w:val="806"/>
          <w:jc w:val="center"/>
        </w:trPr>
        <w:tc>
          <w:tcPr>
            <w:tcW w:w="1461" w:type="dxa"/>
          </w:tcPr>
          <w:p w14:paraId="1882336A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55FB22E7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1E76D701" w14:textId="77777777" w:rsidR="00CE1A46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50230818" w14:textId="77777777" w:rsidR="00CE1A46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6AFA6C8A" w14:textId="77777777" w:rsidR="00CE1A46" w:rsidRPr="0037327D" w:rsidRDefault="00CE1A46" w:rsidP="00CE1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22D296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F5800F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733EA8CC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DE82C9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044C296C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CE1A46" w:rsidRPr="0037327D" w14:paraId="153FAC19" w14:textId="77777777" w:rsidTr="00CE1A46">
        <w:trPr>
          <w:trHeight w:val="106"/>
          <w:jc w:val="center"/>
        </w:trPr>
        <w:tc>
          <w:tcPr>
            <w:tcW w:w="1461" w:type="dxa"/>
          </w:tcPr>
          <w:p w14:paraId="6EB0C962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14:paraId="0F2AA06D" w14:textId="77777777" w:rsidR="00CE1A46" w:rsidRPr="0037327D" w:rsidRDefault="00CE1A46" w:rsidP="00CE1A46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715937C2" w14:textId="77777777" w:rsidR="00CE1A46" w:rsidRPr="0037327D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06BCF63B" w14:textId="77777777" w:rsidR="00CE1A46" w:rsidRPr="0037327D" w:rsidRDefault="00CE1A46" w:rsidP="00CE1A46">
            <w:pPr>
              <w:jc w:val="center"/>
              <w:rPr>
                <w:sz w:val="22"/>
                <w:szCs w:val="22"/>
              </w:rPr>
            </w:pPr>
          </w:p>
          <w:p w14:paraId="1A3EE684" w14:textId="77777777" w:rsidR="00CE1A46" w:rsidRPr="0037327D" w:rsidRDefault="00CE1A46" w:rsidP="00CE1A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E0874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373450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食</w:t>
            </w:r>
          </w:p>
        </w:tc>
        <w:tc>
          <w:tcPr>
            <w:tcW w:w="1134" w:type="dxa"/>
          </w:tcPr>
          <w:p w14:paraId="79DEC9BC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EE280E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35839D8B" w14:textId="77777777" w:rsidR="00CE1A46" w:rsidRPr="0037327D" w:rsidRDefault="00CE1A46" w:rsidP="00CE1A46">
            <w:pPr>
              <w:jc w:val="right"/>
              <w:rPr>
                <w:sz w:val="22"/>
                <w:szCs w:val="22"/>
              </w:rPr>
            </w:pPr>
            <w:r w:rsidRPr="0037327D">
              <w:rPr>
                <w:rFonts w:hint="eastAsia"/>
                <w:sz w:val="22"/>
                <w:szCs w:val="22"/>
              </w:rPr>
              <w:t>名</w:t>
            </w:r>
          </w:p>
        </w:tc>
      </w:tr>
    </w:tbl>
    <w:p w14:paraId="46BA0350" w14:textId="77777777" w:rsidR="0037327D" w:rsidRPr="00CE1A46" w:rsidRDefault="0037327D" w:rsidP="009268D9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CE1A46">
        <w:rPr>
          <w:rFonts w:hint="eastAsia"/>
          <w:sz w:val="24"/>
        </w:rPr>
        <w:t>本公告日から過去</w:t>
      </w:r>
      <w:r w:rsidR="0095743A">
        <w:rPr>
          <w:rFonts w:hint="eastAsia"/>
          <w:sz w:val="24"/>
        </w:rPr>
        <w:t>１０</w:t>
      </w:r>
      <w:r w:rsidRPr="00CE1A46">
        <w:rPr>
          <w:rFonts w:hint="eastAsia"/>
          <w:sz w:val="24"/>
        </w:rPr>
        <w:t>年以内における特定給食施設の受託実績について</w:t>
      </w:r>
      <w:r w:rsidR="00CE1A46">
        <w:rPr>
          <w:rFonts w:hint="eastAsia"/>
          <w:sz w:val="24"/>
        </w:rPr>
        <w:t>記載すること。</w:t>
      </w:r>
    </w:p>
    <w:sectPr w:rsidR="0037327D" w:rsidRPr="00CE1A46" w:rsidSect="00067E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6EFF" w14:textId="77777777" w:rsidR="009E5ACE" w:rsidRDefault="009E5ACE" w:rsidP="0095743A">
      <w:r>
        <w:separator/>
      </w:r>
    </w:p>
  </w:endnote>
  <w:endnote w:type="continuationSeparator" w:id="0">
    <w:p w14:paraId="677E1A5B" w14:textId="77777777" w:rsidR="009E5ACE" w:rsidRDefault="009E5ACE" w:rsidP="009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01DE" w14:textId="77777777" w:rsidR="009E5ACE" w:rsidRDefault="009E5ACE" w:rsidP="0095743A">
      <w:r>
        <w:separator/>
      </w:r>
    </w:p>
  </w:footnote>
  <w:footnote w:type="continuationSeparator" w:id="0">
    <w:p w14:paraId="5A84A3A8" w14:textId="77777777" w:rsidR="009E5ACE" w:rsidRDefault="009E5ACE" w:rsidP="0095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C32"/>
    <w:multiLevelType w:val="hybridMultilevel"/>
    <w:tmpl w:val="444465EC"/>
    <w:lvl w:ilvl="0" w:tplc="DE0ACE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61FE2"/>
    <w:multiLevelType w:val="hybridMultilevel"/>
    <w:tmpl w:val="6CCC4B40"/>
    <w:lvl w:ilvl="0" w:tplc="654A1F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2203698">
    <w:abstractNumId w:val="1"/>
  </w:num>
  <w:num w:numId="2" w16cid:durableId="15870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7D"/>
    <w:rsid w:val="00067EA6"/>
    <w:rsid w:val="002F1B38"/>
    <w:rsid w:val="0037327D"/>
    <w:rsid w:val="00374BBC"/>
    <w:rsid w:val="004D2E6C"/>
    <w:rsid w:val="0095743A"/>
    <w:rsid w:val="009C1E74"/>
    <w:rsid w:val="009E5ACE"/>
    <w:rsid w:val="00B74782"/>
    <w:rsid w:val="00CE1A46"/>
    <w:rsid w:val="00E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D2EFA"/>
  <w15:chartTrackingRefBased/>
  <w15:docId w15:val="{E85E0FF2-F726-43FE-B6BF-6F6AC99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2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27D"/>
    <w:pPr>
      <w:ind w:leftChars="400" w:left="840"/>
    </w:pPr>
  </w:style>
  <w:style w:type="character" w:styleId="a4">
    <w:name w:val="page number"/>
    <w:basedOn w:val="a0"/>
    <w:semiHidden/>
    <w:rsid w:val="00CE1A46"/>
  </w:style>
  <w:style w:type="paragraph" w:styleId="a5">
    <w:name w:val="Balloon Text"/>
    <w:basedOn w:val="a"/>
    <w:link w:val="a6"/>
    <w:uiPriority w:val="99"/>
    <w:semiHidden/>
    <w:unhideWhenUsed/>
    <w:rsid w:val="00EA5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6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7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743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57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74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郡司 絵莉</cp:lastModifiedBy>
  <cp:revision>6</cp:revision>
  <cp:lastPrinted>2018-09-11T23:50:00Z</cp:lastPrinted>
  <dcterms:created xsi:type="dcterms:W3CDTF">2018-09-11T23:24:00Z</dcterms:created>
  <dcterms:modified xsi:type="dcterms:W3CDTF">2025-10-28T10:12:00Z</dcterms:modified>
</cp:coreProperties>
</file>