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E24" w14:textId="77777777" w:rsidR="00B16D46" w:rsidRDefault="0068355C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52B7A1D1" w14:textId="1B246710" w:rsidR="00B16D46" w:rsidRDefault="00A453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東海村</w:t>
      </w:r>
      <w:r w:rsidR="0068355C">
        <w:rPr>
          <w:rFonts w:ascii="ＭＳ 明朝" w:hAnsi="ＭＳ 明朝" w:hint="eastAsia"/>
          <w:sz w:val="22"/>
        </w:rPr>
        <w:t>教育委員会　教育長　様</w:t>
      </w:r>
    </w:p>
    <w:p w14:paraId="69C7A53E" w14:textId="77777777" w:rsidR="00B16D46" w:rsidRDefault="0068355C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（申請者）住　所　</w:t>
      </w:r>
    </w:p>
    <w:p w14:paraId="2B1B1EF4" w14:textId="77777777" w:rsidR="00B16D46" w:rsidRDefault="0068355C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　</w:t>
      </w:r>
    </w:p>
    <w:p w14:paraId="4A7F51E7" w14:textId="77777777" w:rsidR="00B16D46" w:rsidRDefault="0068355C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</w:t>
      </w:r>
    </w:p>
    <w:p w14:paraId="1175EDE7" w14:textId="77777777" w:rsidR="00B16D46" w:rsidRDefault="0068355C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</w:t>
      </w:r>
    </w:p>
    <w:p w14:paraId="7434685E" w14:textId="62539A88" w:rsidR="00B16D46" w:rsidRDefault="0068355C">
      <w:pPr>
        <w:ind w:firstLineChars="1900" w:firstLine="41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担当者氏名</w:t>
      </w:r>
      <w:r>
        <w:rPr>
          <w:rFonts w:ascii="ＭＳ 明朝" w:hAnsi="ＭＳ 明朝" w:hint="eastAsia"/>
          <w:sz w:val="16"/>
        </w:rPr>
        <w:t>（代表者以外の場合）</w:t>
      </w:r>
    </w:p>
    <w:p w14:paraId="1994D9DC" w14:textId="77777777" w:rsidR="00B16D46" w:rsidRDefault="00B16D46">
      <w:pPr>
        <w:jc w:val="left"/>
        <w:rPr>
          <w:rFonts w:ascii="ＭＳ 明朝" w:hAnsi="ＭＳ 明朝"/>
          <w:sz w:val="24"/>
        </w:rPr>
      </w:pPr>
    </w:p>
    <w:p w14:paraId="7E767C33" w14:textId="77777777" w:rsidR="00B16D46" w:rsidRDefault="0068355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データ配信申請書</w:t>
      </w:r>
    </w:p>
    <w:p w14:paraId="2287A1F9" w14:textId="77777777" w:rsidR="00B16D46" w:rsidRDefault="00B16D46">
      <w:pPr>
        <w:ind w:firstLineChars="200" w:firstLine="440"/>
        <w:jc w:val="left"/>
        <w:rPr>
          <w:rFonts w:ascii="ＭＳ 明朝" w:hAnsi="ＭＳ 明朝"/>
          <w:sz w:val="22"/>
        </w:rPr>
      </w:pPr>
    </w:p>
    <w:p w14:paraId="485D813B" w14:textId="77777777" w:rsidR="00B16D46" w:rsidRDefault="0068355C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保護者・児童生徒にデータ配信したく以下のとおり申請いたします。</w:t>
      </w:r>
    </w:p>
    <w:p w14:paraId="4633A1FB" w14:textId="77777777" w:rsidR="00B16D46" w:rsidRDefault="00B16D46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52E9B914" w14:textId="4EEA02FC" w:rsidR="00B16D46" w:rsidRDefault="00CE486B">
      <w:pPr>
        <w:pStyle w:val="ac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hd w:val="pct15" w:color="auto" w:fill="FFFFFF"/>
        </w:rPr>
        <w:t>１</w:t>
      </w:r>
      <w:r w:rsidRPr="000E46C2">
        <w:rPr>
          <w:rFonts w:ascii="ＭＳ 明朝" w:hAnsi="ＭＳ 明朝"/>
          <w:sz w:val="22"/>
          <w:shd w:val="pct15" w:color="auto" w:fill="FFFFFF"/>
        </w:rPr>
        <w:t>.</w:t>
      </w:r>
      <w:r>
        <w:rPr>
          <w:rFonts w:ascii="ＭＳ 明朝" w:hAnsi="ＭＳ 明朝" w:hint="eastAsia"/>
          <w:sz w:val="22"/>
          <w:shd w:val="pct15" w:color="auto" w:fill="FFFFFF"/>
        </w:rPr>
        <w:t>事業等</w:t>
      </w:r>
      <w:r w:rsidRPr="003D08EA">
        <w:rPr>
          <w:rFonts w:ascii="ＭＳ 明朝" w:hAnsi="ＭＳ 明朝"/>
          <w:sz w:val="22"/>
          <w:shd w:val="pct15" w:color="auto" w:fill="FFFFFF"/>
        </w:rPr>
        <w:t>の目的</w:t>
      </w:r>
      <w:r w:rsidR="0068355C">
        <w:rPr>
          <w:rFonts w:ascii="ＭＳ 明朝" w:hAnsi="ＭＳ 明朝" w:hint="eastAsia"/>
          <w:sz w:val="22"/>
        </w:rPr>
        <w:t xml:space="preserve">　</w:t>
      </w:r>
      <w:r w:rsidR="0068355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14:paraId="0BA033B1" w14:textId="5694B3BA" w:rsidR="009834DA" w:rsidRDefault="00ED4A74" w:rsidP="00ED4A74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hd w:val="pct15" w:color="auto" w:fill="FFFFFF"/>
        </w:rPr>
        <w:t>２</w:t>
      </w:r>
      <w:r w:rsidRPr="000E46C2">
        <w:rPr>
          <w:rFonts w:ascii="ＭＳ 明朝" w:hAnsi="ＭＳ 明朝"/>
          <w:sz w:val="22"/>
          <w:shd w:val="pct15" w:color="auto" w:fill="FFFFFF"/>
        </w:rPr>
        <w:t>.</w:t>
      </w:r>
      <w:r>
        <w:rPr>
          <w:rFonts w:ascii="ＭＳ 明朝" w:hAnsi="ＭＳ 明朝" w:hint="eastAsia"/>
          <w:sz w:val="22"/>
          <w:shd w:val="pct15" w:color="auto" w:fill="FFFFFF"/>
        </w:rPr>
        <w:t>後援・共催の有無</w:t>
      </w:r>
      <w:r w:rsidR="009834DA">
        <w:rPr>
          <w:rFonts w:ascii="ＭＳ 明朝" w:hAnsi="ＭＳ 明朝" w:hint="eastAsia"/>
          <w:sz w:val="22"/>
        </w:rPr>
        <w:t>（以下にチェックを入れてください）</w:t>
      </w:r>
    </w:p>
    <w:p w14:paraId="21BFD444" w14:textId="283CBC34" w:rsidR="009834DA" w:rsidRDefault="009834DA" w:rsidP="00ED4A74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□有　□無</w:t>
      </w:r>
    </w:p>
    <w:p w14:paraId="5C42143E" w14:textId="5C3DD4EA" w:rsidR="009834DA" w:rsidRDefault="009834DA" w:rsidP="00ED4A74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（有の場合，</w:t>
      </w:r>
      <w:r w:rsidRPr="009834DA">
        <w:rPr>
          <w:rFonts w:ascii="ＭＳ 明朝" w:hAnsi="ＭＳ 明朝" w:hint="eastAsia"/>
          <w:sz w:val="22"/>
        </w:rPr>
        <w:t>後援・共催</w:t>
      </w:r>
      <w:r>
        <w:rPr>
          <w:rFonts w:ascii="ＭＳ 明朝" w:hAnsi="ＭＳ 明朝" w:hint="eastAsia"/>
          <w:sz w:val="22"/>
        </w:rPr>
        <w:t>の団体名）</w:t>
      </w:r>
    </w:p>
    <w:p w14:paraId="6283D5C6" w14:textId="1AB6899D" w:rsidR="00ED4A74" w:rsidRDefault="00ED4A74" w:rsidP="00ED4A74">
      <w:pPr>
        <w:pStyle w:val="ac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26180E9A" w14:textId="6AB2E45C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hd w:val="pct15" w:color="auto" w:fill="FFFFFF"/>
        </w:rPr>
        <w:t>３</w:t>
      </w:r>
      <w:r w:rsidRPr="005754E6">
        <w:rPr>
          <w:rFonts w:ascii="ＭＳ 明朝" w:hAnsi="ＭＳ 明朝"/>
          <w:sz w:val="22"/>
          <w:shd w:val="pct15" w:color="auto" w:fill="FFFFFF"/>
        </w:rPr>
        <w:t>.配信希望先</w:t>
      </w:r>
      <w:r>
        <w:rPr>
          <w:rFonts w:ascii="ＭＳ 明朝" w:hAnsi="ＭＳ 明朝" w:hint="eastAsia"/>
          <w:sz w:val="22"/>
        </w:rPr>
        <w:t>（以下にチェックを入れてください）</w:t>
      </w:r>
    </w:p>
    <w:p w14:paraId="03F4EF7C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□全小中学校</w:t>
      </w:r>
    </w:p>
    <w:p w14:paraId="66940ABD" w14:textId="77777777" w:rsidR="009834DA" w:rsidRDefault="009834DA" w:rsidP="009834DA">
      <w:pPr>
        <w:jc w:val="left"/>
        <w:rPr>
          <w:sz w:val="22"/>
        </w:rPr>
        <w:sectPr w:rsidR="009834DA">
          <w:type w:val="continuous"/>
          <w:pgSz w:w="11906" w:h="16838"/>
          <w:pgMar w:top="727" w:right="665" w:bottom="513" w:left="134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sz w:val="22"/>
        </w:rPr>
        <w:t>□白方小　□照沼小　□中丸小　□石神小　□舟石川小　□村松小　□東海中　□東海南中</w:t>
      </w:r>
    </w:p>
    <w:p w14:paraId="586CD252" w14:textId="77777777" w:rsidR="009834DA" w:rsidRDefault="009834DA" w:rsidP="009834DA">
      <w:pPr>
        <w:jc w:val="left"/>
        <w:sectPr w:rsidR="009834DA">
          <w:type w:val="continuous"/>
          <w:pgSz w:w="11906" w:h="16838"/>
          <w:pgMar w:top="907" w:right="665" w:bottom="513" w:left="1341" w:header="851" w:footer="992" w:gutter="0"/>
          <w:cols w:space="720"/>
          <w:docGrid w:type="lines" w:linePitch="360"/>
        </w:sectPr>
      </w:pPr>
    </w:p>
    <w:p w14:paraId="61CD6F93" w14:textId="38E57A61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highlight w:val="lightGray"/>
        </w:rPr>
        <w:t>４.配布データの対象学年</w:t>
      </w:r>
      <w:r>
        <w:rPr>
          <w:rFonts w:ascii="ＭＳ 明朝" w:hAnsi="ＭＳ 明朝" w:hint="eastAsia"/>
          <w:sz w:val="22"/>
        </w:rPr>
        <w:t>（以下にチェックを入れてください）</w:t>
      </w:r>
    </w:p>
    <w:p w14:paraId="213E47CD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□全学年</w:t>
      </w:r>
    </w:p>
    <w:p w14:paraId="6D553E70" w14:textId="77777777" w:rsidR="009834DA" w:rsidRPr="005754E6" w:rsidRDefault="009834DA" w:rsidP="009834DA">
      <w:pPr>
        <w:jc w:val="left"/>
        <w:rPr>
          <w:rFonts w:ascii="ＭＳ 明朝" w:hAnsi="ＭＳ 明朝"/>
          <w:sz w:val="22"/>
        </w:rPr>
        <w:sectPr w:rsidR="009834DA" w:rsidRPr="005754E6">
          <w:type w:val="continuous"/>
          <w:pgSz w:w="11906" w:h="16838"/>
          <w:pgMar w:top="907" w:right="665" w:bottom="513" w:left="134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sz w:val="22"/>
        </w:rPr>
        <w:t>□小１　□小２　□小３　□小４　□小５　□小６　□中１　□中２　□中３</w:t>
      </w:r>
    </w:p>
    <w:p w14:paraId="07DB08CF" w14:textId="77777777" w:rsidR="00B16D46" w:rsidRPr="009834DA" w:rsidRDefault="00B16D46">
      <w:pPr>
        <w:jc w:val="left"/>
        <w:rPr>
          <w:rFonts w:ascii="ＭＳ 明朝" w:hAnsi="ＭＳ 明朝"/>
          <w:sz w:val="22"/>
        </w:rPr>
      </w:pPr>
    </w:p>
    <w:p w14:paraId="78EDA5FE" w14:textId="77777777" w:rsidR="00B16D46" w:rsidRDefault="0068355C">
      <w:pPr>
        <w:pStyle w:val="ac"/>
        <w:ind w:left="1000" w:hangingChars="500" w:hanging="1000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F42F70B" wp14:editId="489C302E">
                <wp:simplePos x="0" y="0"/>
                <wp:positionH relativeFrom="column">
                  <wp:posOffset>40640</wp:posOffset>
                </wp:positionH>
                <wp:positionV relativeFrom="paragraph">
                  <wp:posOffset>125730</wp:posOffset>
                </wp:positionV>
                <wp:extent cx="6048375" cy="3874770"/>
                <wp:effectExtent l="0" t="0" r="28575" b="1143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387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3E7845E" w14:textId="77777777" w:rsidR="00B16D46" w:rsidRDefault="0068355C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注意事項</w:t>
                            </w:r>
                          </w:p>
                          <w:p w14:paraId="43CDEF3A" w14:textId="0388F9C4" w:rsidR="00B16D46" w:rsidRDefault="0068355C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配信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可否の連絡まで</w:t>
                            </w:r>
                            <w:r w:rsidR="002813F8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週間程度要します。</w:t>
                            </w:r>
                          </w:p>
                          <w:p w14:paraId="0BD46563" w14:textId="69B8C83B" w:rsidR="002813F8" w:rsidRPr="002813F8" w:rsidRDefault="002813F8" w:rsidP="002813F8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bookmarkStart w:id="0" w:name="_Hlk197966941"/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小中学校全校の保護者宛へのデータの配信は，教育委員会で取りまとめの上，月に</w:t>
                            </w:r>
                            <w:r w:rsidR="00E75003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回を予定しております。</w:t>
                            </w:r>
                          </w:p>
                          <w:p w14:paraId="6E423545" w14:textId="2E9207E7" w:rsidR="002813F8" w:rsidRPr="002813F8" w:rsidRDefault="00E75003" w:rsidP="002813F8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10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 xml:space="preserve">日までに配信可と判断したもの　⇒　</w:t>
                            </w:r>
                            <w:r w:rsidR="00850EE5">
                              <w:rPr>
                                <w:rFonts w:hint="eastAsia"/>
                                <w:sz w:val="22"/>
                              </w:rPr>
                              <w:t>当月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18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>時配信</w:t>
                            </w:r>
                          </w:p>
                          <w:p w14:paraId="7D027BA5" w14:textId="0476073E" w:rsidR="002813F8" w:rsidRPr="002813F8" w:rsidRDefault="00E75003" w:rsidP="002813F8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25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>日までに配信可と判断したもの　⇒　翌月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18</w:t>
                            </w:r>
                            <w:r w:rsidR="002813F8" w:rsidRPr="002813F8">
                              <w:rPr>
                                <w:rFonts w:hint="eastAsia"/>
                                <w:sz w:val="22"/>
                              </w:rPr>
                              <w:t>時配信</w:t>
                            </w:r>
                          </w:p>
                          <w:p w14:paraId="634E5237" w14:textId="77777777" w:rsidR="002813F8" w:rsidRPr="002813F8" w:rsidRDefault="002813F8" w:rsidP="002813F8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配信日の指定はできません。</w:t>
                            </w:r>
                          </w:p>
                          <w:p w14:paraId="449AFC2F" w14:textId="4543916A" w:rsidR="002813F8" w:rsidRDefault="002813F8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特定の学校・学年の保護者宛へのデータの配信は，学校の</w:t>
                            </w:r>
                            <w:r w:rsidR="00EC5EFC">
                              <w:rPr>
                                <w:rFonts w:hint="eastAsia"/>
                                <w:sz w:val="22"/>
                              </w:rPr>
                              <w:t>タイミング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で実施します。</w:t>
                            </w:r>
                            <w:bookmarkEnd w:id="0"/>
                          </w:p>
                          <w:p w14:paraId="4E5F5F2F" w14:textId="16C1CE55" w:rsidR="00B16D46" w:rsidRDefault="0068355C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・保護者連絡アプリを使用して送付します。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学校によっては地域の方を登録している場合があるため，そちらにもチラシが配布される可能性があります。</w:t>
                            </w:r>
                          </w:p>
                          <w:p w14:paraId="378E55F5" w14:textId="7334342B" w:rsidR="00B16D46" w:rsidRDefault="0068355C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上記の区分</w:t>
                            </w:r>
                            <w:r w:rsidR="00CF6801">
                              <w:rPr>
                                <w:rFonts w:hint="eastAsia"/>
                                <w:sz w:val="22"/>
                              </w:rPr>
                              <w:t>以外に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宛先を指定することはできません</w:t>
                            </w:r>
                            <w:r w:rsidR="00CF6801">
                              <w:rPr>
                                <w:rFonts w:hint="eastAsia"/>
                                <w:sz w:val="22"/>
                              </w:rPr>
                              <w:t>（クラス別，男女別等）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5470631" w14:textId="6E99868F" w:rsidR="00B16D46" w:rsidRDefault="0068355C">
                            <w:pPr>
                              <w:ind w:left="22" w:hangingChars="10" w:hanging="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・申請の際配信するデータをメールで送信してください。</w:t>
                            </w:r>
                          </w:p>
                          <w:p w14:paraId="12CC15DC" w14:textId="0B140B0E" w:rsidR="00D71917" w:rsidRDefault="00D71917">
                            <w:pPr>
                              <w:ind w:left="22" w:hangingChars="10" w:hanging="22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ファイル名を保護者連絡アプリの本文に記載しますので，簡潔に内容のわかる</w:t>
                            </w:r>
                            <w:r w:rsidR="00776C90">
                              <w:rPr>
                                <w:rFonts w:hint="eastAsia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としてください。</w:t>
                            </w:r>
                          </w:p>
                          <w:p w14:paraId="40C5731F" w14:textId="7A0EAF52" w:rsidR="00B16D46" w:rsidRDefault="0068355C">
                            <w:pPr>
                              <w:ind w:left="22" w:hangingChars="10" w:hanging="22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・申請先　</w:t>
                            </w:r>
                            <w:r w:rsidR="009F562F" w:rsidRPr="009F562F">
                              <w:rPr>
                                <w:sz w:val="22"/>
                              </w:rPr>
                              <w:t>kyouiku@vill.tokai.ibaraki.jp</w:t>
                            </w:r>
                          </w:p>
                          <w:p w14:paraId="71DE46B3" w14:textId="57832B6F" w:rsidR="00B16D46" w:rsidRDefault="0068355C">
                            <w:pPr>
                              <w:ind w:left="22" w:hangingChars="10" w:hanging="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・お問い合わせ先　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東海村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教育委員会　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学校教育課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029-</w:t>
                            </w:r>
                            <w:r w:rsidR="009F562F">
                              <w:rPr>
                                <w:sz w:val="22"/>
                              </w:rPr>
                              <w:t>282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-1</w:t>
                            </w:r>
                            <w:r w:rsidR="009F562F">
                              <w:rPr>
                                <w:rFonts w:hint="eastAsia"/>
                                <w:sz w:val="22"/>
                              </w:rPr>
                              <w:t>711</w:t>
                            </w:r>
                          </w:p>
                          <w:p w14:paraId="75C07547" w14:textId="25893F44" w:rsidR="002813F8" w:rsidRDefault="002813F8" w:rsidP="003D08EA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F70B" id="オブジェクト 0" o:spid="_x0000_s1026" style="position:absolute;left:0;text-align:left;margin-left:3.2pt;margin-top:9.9pt;width:476.25pt;height:305.1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" strokecolor="windowText">
                <v:textbox inset="5.85pt,.7pt,5.85pt,.7pt">
                  <w:txbxContent>
                    <w:p w14:paraId="63E7845E" w14:textId="77777777" w:rsidR="00B16D46" w:rsidRDefault="0068355C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注意事項</w:t>
                      </w:r>
                    </w:p>
                    <w:p w14:paraId="43CDEF3A" w14:textId="0388F9C4" w:rsidR="00B16D46" w:rsidRDefault="0068355C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9F562F">
                        <w:rPr>
                          <w:rFonts w:hint="eastAsia"/>
                          <w:sz w:val="22"/>
                        </w:rPr>
                        <w:t>配信</w:t>
                      </w:r>
                      <w:r>
                        <w:rPr>
                          <w:rFonts w:hint="eastAsia"/>
                          <w:sz w:val="22"/>
                        </w:rPr>
                        <w:t>可否の連絡まで</w:t>
                      </w:r>
                      <w:r w:rsidR="002813F8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</w:rPr>
                        <w:t>週間程度要します。</w:t>
                      </w:r>
                    </w:p>
                    <w:p w14:paraId="0BD46563" w14:textId="69B8C83B" w:rsidR="002813F8" w:rsidRPr="002813F8" w:rsidRDefault="002813F8" w:rsidP="002813F8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bookmarkStart w:id="1" w:name="_Hlk197966941"/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小中学校全校の保護者宛へのデータの配信は，教育委員会で取りまとめの上，月に</w:t>
                      </w:r>
                      <w:r w:rsidR="00E75003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回を予定しております。</w:t>
                      </w:r>
                    </w:p>
                    <w:p w14:paraId="6E423545" w14:textId="2E9207E7" w:rsidR="002813F8" w:rsidRPr="002813F8" w:rsidRDefault="00E75003" w:rsidP="002813F8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10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 xml:space="preserve">日までに配信可と判断したもの　⇒　</w:t>
                      </w:r>
                      <w:r w:rsidR="00850EE5">
                        <w:rPr>
                          <w:rFonts w:hint="eastAsia"/>
                          <w:sz w:val="22"/>
                        </w:rPr>
                        <w:t>当月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18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>時配信</w:t>
                      </w:r>
                    </w:p>
                    <w:p w14:paraId="7D027BA5" w14:textId="0476073E" w:rsidR="002813F8" w:rsidRPr="002813F8" w:rsidRDefault="00E75003" w:rsidP="002813F8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25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>日までに配信可と判断したもの　⇒　翌月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18</w:t>
                      </w:r>
                      <w:r w:rsidR="002813F8" w:rsidRPr="002813F8">
                        <w:rPr>
                          <w:rFonts w:hint="eastAsia"/>
                          <w:sz w:val="22"/>
                        </w:rPr>
                        <w:t>時配信</w:t>
                      </w:r>
                    </w:p>
                    <w:p w14:paraId="634E5237" w14:textId="77777777" w:rsidR="002813F8" w:rsidRPr="002813F8" w:rsidRDefault="002813F8" w:rsidP="002813F8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 w:rsidRPr="002813F8">
                        <w:rPr>
                          <w:rFonts w:hint="eastAsia"/>
                          <w:sz w:val="22"/>
                        </w:rPr>
                        <w:t>配信日の指定はできません。</w:t>
                      </w:r>
                    </w:p>
                    <w:p w14:paraId="449AFC2F" w14:textId="4543916A" w:rsidR="002813F8" w:rsidRDefault="002813F8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 w:rsidRPr="002813F8">
                        <w:rPr>
                          <w:rFonts w:hint="eastAsia"/>
                          <w:sz w:val="22"/>
                        </w:rPr>
                        <w:t>特定の学校・学年の保護者宛へのデータの配信は，学校の</w:t>
                      </w:r>
                      <w:r w:rsidR="00EC5EFC">
                        <w:rPr>
                          <w:rFonts w:hint="eastAsia"/>
                          <w:sz w:val="22"/>
                        </w:rPr>
                        <w:t>タイミング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で実施します。</w:t>
                      </w:r>
                      <w:bookmarkEnd w:id="1"/>
                    </w:p>
                    <w:p w14:paraId="4E5F5F2F" w14:textId="16C1CE55" w:rsidR="00B16D46" w:rsidRDefault="0068355C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・保護者連絡アプリを使用して送付します。</w:t>
                      </w:r>
                      <w:r w:rsidR="009F562F">
                        <w:rPr>
                          <w:rFonts w:hint="eastAsia"/>
                          <w:sz w:val="22"/>
                        </w:rPr>
                        <w:t>学校によっては地域の方を登録している場合があるため，そちらにもチラシが配布される可能性があります。</w:t>
                      </w:r>
                    </w:p>
                    <w:p w14:paraId="378E55F5" w14:textId="7334342B" w:rsidR="00B16D46" w:rsidRDefault="0068355C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9F562F">
                        <w:rPr>
                          <w:rFonts w:hint="eastAsia"/>
                          <w:sz w:val="22"/>
                        </w:rPr>
                        <w:t>上記の区分</w:t>
                      </w:r>
                      <w:r w:rsidR="00CF6801">
                        <w:rPr>
                          <w:rFonts w:hint="eastAsia"/>
                          <w:sz w:val="22"/>
                        </w:rPr>
                        <w:t>以外に</w:t>
                      </w:r>
                      <w:r w:rsidR="009F562F">
                        <w:rPr>
                          <w:rFonts w:hint="eastAsia"/>
                          <w:sz w:val="22"/>
                        </w:rPr>
                        <w:t>宛先を指定することはできません</w:t>
                      </w:r>
                      <w:r w:rsidR="00CF6801">
                        <w:rPr>
                          <w:rFonts w:hint="eastAsia"/>
                          <w:sz w:val="22"/>
                        </w:rPr>
                        <w:t>（クラス別，男女別等）</w:t>
                      </w:r>
                      <w:r w:rsidR="009F562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5470631" w14:textId="6E99868F" w:rsidR="00B16D46" w:rsidRDefault="0068355C">
                      <w:pPr>
                        <w:ind w:left="22" w:hangingChars="10" w:hanging="2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・申請の際配信するデータをメールで送信してください。</w:t>
                      </w:r>
                    </w:p>
                    <w:p w14:paraId="12CC15DC" w14:textId="0B140B0E" w:rsidR="00D71917" w:rsidRDefault="00D71917">
                      <w:pPr>
                        <w:ind w:left="22" w:hangingChars="10" w:hanging="22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ファイル名を保護者連絡アプリの本文に記載しますので，簡潔に内容のわかる</w:t>
                      </w:r>
                      <w:r w:rsidR="00776C90">
                        <w:rPr>
                          <w:rFonts w:hint="eastAsia"/>
                          <w:sz w:val="22"/>
                        </w:rPr>
                        <w:t>もの</w:t>
                      </w:r>
                      <w:r>
                        <w:rPr>
                          <w:rFonts w:hint="eastAsia"/>
                          <w:sz w:val="22"/>
                        </w:rPr>
                        <w:t>としてください。</w:t>
                      </w:r>
                    </w:p>
                    <w:p w14:paraId="40C5731F" w14:textId="7A0EAF52" w:rsidR="00B16D46" w:rsidRDefault="0068355C">
                      <w:pPr>
                        <w:ind w:left="22" w:hangingChars="10" w:hanging="22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 xml:space="preserve">・申請先　</w:t>
                      </w:r>
                      <w:r w:rsidR="009F562F" w:rsidRPr="009F562F">
                        <w:rPr>
                          <w:sz w:val="22"/>
                        </w:rPr>
                        <w:t>kyouiku@vill.tokai.ibaraki.jp</w:t>
                      </w:r>
                    </w:p>
                    <w:p w14:paraId="71DE46B3" w14:textId="57832B6F" w:rsidR="00B16D46" w:rsidRDefault="0068355C">
                      <w:pPr>
                        <w:ind w:left="22" w:hangingChars="10" w:hanging="2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・お問い合わせ先　</w:t>
                      </w:r>
                      <w:r w:rsidR="009F562F">
                        <w:rPr>
                          <w:rFonts w:hint="eastAsia"/>
                          <w:sz w:val="22"/>
                        </w:rPr>
                        <w:t>東海村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教育委員会　</w:t>
                      </w:r>
                      <w:r w:rsidR="009F562F">
                        <w:rPr>
                          <w:rFonts w:hint="eastAsia"/>
                          <w:sz w:val="22"/>
                        </w:rPr>
                        <w:t>学校教育課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029-</w:t>
                      </w:r>
                      <w:r w:rsidR="009F562F">
                        <w:rPr>
                          <w:sz w:val="22"/>
                        </w:rPr>
                        <w:t>282</w:t>
                      </w:r>
                      <w:r>
                        <w:rPr>
                          <w:rFonts w:hint="eastAsia"/>
                          <w:sz w:val="22"/>
                        </w:rPr>
                        <w:t>-1</w:t>
                      </w:r>
                      <w:r w:rsidR="009F562F">
                        <w:rPr>
                          <w:rFonts w:hint="eastAsia"/>
                          <w:sz w:val="22"/>
                        </w:rPr>
                        <w:t>711</w:t>
                      </w:r>
                    </w:p>
                    <w:p w14:paraId="75C07547" w14:textId="25893F44" w:rsidR="002813F8" w:rsidRDefault="002813F8" w:rsidP="003D08E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005F556" w14:textId="77777777" w:rsidR="00B16D46" w:rsidRDefault="00B16D46">
      <w:pPr>
        <w:jc w:val="left"/>
        <w:rPr>
          <w:rFonts w:ascii="ＭＳ 明朝" w:hAnsi="ＭＳ 明朝"/>
          <w:sz w:val="22"/>
        </w:rPr>
      </w:pPr>
    </w:p>
    <w:p w14:paraId="0FA1CC05" w14:textId="77777777" w:rsidR="00B16D46" w:rsidRDefault="00B16D46">
      <w:pPr>
        <w:jc w:val="left"/>
        <w:rPr>
          <w:rFonts w:ascii="ＭＳ 明朝" w:hAnsi="ＭＳ 明朝"/>
          <w:sz w:val="22"/>
        </w:rPr>
      </w:pPr>
    </w:p>
    <w:p w14:paraId="4D1CA53F" w14:textId="77777777" w:rsidR="00B16D46" w:rsidRDefault="00B16D46">
      <w:pPr>
        <w:jc w:val="left"/>
        <w:rPr>
          <w:rFonts w:ascii="ＭＳ 明朝" w:hAnsi="ＭＳ 明朝"/>
          <w:sz w:val="22"/>
        </w:rPr>
      </w:pPr>
    </w:p>
    <w:p w14:paraId="5EFC3C06" w14:textId="77777777" w:rsidR="00B16D46" w:rsidRDefault="00B16D46">
      <w:pPr>
        <w:jc w:val="left"/>
        <w:rPr>
          <w:rFonts w:ascii="ＭＳ 明朝" w:hAnsi="ＭＳ 明朝"/>
          <w:sz w:val="22"/>
        </w:rPr>
      </w:pPr>
    </w:p>
    <w:p w14:paraId="0D979FBA" w14:textId="77777777" w:rsidR="00B16D46" w:rsidRDefault="00B16D46">
      <w:pPr>
        <w:jc w:val="left"/>
        <w:rPr>
          <w:rFonts w:ascii="ＭＳ 明朝" w:hAnsi="ＭＳ 明朝"/>
          <w:sz w:val="22"/>
        </w:rPr>
      </w:pPr>
    </w:p>
    <w:p w14:paraId="0CD76B7B" w14:textId="0805912B" w:rsidR="00B16D46" w:rsidRDefault="00B16D46">
      <w:pPr>
        <w:rPr>
          <w:rFonts w:ascii="ＭＳ 明朝" w:hAnsi="ＭＳ 明朝"/>
          <w:sz w:val="20"/>
        </w:rPr>
      </w:pPr>
    </w:p>
    <w:p w14:paraId="589EE68E" w14:textId="62FFAE71" w:rsidR="009834DA" w:rsidRDefault="009834DA">
      <w:pPr>
        <w:rPr>
          <w:rFonts w:ascii="ＭＳ 明朝" w:hAnsi="ＭＳ 明朝"/>
          <w:sz w:val="20"/>
        </w:rPr>
      </w:pPr>
    </w:p>
    <w:p w14:paraId="05D3FFF1" w14:textId="310E80B1" w:rsidR="009834DA" w:rsidRDefault="009834DA">
      <w:pPr>
        <w:rPr>
          <w:rFonts w:ascii="ＭＳ 明朝" w:hAnsi="ＭＳ 明朝"/>
          <w:sz w:val="20"/>
        </w:rPr>
      </w:pPr>
    </w:p>
    <w:p w14:paraId="146BCC5D" w14:textId="068BB8E5" w:rsidR="009834DA" w:rsidRDefault="009834DA">
      <w:pPr>
        <w:rPr>
          <w:rFonts w:ascii="ＭＳ 明朝" w:hAnsi="ＭＳ 明朝"/>
          <w:sz w:val="20"/>
        </w:rPr>
      </w:pPr>
    </w:p>
    <w:p w14:paraId="3940EA01" w14:textId="0A5E06C7" w:rsidR="009834DA" w:rsidRDefault="009834DA">
      <w:pPr>
        <w:rPr>
          <w:rFonts w:ascii="ＭＳ 明朝" w:hAnsi="ＭＳ 明朝"/>
          <w:sz w:val="20"/>
        </w:rPr>
      </w:pPr>
    </w:p>
    <w:p w14:paraId="5436AEAC" w14:textId="50D7E708" w:rsidR="009834DA" w:rsidRDefault="009834DA">
      <w:pPr>
        <w:rPr>
          <w:rFonts w:ascii="ＭＳ 明朝" w:hAnsi="ＭＳ 明朝"/>
          <w:sz w:val="20"/>
        </w:rPr>
      </w:pPr>
    </w:p>
    <w:p w14:paraId="05C702FD" w14:textId="3ECA58A9" w:rsidR="009834DA" w:rsidRDefault="009834DA">
      <w:pPr>
        <w:rPr>
          <w:rFonts w:ascii="ＭＳ 明朝" w:hAnsi="ＭＳ 明朝"/>
          <w:sz w:val="20"/>
        </w:rPr>
      </w:pPr>
    </w:p>
    <w:p w14:paraId="73B8206F" w14:textId="79C148BE" w:rsidR="009834DA" w:rsidRDefault="009834DA">
      <w:pPr>
        <w:rPr>
          <w:rFonts w:ascii="ＭＳ 明朝" w:hAnsi="ＭＳ 明朝"/>
          <w:sz w:val="20"/>
        </w:rPr>
      </w:pPr>
    </w:p>
    <w:p w14:paraId="07109C22" w14:textId="2342889D" w:rsidR="009834DA" w:rsidRDefault="009834DA">
      <w:pPr>
        <w:rPr>
          <w:rFonts w:ascii="ＭＳ 明朝" w:hAnsi="ＭＳ 明朝"/>
          <w:sz w:val="20"/>
        </w:rPr>
      </w:pPr>
    </w:p>
    <w:p w14:paraId="4A7FB4B8" w14:textId="2044CDD6" w:rsidR="009834DA" w:rsidRDefault="009834DA">
      <w:pPr>
        <w:rPr>
          <w:rFonts w:ascii="ＭＳ 明朝" w:hAnsi="ＭＳ 明朝"/>
          <w:sz w:val="20"/>
        </w:rPr>
      </w:pPr>
    </w:p>
    <w:p w14:paraId="0A99602A" w14:textId="390AE16F" w:rsidR="009834DA" w:rsidRDefault="009834DA">
      <w:pPr>
        <w:rPr>
          <w:rFonts w:ascii="ＭＳ 明朝" w:hAnsi="ＭＳ 明朝"/>
          <w:sz w:val="20"/>
        </w:rPr>
      </w:pPr>
    </w:p>
    <w:p w14:paraId="71771F4F" w14:textId="01F91E8D" w:rsidR="009834DA" w:rsidRDefault="009834DA">
      <w:pPr>
        <w:rPr>
          <w:rFonts w:ascii="ＭＳ 明朝" w:hAnsi="ＭＳ 明朝"/>
          <w:sz w:val="20"/>
        </w:rPr>
      </w:pPr>
    </w:p>
    <w:p w14:paraId="695A53BF" w14:textId="7CAD0B62" w:rsidR="009834DA" w:rsidRDefault="009834DA" w:rsidP="009834DA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9C327" wp14:editId="0D2B5A7F">
                <wp:simplePos x="0" y="0"/>
                <wp:positionH relativeFrom="column">
                  <wp:posOffset>2167890</wp:posOffset>
                </wp:positionH>
                <wp:positionV relativeFrom="paragraph">
                  <wp:posOffset>-118745</wp:posOffset>
                </wp:positionV>
                <wp:extent cx="1600200" cy="347345"/>
                <wp:effectExtent l="0" t="0" r="1905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52D3A8" w14:textId="2F3C183D" w:rsidR="009834DA" w:rsidRPr="009834DA" w:rsidRDefault="009834DA" w:rsidP="009834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34D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C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0.7pt;margin-top:-9.35pt;width:126pt;height:2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" fillcolor="white [3201]" strokecolor="red" strokeweight=".5pt">
                <v:textbox>
                  <w:txbxContent>
                    <w:p w14:paraId="5452D3A8" w14:textId="2F3C183D" w:rsidR="009834DA" w:rsidRPr="009834DA" w:rsidRDefault="009834DA" w:rsidP="009834DA">
                      <w:pPr>
                        <w:jc w:val="center"/>
                        <w:rPr>
                          <w:color w:val="FF0000"/>
                        </w:rPr>
                      </w:pPr>
                      <w:r w:rsidRPr="009834D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令和　</w:t>
      </w:r>
      <w:r w:rsidRPr="009834DA">
        <w:rPr>
          <w:rFonts w:ascii="ＭＳ 明朝" w:hAnsi="ＭＳ 明朝" w:hint="eastAsia"/>
          <w:color w:val="FF0000"/>
          <w:sz w:val="22"/>
        </w:rPr>
        <w:t>○</w:t>
      </w:r>
      <w:r>
        <w:rPr>
          <w:rFonts w:ascii="ＭＳ 明朝" w:hAnsi="ＭＳ 明朝" w:hint="eastAsia"/>
          <w:sz w:val="22"/>
        </w:rPr>
        <w:t xml:space="preserve">年　</w:t>
      </w:r>
      <w:r w:rsidRPr="009834DA">
        <w:rPr>
          <w:rFonts w:ascii="ＭＳ 明朝" w:hAnsi="ＭＳ 明朝" w:hint="eastAsia"/>
          <w:color w:val="FF0000"/>
          <w:sz w:val="22"/>
        </w:rPr>
        <w:t>○</w:t>
      </w:r>
      <w:r>
        <w:rPr>
          <w:rFonts w:ascii="ＭＳ 明朝" w:hAnsi="ＭＳ 明朝" w:hint="eastAsia"/>
          <w:sz w:val="22"/>
        </w:rPr>
        <w:t xml:space="preserve">月　</w:t>
      </w:r>
      <w:r w:rsidRPr="009834DA">
        <w:rPr>
          <w:rFonts w:ascii="ＭＳ 明朝" w:hAnsi="ＭＳ 明朝" w:hint="eastAsia"/>
          <w:color w:val="FF0000"/>
          <w:sz w:val="22"/>
        </w:rPr>
        <w:t>○</w:t>
      </w:r>
      <w:r>
        <w:rPr>
          <w:rFonts w:ascii="ＭＳ 明朝" w:hAnsi="ＭＳ 明朝" w:hint="eastAsia"/>
          <w:sz w:val="22"/>
        </w:rPr>
        <w:t>日</w:t>
      </w:r>
    </w:p>
    <w:p w14:paraId="494BC7B6" w14:textId="77777777" w:rsidR="009834DA" w:rsidRDefault="009834DA" w:rsidP="009834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東海村教育委員会　教育長　様</w:t>
      </w:r>
    </w:p>
    <w:p w14:paraId="7B397E96" w14:textId="120BD263" w:rsidR="009834DA" w:rsidRDefault="009834DA" w:rsidP="009834DA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（申請者）住　所　</w:t>
      </w:r>
      <w:r w:rsidRPr="009834DA">
        <w:rPr>
          <w:rFonts w:ascii="ＭＳ 明朝" w:hAnsi="ＭＳ 明朝" w:hint="eastAsia"/>
          <w:color w:val="FF0000"/>
          <w:sz w:val="22"/>
        </w:rPr>
        <w:t>東海村××</w:t>
      </w:r>
    </w:p>
    <w:p w14:paraId="67BA28CA" w14:textId="3C0D3D8C" w:rsidR="009834DA" w:rsidRDefault="009834DA" w:rsidP="009834DA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　</w:t>
      </w:r>
      <w:r w:rsidRPr="009834DA">
        <w:rPr>
          <w:rFonts w:ascii="ＭＳ 明朝" w:hAnsi="ＭＳ 明朝" w:hint="eastAsia"/>
          <w:color w:val="FF0000"/>
          <w:sz w:val="22"/>
        </w:rPr>
        <w:t>一般社団法人◎●</w:t>
      </w:r>
    </w:p>
    <w:p w14:paraId="6BBBC797" w14:textId="62B118D2" w:rsidR="009834DA" w:rsidRDefault="009834DA" w:rsidP="009834DA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</w:t>
      </w:r>
      <w:r w:rsidRPr="004F23F7">
        <w:rPr>
          <w:rFonts w:ascii="ＭＳ 明朝" w:hAnsi="ＭＳ 明朝" w:hint="eastAsia"/>
          <w:color w:val="FF0000"/>
          <w:sz w:val="22"/>
        </w:rPr>
        <w:t>東海　一郎</w:t>
      </w:r>
    </w:p>
    <w:p w14:paraId="1DE4CF83" w14:textId="5FF5727B" w:rsidR="009834DA" w:rsidRPr="004F23F7" w:rsidRDefault="009834DA" w:rsidP="009834DA">
      <w:pPr>
        <w:ind w:firstLineChars="1900" w:firstLine="418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電話番号　</w:t>
      </w:r>
      <w:r w:rsidRPr="004F23F7">
        <w:rPr>
          <w:rFonts w:ascii="ＭＳ 明朝" w:hAnsi="ＭＳ 明朝" w:hint="eastAsia"/>
          <w:color w:val="FF0000"/>
          <w:sz w:val="22"/>
        </w:rPr>
        <w:t>×××-△△△-□□□□</w:t>
      </w:r>
    </w:p>
    <w:p w14:paraId="6DF99E8B" w14:textId="08A08F1A" w:rsidR="009834DA" w:rsidRDefault="009834DA" w:rsidP="009834DA">
      <w:pPr>
        <w:ind w:firstLineChars="1900" w:firstLine="41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担当者氏名</w:t>
      </w:r>
      <w:r>
        <w:rPr>
          <w:rFonts w:ascii="ＭＳ 明朝" w:hAnsi="ＭＳ 明朝" w:hint="eastAsia"/>
          <w:sz w:val="16"/>
        </w:rPr>
        <w:t>（代表者以外の場合）</w:t>
      </w:r>
      <w:r w:rsidRPr="004F23F7">
        <w:rPr>
          <w:rFonts w:ascii="ＭＳ 明朝" w:hAnsi="ＭＳ 明朝" w:hint="eastAsia"/>
          <w:color w:val="FF0000"/>
          <w:sz w:val="22"/>
        </w:rPr>
        <w:t>東海　次郎</w:t>
      </w:r>
    </w:p>
    <w:p w14:paraId="1C441F0D" w14:textId="77777777" w:rsidR="009834DA" w:rsidRDefault="009834DA" w:rsidP="009834DA">
      <w:pPr>
        <w:jc w:val="left"/>
        <w:rPr>
          <w:rFonts w:ascii="ＭＳ 明朝" w:hAnsi="ＭＳ 明朝"/>
          <w:sz w:val="24"/>
        </w:rPr>
      </w:pPr>
    </w:p>
    <w:p w14:paraId="7C680691" w14:textId="77777777" w:rsidR="009834DA" w:rsidRDefault="009834DA" w:rsidP="009834D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データ配信申請書</w:t>
      </w:r>
    </w:p>
    <w:p w14:paraId="3DD0E881" w14:textId="77777777" w:rsidR="009834DA" w:rsidRDefault="009834DA" w:rsidP="009834DA">
      <w:pPr>
        <w:ind w:firstLineChars="200" w:firstLine="440"/>
        <w:jc w:val="left"/>
        <w:rPr>
          <w:rFonts w:ascii="ＭＳ 明朝" w:hAnsi="ＭＳ 明朝"/>
          <w:sz w:val="22"/>
        </w:rPr>
      </w:pPr>
    </w:p>
    <w:p w14:paraId="12747236" w14:textId="77777777" w:rsidR="009834DA" w:rsidRDefault="009834DA" w:rsidP="009834DA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保護者・児童生徒にデータ配信したく以下のとおり申請いたします。</w:t>
      </w:r>
    </w:p>
    <w:p w14:paraId="184E30D3" w14:textId="77777777" w:rsidR="009834DA" w:rsidRDefault="009834DA" w:rsidP="009834DA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0AB3D2C4" w14:textId="623740CD" w:rsidR="009834DA" w:rsidRDefault="00DA5D49" w:rsidP="00DA5D49">
      <w:pPr>
        <w:pStyle w:val="ac"/>
        <w:rPr>
          <w:rFonts w:ascii="ＭＳ 明朝" w:hAnsi="ＭＳ 明朝"/>
          <w:color w:val="FF0000"/>
          <w:sz w:val="22"/>
          <w:u w:val="single"/>
        </w:rPr>
      </w:pPr>
      <w:r>
        <w:rPr>
          <w:rFonts w:ascii="ＭＳ 明朝" w:hAnsi="ＭＳ 明朝" w:hint="eastAsia"/>
          <w:sz w:val="22"/>
          <w:shd w:val="pct15" w:color="auto" w:fill="FFFFFF"/>
        </w:rPr>
        <w:t>１</w:t>
      </w:r>
      <w:r w:rsidRPr="000E46C2">
        <w:rPr>
          <w:rFonts w:ascii="ＭＳ 明朝" w:hAnsi="ＭＳ 明朝"/>
          <w:sz w:val="22"/>
          <w:shd w:val="pct15" w:color="auto" w:fill="FFFFFF"/>
        </w:rPr>
        <w:t>.</w:t>
      </w:r>
      <w:r w:rsidR="000F3927">
        <w:rPr>
          <w:rFonts w:ascii="ＭＳ 明朝" w:hAnsi="ＭＳ 明朝" w:hint="eastAsia"/>
          <w:sz w:val="22"/>
          <w:shd w:val="pct15" w:color="auto" w:fill="FFFFFF"/>
        </w:rPr>
        <w:t>事業等</w:t>
      </w:r>
      <w:r w:rsidR="009834DA" w:rsidRPr="003D08EA">
        <w:rPr>
          <w:rFonts w:ascii="ＭＳ 明朝" w:hAnsi="ＭＳ 明朝"/>
          <w:sz w:val="22"/>
          <w:shd w:val="pct15" w:color="auto" w:fill="FFFFFF"/>
        </w:rPr>
        <w:t>の目的</w:t>
      </w:r>
      <w:r w:rsidR="00D71A6E">
        <w:rPr>
          <w:rFonts w:ascii="ＭＳ 明朝" w:hAnsi="ＭＳ 明朝" w:hint="eastAsia"/>
          <w:color w:val="FF0000"/>
          <w:sz w:val="22"/>
          <w:u w:val="single"/>
        </w:rPr>
        <w:t>例１）</w:t>
      </w:r>
      <w:r w:rsidR="004F23F7" w:rsidRPr="004F23F7">
        <w:rPr>
          <w:rFonts w:ascii="ＭＳ 明朝" w:hAnsi="ＭＳ 明朝" w:hint="eastAsia"/>
          <w:color w:val="FF0000"/>
          <w:sz w:val="22"/>
          <w:u w:val="single"/>
        </w:rPr>
        <w:t>児童生徒</w:t>
      </w:r>
      <w:r w:rsidR="005B1F6B">
        <w:rPr>
          <w:rFonts w:ascii="ＭＳ 明朝" w:hAnsi="ＭＳ 明朝" w:hint="eastAsia"/>
          <w:color w:val="FF0000"/>
          <w:sz w:val="22"/>
          <w:u w:val="single"/>
        </w:rPr>
        <w:t>に</w:t>
      </w:r>
      <w:r w:rsidR="004F23F7" w:rsidRPr="004F23F7">
        <w:rPr>
          <w:rFonts w:ascii="ＭＳ 明朝" w:hAnsi="ＭＳ 明朝" w:hint="eastAsia"/>
          <w:color w:val="FF0000"/>
          <w:sz w:val="22"/>
          <w:u w:val="single"/>
        </w:rPr>
        <w:t>◎●</w:t>
      </w:r>
      <w:r w:rsidR="005B1F6B">
        <w:rPr>
          <w:rFonts w:ascii="ＭＳ 明朝" w:hAnsi="ＭＳ 明朝" w:hint="eastAsia"/>
          <w:color w:val="FF0000"/>
          <w:sz w:val="22"/>
          <w:u w:val="single"/>
        </w:rPr>
        <w:t>を体験する機会を通して，～～を育む</w:t>
      </w:r>
      <w:r>
        <w:rPr>
          <w:rFonts w:ascii="ＭＳ 明朝" w:hAnsi="ＭＳ 明朝" w:hint="eastAsia"/>
          <w:color w:val="FF0000"/>
          <w:sz w:val="22"/>
          <w:u w:val="single"/>
        </w:rPr>
        <w:t>ため</w:t>
      </w:r>
      <w:r w:rsidR="004F23F7" w:rsidRPr="004F23F7">
        <w:rPr>
          <w:rFonts w:ascii="ＭＳ 明朝" w:hAnsi="ＭＳ 明朝" w:hint="eastAsia"/>
          <w:color w:val="FF0000"/>
          <w:sz w:val="22"/>
          <w:u w:val="single"/>
        </w:rPr>
        <w:t>。</w:t>
      </w:r>
    </w:p>
    <w:p w14:paraId="67AE95CA" w14:textId="2738C006" w:rsidR="00DA5D49" w:rsidRDefault="00D71A6E" w:rsidP="00DA5D49">
      <w:pPr>
        <w:pStyle w:val="ac"/>
        <w:ind w:left="360" w:firstLineChars="600" w:firstLine="1320"/>
        <w:rPr>
          <w:rFonts w:ascii="ＭＳ 明朝" w:hAnsi="ＭＳ 明朝"/>
          <w:color w:val="FF0000"/>
          <w:sz w:val="22"/>
          <w:u w:val="single"/>
        </w:rPr>
      </w:pPr>
      <w:r>
        <w:rPr>
          <w:rFonts w:ascii="ＭＳ 明朝" w:hAnsi="ＭＳ 明朝" w:hint="eastAsia"/>
          <w:color w:val="FF0000"/>
          <w:sz w:val="22"/>
          <w:u w:val="single"/>
        </w:rPr>
        <w:t>例２）</w:t>
      </w:r>
      <w:r w:rsidR="00DA5D49">
        <w:rPr>
          <w:rFonts w:ascii="ＭＳ 明朝" w:hAnsi="ＭＳ 明朝" w:hint="eastAsia"/>
          <w:color w:val="FF0000"/>
          <w:sz w:val="22"/>
          <w:u w:val="single"/>
        </w:rPr>
        <w:t>親子で一緒に×○を体験することで，家族で～～を過ごすため</w:t>
      </w:r>
      <w:r w:rsidR="00DA5D49" w:rsidRPr="004F23F7">
        <w:rPr>
          <w:rFonts w:ascii="ＭＳ 明朝" w:hAnsi="ＭＳ 明朝" w:hint="eastAsia"/>
          <w:color w:val="FF0000"/>
          <w:sz w:val="22"/>
          <w:u w:val="single"/>
        </w:rPr>
        <w:t>。</w:t>
      </w:r>
    </w:p>
    <w:p w14:paraId="7C9271C7" w14:textId="058396AF" w:rsidR="00DA5D49" w:rsidRDefault="00D71A6E" w:rsidP="00DA5D49">
      <w:pPr>
        <w:pStyle w:val="ac"/>
        <w:ind w:left="360" w:firstLineChars="600" w:firstLine="1320"/>
        <w:rPr>
          <w:rFonts w:ascii="ＭＳ 明朝" w:hAnsi="ＭＳ 明朝"/>
          <w:color w:val="FF0000"/>
          <w:sz w:val="22"/>
          <w:u w:val="single"/>
        </w:rPr>
      </w:pPr>
      <w:r>
        <w:rPr>
          <w:rFonts w:ascii="ＭＳ 明朝" w:hAnsi="ＭＳ 明朝" w:hint="eastAsia"/>
          <w:color w:val="FF0000"/>
          <w:sz w:val="22"/>
          <w:u w:val="single"/>
        </w:rPr>
        <w:t>例３）</w:t>
      </w:r>
      <w:r w:rsidR="00DA5D49">
        <w:rPr>
          <w:rFonts w:ascii="ＭＳ 明朝" w:hAnsi="ＭＳ 明朝" w:hint="eastAsia"/>
          <w:color w:val="FF0000"/>
          <w:sz w:val="22"/>
          <w:u w:val="single"/>
        </w:rPr>
        <w:t>◆□コンクールへの</w:t>
      </w:r>
      <w:r w:rsidR="00925350">
        <w:rPr>
          <w:rFonts w:ascii="ＭＳ 明朝" w:hAnsi="ＭＳ 明朝" w:hint="eastAsia"/>
          <w:color w:val="FF0000"/>
          <w:sz w:val="22"/>
          <w:u w:val="single"/>
        </w:rPr>
        <w:t>応募</w:t>
      </w:r>
      <w:r w:rsidR="00DA5D49">
        <w:rPr>
          <w:rFonts w:ascii="ＭＳ 明朝" w:hAnsi="ＭＳ 明朝" w:hint="eastAsia"/>
          <w:color w:val="FF0000"/>
          <w:sz w:val="22"/>
          <w:u w:val="single"/>
        </w:rPr>
        <w:t>を通じて，××を考えるきっかけとなるため。</w:t>
      </w:r>
    </w:p>
    <w:p w14:paraId="502E47B7" w14:textId="29A9BE27" w:rsidR="00DA5D49" w:rsidRDefault="00D71A6E" w:rsidP="00DA5D49">
      <w:pPr>
        <w:pStyle w:val="ac"/>
        <w:ind w:left="360" w:firstLineChars="600" w:firstLine="1320"/>
        <w:rPr>
          <w:rFonts w:ascii="ＭＳ 明朝" w:hAnsi="ＭＳ 明朝"/>
          <w:color w:val="FF0000"/>
          <w:sz w:val="22"/>
          <w:u w:val="single"/>
        </w:rPr>
      </w:pPr>
      <w:r>
        <w:rPr>
          <w:rFonts w:ascii="ＭＳ 明朝" w:hAnsi="ＭＳ 明朝" w:hint="eastAsia"/>
          <w:color w:val="FF0000"/>
          <w:sz w:val="22"/>
          <w:u w:val="single"/>
        </w:rPr>
        <w:t>例４）</w:t>
      </w:r>
      <w:r w:rsidR="00DA5D49">
        <w:rPr>
          <w:rFonts w:ascii="ＭＳ 明朝" w:hAnsi="ＭＳ 明朝" w:hint="eastAsia"/>
          <w:color w:val="FF0000"/>
          <w:sz w:val="22"/>
          <w:u w:val="single"/>
        </w:rPr>
        <w:t>＄＃事故への注意喚起のため。</w:t>
      </w:r>
    </w:p>
    <w:p w14:paraId="18A3182C" w14:textId="77777777" w:rsidR="00DA5D49" w:rsidRDefault="00DA5D49" w:rsidP="00DA5D49">
      <w:pPr>
        <w:pStyle w:val="ac"/>
        <w:ind w:left="360" w:firstLineChars="600" w:firstLine="1080"/>
        <w:rPr>
          <w:rFonts w:ascii="ＭＳ 明朝" w:hAnsi="ＭＳ 明朝"/>
          <w:sz w:val="18"/>
        </w:rPr>
      </w:pPr>
    </w:p>
    <w:p w14:paraId="2FA960F3" w14:textId="77777777" w:rsidR="009834DA" w:rsidRDefault="009834DA" w:rsidP="009834DA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hd w:val="pct15" w:color="auto" w:fill="FFFFFF"/>
        </w:rPr>
        <w:t>２</w:t>
      </w:r>
      <w:r w:rsidRPr="000E46C2">
        <w:rPr>
          <w:rFonts w:ascii="ＭＳ 明朝" w:hAnsi="ＭＳ 明朝"/>
          <w:sz w:val="22"/>
          <w:shd w:val="pct15" w:color="auto" w:fill="FFFFFF"/>
        </w:rPr>
        <w:t>.</w:t>
      </w:r>
      <w:r>
        <w:rPr>
          <w:rFonts w:ascii="ＭＳ 明朝" w:hAnsi="ＭＳ 明朝" w:hint="eastAsia"/>
          <w:sz w:val="22"/>
          <w:shd w:val="pct15" w:color="auto" w:fill="FFFFFF"/>
        </w:rPr>
        <w:t>後援・共催の有無</w:t>
      </w:r>
      <w:r>
        <w:rPr>
          <w:rFonts w:ascii="ＭＳ 明朝" w:hAnsi="ＭＳ 明朝" w:hint="eastAsia"/>
          <w:sz w:val="22"/>
        </w:rPr>
        <w:t>（以下にチェックを入れてください）</w:t>
      </w:r>
    </w:p>
    <w:p w14:paraId="0FF92984" w14:textId="41542836" w:rsidR="009834DA" w:rsidRDefault="004F23F7" w:rsidP="009834DA">
      <w:pPr>
        <w:pStyle w:val="ac"/>
        <w:rPr>
          <w:rFonts w:ascii="ＭＳ 明朝" w:hAnsi="ＭＳ 明朝"/>
          <w:sz w:val="22"/>
        </w:rPr>
      </w:pPr>
      <w:r w:rsidRPr="004F23F7">
        <w:rPr>
          <w:rFonts w:ascii="ＭＳ 明朝" w:hAnsi="ＭＳ 明朝" w:hint="eastAsia"/>
          <w:color w:val="FF0000"/>
          <w:sz w:val="22"/>
        </w:rPr>
        <w:t>■</w:t>
      </w:r>
      <w:r w:rsidR="009834DA">
        <w:rPr>
          <w:rFonts w:ascii="ＭＳ 明朝" w:hAnsi="ＭＳ 明朝" w:hint="eastAsia"/>
          <w:sz w:val="22"/>
        </w:rPr>
        <w:t>有　□無</w:t>
      </w:r>
    </w:p>
    <w:p w14:paraId="64BA5B42" w14:textId="77777777" w:rsidR="009834DA" w:rsidRDefault="009834DA" w:rsidP="009834DA">
      <w:pPr>
        <w:pStyle w:val="ac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（有の場合，</w:t>
      </w:r>
      <w:r w:rsidRPr="009834DA">
        <w:rPr>
          <w:rFonts w:ascii="ＭＳ 明朝" w:hAnsi="ＭＳ 明朝" w:hint="eastAsia"/>
          <w:sz w:val="22"/>
        </w:rPr>
        <w:t>後援・共催</w:t>
      </w:r>
      <w:r>
        <w:rPr>
          <w:rFonts w:ascii="ＭＳ 明朝" w:hAnsi="ＭＳ 明朝" w:hint="eastAsia"/>
          <w:sz w:val="22"/>
        </w:rPr>
        <w:t>の団体名）</w:t>
      </w:r>
    </w:p>
    <w:p w14:paraId="5C4BD68E" w14:textId="0A62A227" w:rsidR="009834DA" w:rsidRDefault="004F23F7" w:rsidP="009834DA">
      <w:pPr>
        <w:pStyle w:val="ac"/>
        <w:rPr>
          <w:rFonts w:ascii="ＭＳ 明朝" w:hAnsi="ＭＳ 明朝"/>
          <w:sz w:val="18"/>
        </w:rPr>
      </w:pPr>
      <w:r w:rsidRPr="004F23F7">
        <w:rPr>
          <w:rFonts w:ascii="ＭＳ 明朝" w:hAnsi="ＭＳ 明朝" w:hint="eastAsia"/>
          <w:color w:val="FF0000"/>
          <w:sz w:val="22"/>
          <w:u w:val="single"/>
        </w:rPr>
        <w:t>後援：××県　共催：公益財団法人××</w:t>
      </w:r>
    </w:p>
    <w:p w14:paraId="6472EEC9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hd w:val="pct15" w:color="auto" w:fill="FFFFFF"/>
        </w:rPr>
        <w:t>３</w:t>
      </w:r>
      <w:r w:rsidRPr="005754E6">
        <w:rPr>
          <w:rFonts w:ascii="ＭＳ 明朝" w:hAnsi="ＭＳ 明朝"/>
          <w:sz w:val="22"/>
          <w:shd w:val="pct15" w:color="auto" w:fill="FFFFFF"/>
        </w:rPr>
        <w:t>.配信希望先</w:t>
      </w:r>
      <w:r>
        <w:rPr>
          <w:rFonts w:ascii="ＭＳ 明朝" w:hAnsi="ＭＳ 明朝" w:hint="eastAsia"/>
          <w:sz w:val="22"/>
        </w:rPr>
        <w:t>（以下にチェックを入れてください）</w:t>
      </w:r>
    </w:p>
    <w:p w14:paraId="283F6FC2" w14:textId="0C9B5D94" w:rsidR="009834DA" w:rsidRDefault="004F23F7" w:rsidP="009834DA">
      <w:pPr>
        <w:jc w:val="left"/>
        <w:rPr>
          <w:rFonts w:ascii="ＭＳ 明朝" w:hAnsi="ＭＳ 明朝"/>
          <w:sz w:val="22"/>
        </w:rPr>
      </w:pPr>
      <w:r w:rsidRPr="004F23F7">
        <w:rPr>
          <w:rFonts w:ascii="ＭＳ 明朝" w:hAnsi="ＭＳ 明朝" w:hint="eastAsia"/>
          <w:color w:val="FF0000"/>
          <w:sz w:val="22"/>
        </w:rPr>
        <w:t>■</w:t>
      </w:r>
      <w:r w:rsidR="009834DA">
        <w:rPr>
          <w:rFonts w:ascii="ＭＳ 明朝" w:hAnsi="ＭＳ 明朝" w:hint="eastAsia"/>
          <w:sz w:val="22"/>
        </w:rPr>
        <w:t>全小中学校</w:t>
      </w:r>
    </w:p>
    <w:p w14:paraId="24AF3E0B" w14:textId="77777777" w:rsidR="009834DA" w:rsidRDefault="009834DA" w:rsidP="009834DA">
      <w:pPr>
        <w:jc w:val="left"/>
        <w:rPr>
          <w:sz w:val="22"/>
        </w:rPr>
        <w:sectPr w:rsidR="009834DA">
          <w:type w:val="continuous"/>
          <w:pgSz w:w="11906" w:h="16838"/>
          <w:pgMar w:top="727" w:right="665" w:bottom="513" w:left="134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sz w:val="22"/>
        </w:rPr>
        <w:t>□白方小　□照沼小　□中丸小　□石神小　□舟石川小　□村松小　□東海中　□東海南中</w:t>
      </w:r>
    </w:p>
    <w:p w14:paraId="71EBFA4B" w14:textId="77777777" w:rsidR="009834DA" w:rsidRDefault="009834DA" w:rsidP="009834DA">
      <w:pPr>
        <w:jc w:val="left"/>
        <w:sectPr w:rsidR="009834DA">
          <w:type w:val="continuous"/>
          <w:pgSz w:w="11906" w:h="16838"/>
          <w:pgMar w:top="907" w:right="665" w:bottom="513" w:left="1341" w:header="851" w:footer="992" w:gutter="0"/>
          <w:cols w:space="720"/>
          <w:docGrid w:type="lines" w:linePitch="360"/>
        </w:sectPr>
      </w:pPr>
    </w:p>
    <w:p w14:paraId="04EE0856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highlight w:val="lightGray"/>
        </w:rPr>
        <w:t>４.配布データの対象学年</w:t>
      </w:r>
      <w:r>
        <w:rPr>
          <w:rFonts w:ascii="ＭＳ 明朝" w:hAnsi="ＭＳ 明朝" w:hint="eastAsia"/>
          <w:sz w:val="22"/>
        </w:rPr>
        <w:t>（以下にチェックを入れてください）</w:t>
      </w:r>
    </w:p>
    <w:p w14:paraId="3AC26CBC" w14:textId="23CF3B8A" w:rsidR="009834DA" w:rsidRDefault="004F23F7" w:rsidP="009834DA">
      <w:pPr>
        <w:jc w:val="left"/>
        <w:rPr>
          <w:rFonts w:ascii="ＭＳ 明朝" w:hAnsi="ＭＳ 明朝"/>
          <w:sz w:val="22"/>
        </w:rPr>
      </w:pPr>
      <w:r w:rsidRPr="004F23F7">
        <w:rPr>
          <w:rFonts w:ascii="ＭＳ 明朝" w:hAnsi="ＭＳ 明朝" w:hint="eastAsia"/>
          <w:color w:val="FF0000"/>
          <w:sz w:val="22"/>
        </w:rPr>
        <w:t>■</w:t>
      </w:r>
      <w:r w:rsidR="009834DA">
        <w:rPr>
          <w:rFonts w:ascii="ＭＳ 明朝" w:hAnsi="ＭＳ 明朝" w:hint="eastAsia"/>
          <w:sz w:val="22"/>
        </w:rPr>
        <w:t>全学年</w:t>
      </w:r>
    </w:p>
    <w:p w14:paraId="4FD2498E" w14:textId="77777777" w:rsidR="009834DA" w:rsidRPr="005754E6" w:rsidRDefault="009834DA" w:rsidP="009834DA">
      <w:pPr>
        <w:jc w:val="left"/>
        <w:rPr>
          <w:rFonts w:ascii="ＭＳ 明朝" w:hAnsi="ＭＳ 明朝"/>
          <w:sz w:val="22"/>
        </w:rPr>
        <w:sectPr w:rsidR="009834DA" w:rsidRPr="005754E6">
          <w:type w:val="continuous"/>
          <w:pgSz w:w="11906" w:h="16838"/>
          <w:pgMar w:top="907" w:right="665" w:bottom="513" w:left="134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sz w:val="22"/>
        </w:rPr>
        <w:t>□小１　□小２　□小３　□小４　□小５　□小６　□中１　□中２　□中３</w:t>
      </w:r>
    </w:p>
    <w:p w14:paraId="515C9D95" w14:textId="77777777" w:rsidR="009834DA" w:rsidRP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69164487" w14:textId="77777777" w:rsidR="009834DA" w:rsidRDefault="009834DA" w:rsidP="009834DA">
      <w:pPr>
        <w:pStyle w:val="ac"/>
        <w:ind w:left="1000" w:hangingChars="500" w:hanging="1000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302BD96D" wp14:editId="1D40F335">
                <wp:simplePos x="0" y="0"/>
                <wp:positionH relativeFrom="column">
                  <wp:posOffset>40640</wp:posOffset>
                </wp:positionH>
                <wp:positionV relativeFrom="paragraph">
                  <wp:posOffset>125730</wp:posOffset>
                </wp:positionV>
                <wp:extent cx="6048375" cy="3874770"/>
                <wp:effectExtent l="0" t="0" r="28575" b="11430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387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5F2F357" w14:textId="77777777" w:rsidR="009834DA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注意事項</w:t>
                            </w:r>
                          </w:p>
                          <w:p w14:paraId="646E2293" w14:textId="77777777" w:rsidR="009834DA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・配信可否の連絡まで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週間程度要します。</w:t>
                            </w:r>
                          </w:p>
                          <w:p w14:paraId="703156AA" w14:textId="77777777" w:rsidR="009834DA" w:rsidRPr="002813F8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小中学校全校の保護者宛へのデータの配信は，教育委員会で取りまとめの上，月に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回を予定しております。</w:t>
                            </w:r>
                          </w:p>
                          <w:p w14:paraId="2FD69BDD" w14:textId="267891B2" w:rsidR="009834DA" w:rsidRPr="002813F8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10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 xml:space="preserve">日までに配信可と判断したもの　⇒　</w:t>
                            </w:r>
                            <w:r w:rsidR="004F5AD5">
                              <w:rPr>
                                <w:rFonts w:hint="eastAsia"/>
                                <w:sz w:val="22"/>
                              </w:rPr>
                              <w:t>当月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18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時配信</w:t>
                            </w:r>
                          </w:p>
                          <w:p w14:paraId="57263A89" w14:textId="77777777" w:rsidR="009834DA" w:rsidRPr="002813F8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25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日までに配信可と判断したもの　⇒　翌月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18</w:t>
                            </w: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時配信</w:t>
                            </w:r>
                          </w:p>
                          <w:p w14:paraId="70A07E05" w14:textId="77777777" w:rsidR="009834DA" w:rsidRPr="002813F8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配信日の指定はできません。</w:t>
                            </w:r>
                          </w:p>
                          <w:p w14:paraId="580F875E" w14:textId="77777777" w:rsidR="009834DA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 w:rsidRPr="002813F8">
                              <w:rPr>
                                <w:rFonts w:hint="eastAsia"/>
                                <w:sz w:val="22"/>
                              </w:rPr>
                              <w:t>特定の学校・学年の保護者宛へのデータの配信は，学校の判断で実施します。</w:t>
                            </w:r>
                          </w:p>
                          <w:p w14:paraId="66C8FD3C" w14:textId="77777777" w:rsidR="009834DA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・保護者連絡アプリを使用して送付します。学校によっては地域の方を登録している場合があるため，そちらにもチラシが配布される可能性があります。</w:t>
                            </w:r>
                          </w:p>
                          <w:p w14:paraId="47A7C9B4" w14:textId="77777777" w:rsidR="009834DA" w:rsidRDefault="009834DA" w:rsidP="009834DA">
                            <w:pPr>
                              <w:pStyle w:val="ac"/>
                              <w:ind w:left="22" w:hangingChars="10" w:hanging="2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・上記の区分以外に宛先を指定することはできません（クラス別，男女別等）。</w:t>
                            </w:r>
                          </w:p>
                          <w:p w14:paraId="0AF1CF3E" w14:textId="77777777" w:rsidR="009834DA" w:rsidRDefault="009834DA" w:rsidP="009834DA">
                            <w:pPr>
                              <w:ind w:left="22" w:hangingChars="10" w:hanging="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・申請の際配信するデータをメールで送信してください。</w:t>
                            </w:r>
                          </w:p>
                          <w:p w14:paraId="79A8309F" w14:textId="77777777" w:rsidR="009834DA" w:rsidRDefault="009834DA" w:rsidP="009834DA">
                            <w:pPr>
                              <w:ind w:left="22" w:hangingChars="10" w:hanging="22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ファイル名を保護者連絡アプリの本文に記載しますので，簡潔に内容のわかるものとしてください。</w:t>
                            </w:r>
                          </w:p>
                          <w:p w14:paraId="445E3F52" w14:textId="77777777" w:rsidR="009834DA" w:rsidRDefault="009834DA" w:rsidP="009834DA">
                            <w:pPr>
                              <w:ind w:left="22" w:hangingChars="10" w:hanging="22"/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・申請先　</w:t>
                            </w:r>
                            <w:r w:rsidRPr="009F562F">
                              <w:rPr>
                                <w:sz w:val="22"/>
                              </w:rPr>
                              <w:t>kyouiku@vill.tokai.ibaraki.jp</w:t>
                            </w:r>
                          </w:p>
                          <w:p w14:paraId="6EAFF47E" w14:textId="77777777" w:rsidR="009834DA" w:rsidRDefault="009834DA" w:rsidP="009834DA">
                            <w:pPr>
                              <w:ind w:left="22" w:hangingChars="10" w:hanging="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・お問い合わせ先　東海村教育委員会　学校教育課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029-</w:t>
                            </w:r>
                            <w:r>
                              <w:rPr>
                                <w:sz w:val="22"/>
                              </w:rPr>
                              <w:t>282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-1711</w:t>
                            </w:r>
                          </w:p>
                          <w:p w14:paraId="6F437F74" w14:textId="77777777" w:rsidR="009834DA" w:rsidRDefault="009834DA" w:rsidP="009834DA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D96D" id="_x0000_s1028" style="position:absolute;left:0;text-align:left;margin-left:3.2pt;margin-top:9.9pt;width:476.25pt;height:305.1pt;z-index:251659264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" strokecolor="windowText">
                <v:textbox inset="5.85pt,.7pt,5.85pt,.7pt">
                  <w:txbxContent>
                    <w:p w14:paraId="55F2F357" w14:textId="77777777" w:rsidR="009834DA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注意事項</w:t>
                      </w:r>
                    </w:p>
                    <w:p w14:paraId="646E2293" w14:textId="77777777" w:rsidR="009834DA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・配信可否の連絡まで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</w:rPr>
                        <w:t>週間程度要します。</w:t>
                      </w:r>
                    </w:p>
                    <w:p w14:paraId="703156AA" w14:textId="77777777" w:rsidR="009834DA" w:rsidRPr="002813F8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小中学校全校の保護者宛へのデータの配信は，教育委員会で取りまとめの上，月に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回を予定しております。</w:t>
                      </w:r>
                    </w:p>
                    <w:p w14:paraId="2FD69BDD" w14:textId="267891B2" w:rsidR="009834DA" w:rsidRPr="002813F8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10</w:t>
                      </w:r>
                      <w:r w:rsidRPr="002813F8">
                        <w:rPr>
                          <w:rFonts w:hint="eastAsia"/>
                          <w:sz w:val="22"/>
                        </w:rPr>
                        <w:t xml:space="preserve">日までに配信可と判断したもの　⇒　</w:t>
                      </w:r>
                      <w:r w:rsidR="004F5AD5">
                        <w:rPr>
                          <w:rFonts w:hint="eastAsia"/>
                          <w:sz w:val="22"/>
                        </w:rPr>
                        <w:t>当月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18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時配信</w:t>
                      </w:r>
                    </w:p>
                    <w:p w14:paraId="57263A89" w14:textId="77777777" w:rsidR="009834DA" w:rsidRPr="002813F8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25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日までに配信可と判断したもの　⇒　翌月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18</w:t>
                      </w:r>
                      <w:r w:rsidRPr="002813F8">
                        <w:rPr>
                          <w:rFonts w:hint="eastAsia"/>
                          <w:sz w:val="22"/>
                        </w:rPr>
                        <w:t>時配信</w:t>
                      </w:r>
                    </w:p>
                    <w:p w14:paraId="70A07E05" w14:textId="77777777" w:rsidR="009834DA" w:rsidRPr="002813F8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 w:rsidRPr="002813F8">
                        <w:rPr>
                          <w:rFonts w:hint="eastAsia"/>
                          <w:sz w:val="22"/>
                        </w:rPr>
                        <w:t>配信日の指定はできません。</w:t>
                      </w:r>
                    </w:p>
                    <w:p w14:paraId="580F875E" w14:textId="77777777" w:rsidR="009834DA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 w:rsidRPr="002813F8">
                        <w:rPr>
                          <w:rFonts w:hint="eastAsia"/>
                          <w:sz w:val="22"/>
                        </w:rPr>
                        <w:t>特定の学校・学年の保護者宛へのデータの配信は，学校の判断で実施します。</w:t>
                      </w:r>
                    </w:p>
                    <w:p w14:paraId="66C8FD3C" w14:textId="77777777" w:rsidR="009834DA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・保護者連絡アプリを使用して送付します。学校によっては地域の方を登録している場合があるため，そちらにもチラシが配布される可能性があります。</w:t>
                      </w:r>
                    </w:p>
                    <w:p w14:paraId="47A7C9B4" w14:textId="77777777" w:rsidR="009834DA" w:rsidRDefault="009834DA" w:rsidP="009834DA">
                      <w:pPr>
                        <w:pStyle w:val="ac"/>
                        <w:ind w:left="22" w:hangingChars="10" w:hanging="2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・上記の区分以外に宛先を指定することはできません（クラス別，男女別等）。</w:t>
                      </w:r>
                    </w:p>
                    <w:p w14:paraId="0AF1CF3E" w14:textId="77777777" w:rsidR="009834DA" w:rsidRDefault="009834DA" w:rsidP="009834DA">
                      <w:pPr>
                        <w:ind w:left="22" w:hangingChars="10" w:hanging="2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・申請の際配信するデータをメールで送信してください。</w:t>
                      </w:r>
                    </w:p>
                    <w:p w14:paraId="79A8309F" w14:textId="77777777" w:rsidR="009834DA" w:rsidRDefault="009834DA" w:rsidP="009834DA">
                      <w:pPr>
                        <w:ind w:left="22" w:hangingChars="10" w:hanging="22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>ファイル名を保護者連絡アプリの本文に記載しますので，簡潔に内容のわかるものとしてください。</w:t>
                      </w:r>
                    </w:p>
                    <w:p w14:paraId="445E3F52" w14:textId="77777777" w:rsidR="009834DA" w:rsidRDefault="009834DA" w:rsidP="009834DA">
                      <w:pPr>
                        <w:ind w:left="22" w:hangingChars="10" w:hanging="22"/>
                        <w:jc w:val="left"/>
                      </w:pPr>
                      <w:r>
                        <w:rPr>
                          <w:rFonts w:hint="eastAsia"/>
                          <w:sz w:val="22"/>
                        </w:rPr>
                        <w:t xml:space="preserve">・申請先　</w:t>
                      </w:r>
                      <w:r w:rsidRPr="009F562F">
                        <w:rPr>
                          <w:sz w:val="22"/>
                        </w:rPr>
                        <w:t>kyouiku@vill.tokai.ibaraki.jp</w:t>
                      </w:r>
                    </w:p>
                    <w:p w14:paraId="6EAFF47E" w14:textId="77777777" w:rsidR="009834DA" w:rsidRDefault="009834DA" w:rsidP="009834DA">
                      <w:pPr>
                        <w:ind w:left="22" w:hangingChars="10" w:hanging="2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・お問い合わせ先　東海村教育委員会　学校教育課　</w:t>
                      </w:r>
                      <w:r>
                        <w:rPr>
                          <w:rFonts w:hint="eastAsia"/>
                          <w:sz w:val="22"/>
                        </w:rPr>
                        <w:t>029-</w:t>
                      </w:r>
                      <w:r>
                        <w:rPr>
                          <w:sz w:val="22"/>
                        </w:rPr>
                        <w:t>282</w:t>
                      </w:r>
                      <w:r>
                        <w:rPr>
                          <w:rFonts w:hint="eastAsia"/>
                          <w:sz w:val="22"/>
                        </w:rPr>
                        <w:t>-1711</w:t>
                      </w:r>
                    </w:p>
                    <w:p w14:paraId="6F437F74" w14:textId="77777777" w:rsidR="009834DA" w:rsidRDefault="009834DA" w:rsidP="009834D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64FE25C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11ABABCE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01EAC326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264D3CF5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7C2846AA" w14:textId="77777777" w:rsidR="009834DA" w:rsidRDefault="009834DA" w:rsidP="009834DA">
      <w:pPr>
        <w:jc w:val="left"/>
        <w:rPr>
          <w:rFonts w:ascii="ＭＳ 明朝" w:hAnsi="ＭＳ 明朝"/>
          <w:sz w:val="22"/>
        </w:rPr>
      </w:pPr>
    </w:p>
    <w:p w14:paraId="4D15BCA5" w14:textId="77777777" w:rsidR="009834DA" w:rsidRPr="009834DA" w:rsidRDefault="009834DA">
      <w:pPr>
        <w:rPr>
          <w:rFonts w:ascii="ＭＳ 明朝" w:hAnsi="ＭＳ 明朝"/>
          <w:sz w:val="20"/>
        </w:rPr>
      </w:pPr>
    </w:p>
    <w:sectPr w:rsidR="009834DA" w:rsidRPr="009834DA">
      <w:type w:val="continuous"/>
      <w:pgSz w:w="11906" w:h="16838"/>
      <w:pgMar w:top="907" w:right="665" w:bottom="811" w:left="134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BC3E" w14:textId="77777777" w:rsidR="0039377E" w:rsidRDefault="0039377E">
      <w:r>
        <w:separator/>
      </w:r>
    </w:p>
  </w:endnote>
  <w:endnote w:type="continuationSeparator" w:id="0">
    <w:p w14:paraId="069F4E2C" w14:textId="77777777" w:rsidR="0039377E" w:rsidRDefault="003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1A51" w14:textId="77777777" w:rsidR="0039377E" w:rsidRDefault="0039377E">
      <w:r>
        <w:separator/>
      </w:r>
    </w:p>
  </w:footnote>
  <w:footnote w:type="continuationSeparator" w:id="0">
    <w:p w14:paraId="144B057D" w14:textId="77777777" w:rsidR="0039377E" w:rsidRDefault="0039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70F"/>
    <w:multiLevelType w:val="hybridMultilevel"/>
    <w:tmpl w:val="54E8C4CC"/>
    <w:lvl w:ilvl="0" w:tplc="A93CE3B0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545900"/>
    <w:multiLevelType w:val="hybridMultilevel"/>
    <w:tmpl w:val="9788C6C0"/>
    <w:lvl w:ilvl="0" w:tplc="1910E4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840"/>
  <w:defaultTableStyle w:val="11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46"/>
    <w:rsid w:val="000F3927"/>
    <w:rsid w:val="002813F8"/>
    <w:rsid w:val="002E75EB"/>
    <w:rsid w:val="0039377E"/>
    <w:rsid w:val="003D08EA"/>
    <w:rsid w:val="004F23F7"/>
    <w:rsid w:val="004F5AD5"/>
    <w:rsid w:val="005B1F6B"/>
    <w:rsid w:val="0068355C"/>
    <w:rsid w:val="00776C90"/>
    <w:rsid w:val="00850EE5"/>
    <w:rsid w:val="0085586B"/>
    <w:rsid w:val="00925350"/>
    <w:rsid w:val="009834DA"/>
    <w:rsid w:val="009F562F"/>
    <w:rsid w:val="00A4538E"/>
    <w:rsid w:val="00B16D46"/>
    <w:rsid w:val="00BD58AE"/>
    <w:rsid w:val="00CE486B"/>
    <w:rsid w:val="00CF6801"/>
    <w:rsid w:val="00D71917"/>
    <w:rsid w:val="00D71A6E"/>
    <w:rsid w:val="00DA5D49"/>
    <w:rsid w:val="00E75003"/>
    <w:rsid w:val="00EC5EFC"/>
    <w:rsid w:val="00E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66E87"/>
  <w15:chartTrackingRefBased/>
  <w15:docId w15:val="{6FB74F26-934D-4546-9576-07CAD198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="游ゴシック Light" w:eastAsia="游ゴシック Light" w:hAnsi="游ゴシック Light"/>
      <w:sz w:val="24"/>
    </w:rPr>
  </w:style>
  <w:style w:type="paragraph" w:styleId="ac">
    <w:name w:val="No Spacing"/>
    <w:qFormat/>
    <w:pPr>
      <w:widowControl w:val="0"/>
      <w:jc w:val="both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705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様式第1号（第５条関係）</vt:lpstr>
    </vt:vector>
  </TitlesOfParts>
  <Company>学校教育課庶務係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庶務係長</dc:creator>
  <cp:lastModifiedBy>鈴木 隼</cp:lastModifiedBy>
  <cp:revision>65</cp:revision>
  <cp:lastPrinted>2025-03-10T10:05:00Z</cp:lastPrinted>
  <dcterms:created xsi:type="dcterms:W3CDTF">2023-03-17T01:36:00Z</dcterms:created>
  <dcterms:modified xsi:type="dcterms:W3CDTF">2025-05-14T02:35:00Z</dcterms:modified>
</cp:coreProperties>
</file>