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3FBDB" w14:textId="77777777" w:rsidR="00C76EC6" w:rsidRPr="00C16D08" w:rsidRDefault="00E03F4A" w:rsidP="00C16D08">
      <w:pPr>
        <w:jc w:val="center"/>
        <w:rPr>
          <w:sz w:val="36"/>
          <w:szCs w:val="36"/>
        </w:rPr>
      </w:pPr>
      <w:r w:rsidRPr="00C16D08">
        <w:rPr>
          <w:rFonts w:hint="eastAsia"/>
          <w:sz w:val="36"/>
          <w:szCs w:val="36"/>
        </w:rPr>
        <w:t>給水装置工事主任技術者選任届出書</w:t>
      </w:r>
      <w:r w:rsidR="00C16D08" w:rsidRPr="00C16D08">
        <w:rPr>
          <w:rFonts w:hint="eastAsia"/>
          <w:sz w:val="36"/>
          <w:szCs w:val="36"/>
        </w:rPr>
        <w:t>確認票</w:t>
      </w:r>
    </w:p>
    <w:p w14:paraId="07D1C379" w14:textId="77777777" w:rsidR="00E03F4A" w:rsidRDefault="00E03F4A">
      <w:pPr>
        <w:rPr>
          <w:sz w:val="24"/>
          <w:szCs w:val="24"/>
        </w:rPr>
      </w:pPr>
    </w:p>
    <w:p w14:paraId="1544B44E" w14:textId="77777777" w:rsidR="00C16D08" w:rsidRDefault="00C16D08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92"/>
        <w:gridCol w:w="836"/>
        <w:gridCol w:w="3827"/>
        <w:gridCol w:w="797"/>
      </w:tblGrid>
      <w:tr w:rsidR="00C16D08" w14:paraId="10F48CF2" w14:textId="77777777" w:rsidTr="00C16D08">
        <w:tc>
          <w:tcPr>
            <w:tcW w:w="40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7C5C26C" w14:textId="77777777" w:rsidR="00C16D08" w:rsidRDefault="00C16D08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必要書類</w:t>
            </w:r>
          </w:p>
        </w:tc>
        <w:tc>
          <w:tcPr>
            <w:tcW w:w="83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8C0518C" w14:textId="77777777" w:rsidR="00C16D08" w:rsidRDefault="00C16D08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部数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5053710" w14:textId="77777777" w:rsidR="00C16D08" w:rsidRDefault="00C16D08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摘要</w:t>
            </w:r>
          </w:p>
        </w:tc>
        <w:tc>
          <w:tcPr>
            <w:tcW w:w="797" w:type="dxa"/>
            <w:tcBorders>
              <w:top w:val="single" w:sz="12" w:space="0" w:color="auto"/>
              <w:left w:val="doub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41E1411" w14:textId="77777777" w:rsidR="00C16D08" w:rsidRDefault="00C16D08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確認</w:t>
            </w:r>
          </w:p>
        </w:tc>
      </w:tr>
      <w:tr w:rsidR="00C16D08" w14:paraId="20BD0550" w14:textId="77777777" w:rsidTr="00C16D08">
        <w:tc>
          <w:tcPr>
            <w:tcW w:w="4092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10CFDF4E" w14:textId="77777777" w:rsidR="00C16D08" w:rsidRDefault="00C16D08" w:rsidP="00C16D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給水装置工事主任技術者</w:t>
            </w:r>
          </w:p>
          <w:p w14:paraId="11B68071" w14:textId="77777777" w:rsidR="00C16D08" w:rsidRDefault="00C16D08" w:rsidP="00C16D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選任・</w:t>
            </w:r>
            <w:r w:rsidRPr="005D347E">
              <w:rPr>
                <w:rFonts w:hint="eastAsia"/>
                <w:dstrike/>
                <w:sz w:val="24"/>
                <w:szCs w:val="24"/>
              </w:rPr>
              <w:t>解任</w:t>
            </w:r>
            <w:r>
              <w:rPr>
                <w:rFonts w:hint="eastAsia"/>
                <w:sz w:val="24"/>
                <w:szCs w:val="24"/>
              </w:rPr>
              <w:t>届出書</w:t>
            </w:r>
          </w:p>
        </w:tc>
        <w:tc>
          <w:tcPr>
            <w:tcW w:w="836" w:type="dxa"/>
            <w:tcBorders>
              <w:top w:val="single" w:sz="8" w:space="0" w:color="auto"/>
            </w:tcBorders>
            <w:vAlign w:val="center"/>
          </w:tcPr>
          <w:p w14:paraId="216A1F02" w14:textId="77777777" w:rsidR="00C16D08" w:rsidRDefault="00C16D08" w:rsidP="00C16D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１部</w:t>
            </w:r>
          </w:p>
        </w:tc>
        <w:tc>
          <w:tcPr>
            <w:tcW w:w="3827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14:paraId="7F344CCA" w14:textId="77777777" w:rsidR="00C16D08" w:rsidRDefault="00C16D08" w:rsidP="00C16D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必要項目を記入する。</w:t>
            </w:r>
          </w:p>
          <w:p w14:paraId="1472E303" w14:textId="77777777" w:rsidR="00C16D08" w:rsidRDefault="00C16D08" w:rsidP="00C16D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日付は届出日を記入する。</w:t>
            </w:r>
          </w:p>
        </w:tc>
        <w:tc>
          <w:tcPr>
            <w:tcW w:w="797" w:type="dxa"/>
            <w:tcBorders>
              <w:top w:val="single" w:sz="8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167BA6DC" w14:textId="77777777" w:rsidR="00C16D08" w:rsidRDefault="00C16D08" w:rsidP="00C16D08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16D08" w14:paraId="544D4E8F" w14:textId="77777777" w:rsidTr="00C16D08">
        <w:tc>
          <w:tcPr>
            <w:tcW w:w="4092" w:type="dxa"/>
            <w:tcBorders>
              <w:left w:val="single" w:sz="12" w:space="0" w:color="auto"/>
            </w:tcBorders>
            <w:vAlign w:val="center"/>
          </w:tcPr>
          <w:p w14:paraId="0E819B2B" w14:textId="77777777" w:rsidR="00C16D08" w:rsidRDefault="00C16D08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給水装置工事主任技術者免状の写し</w:t>
            </w:r>
          </w:p>
        </w:tc>
        <w:tc>
          <w:tcPr>
            <w:tcW w:w="836" w:type="dxa"/>
            <w:vAlign w:val="center"/>
          </w:tcPr>
          <w:p w14:paraId="1D2A7094" w14:textId="77777777" w:rsidR="00C16D08" w:rsidRDefault="00C16D08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１部</w:t>
            </w: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002D9AD6" w14:textId="77777777" w:rsidR="00C16D08" w:rsidRDefault="00C16D08" w:rsidP="00C16D08"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Ａ４</w:t>
            </w:r>
          </w:p>
        </w:tc>
        <w:tc>
          <w:tcPr>
            <w:tcW w:w="79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099B8A4" w14:textId="77777777" w:rsidR="00C16D08" w:rsidRDefault="00C16D08" w:rsidP="00C16D08">
            <w:pPr>
              <w:spacing w:line="480" w:lineRule="auto"/>
              <w:jc w:val="center"/>
            </w:pPr>
            <w:r w:rsidRPr="00C415D9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BD0A15" w14:paraId="01980DDF" w14:textId="77777777" w:rsidTr="00C16D08">
        <w:tc>
          <w:tcPr>
            <w:tcW w:w="4092" w:type="dxa"/>
            <w:tcBorders>
              <w:left w:val="single" w:sz="12" w:space="0" w:color="auto"/>
            </w:tcBorders>
            <w:vAlign w:val="center"/>
          </w:tcPr>
          <w:p w14:paraId="34CBAA3A" w14:textId="77777777" w:rsidR="00BD0A15" w:rsidRDefault="00BD0A15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給水装置工事主任技術者証の写し</w:t>
            </w:r>
          </w:p>
        </w:tc>
        <w:tc>
          <w:tcPr>
            <w:tcW w:w="836" w:type="dxa"/>
            <w:vAlign w:val="center"/>
          </w:tcPr>
          <w:p w14:paraId="044E4A97" w14:textId="77777777" w:rsidR="00BD0A15" w:rsidRDefault="00BD0A15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１部</w:t>
            </w: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4A903C53" w14:textId="77777777" w:rsidR="00BD0A15" w:rsidRDefault="00BD0A15" w:rsidP="00C16D08"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Ａ４・写しは表面のみ</w:t>
            </w:r>
          </w:p>
        </w:tc>
        <w:tc>
          <w:tcPr>
            <w:tcW w:w="79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1A672235" w14:textId="77777777" w:rsidR="00BD0A15" w:rsidRPr="00C415D9" w:rsidRDefault="00BD0A15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415D9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16D08" w14:paraId="1D0430A7" w14:textId="77777777" w:rsidTr="00147B27">
        <w:trPr>
          <w:trHeight w:val="70"/>
        </w:trPr>
        <w:tc>
          <w:tcPr>
            <w:tcW w:w="409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58C37B" w14:textId="77777777" w:rsidR="00C16D08" w:rsidRDefault="00147B27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運転免許証の写し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05502A9E" w14:textId="77777777" w:rsidR="00C16D08" w:rsidRDefault="00147B27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１部</w:t>
            </w:r>
          </w:p>
        </w:tc>
        <w:tc>
          <w:tcPr>
            <w:tcW w:w="382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6F7FA1AC" w14:textId="77777777" w:rsidR="00C16D08" w:rsidRDefault="00963FC1" w:rsidP="00C16D08"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Ａ４・カラーコピーのみ</w:t>
            </w:r>
          </w:p>
        </w:tc>
        <w:tc>
          <w:tcPr>
            <w:tcW w:w="797" w:type="dxa"/>
            <w:tcBorders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6A3F1F" w14:textId="77777777" w:rsidR="00C16D08" w:rsidRDefault="00147B27" w:rsidP="00C16D08">
            <w:pPr>
              <w:spacing w:line="480" w:lineRule="auto"/>
              <w:jc w:val="center"/>
            </w:pPr>
            <w:r w:rsidRPr="00C415D9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16D08" w14:paraId="127D60D4" w14:textId="77777777" w:rsidTr="00F06221">
        <w:tc>
          <w:tcPr>
            <w:tcW w:w="409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4CB2679" w14:textId="1CA13F95" w:rsidR="00C16D08" w:rsidRDefault="00F06221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従業員名簿</w:t>
            </w:r>
          </w:p>
        </w:tc>
        <w:tc>
          <w:tcPr>
            <w:tcW w:w="836" w:type="dxa"/>
            <w:tcBorders>
              <w:bottom w:val="single" w:sz="12" w:space="0" w:color="auto"/>
            </w:tcBorders>
            <w:vAlign w:val="center"/>
          </w:tcPr>
          <w:p w14:paraId="408FC573" w14:textId="77777777" w:rsidR="00C16D08" w:rsidRDefault="00C16D08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１部</w:t>
            </w:r>
          </w:p>
        </w:tc>
        <w:tc>
          <w:tcPr>
            <w:tcW w:w="382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6696B048" w14:textId="0C447FE1" w:rsidR="00C16D08" w:rsidRDefault="00F06221" w:rsidP="005C5A6A"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事業者の</w:t>
            </w:r>
            <w:r w:rsidR="005C5A6A">
              <w:rPr>
                <w:rFonts w:hint="eastAsia"/>
                <w:sz w:val="24"/>
                <w:szCs w:val="24"/>
              </w:rPr>
              <w:t>雇用</w:t>
            </w:r>
            <w:r>
              <w:rPr>
                <w:rFonts w:hint="eastAsia"/>
                <w:sz w:val="24"/>
                <w:szCs w:val="24"/>
              </w:rPr>
              <w:t>証明</w:t>
            </w:r>
          </w:p>
        </w:tc>
        <w:tc>
          <w:tcPr>
            <w:tcW w:w="797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F59C63" w14:textId="77777777" w:rsidR="00C16D08" w:rsidRDefault="00C16D08" w:rsidP="00C16D08">
            <w:pPr>
              <w:spacing w:line="480" w:lineRule="auto"/>
              <w:jc w:val="center"/>
            </w:pPr>
            <w:r w:rsidRPr="00C415D9">
              <w:rPr>
                <w:rFonts w:hint="eastAsia"/>
                <w:sz w:val="24"/>
                <w:szCs w:val="24"/>
              </w:rPr>
              <w:t>□</w:t>
            </w:r>
          </w:p>
        </w:tc>
      </w:tr>
    </w:tbl>
    <w:p w14:paraId="6EF856D7" w14:textId="77777777" w:rsidR="00D0518C" w:rsidRDefault="00D0518C">
      <w:pPr>
        <w:rPr>
          <w:sz w:val="24"/>
          <w:szCs w:val="24"/>
        </w:rPr>
      </w:pPr>
    </w:p>
    <w:p w14:paraId="48286E4A" w14:textId="77777777" w:rsidR="00073566" w:rsidRPr="00C16D08" w:rsidRDefault="00073566" w:rsidP="00073566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給水装置工事主任技術者解任</w:t>
      </w:r>
      <w:r w:rsidRPr="00C16D08">
        <w:rPr>
          <w:rFonts w:hint="eastAsia"/>
          <w:sz w:val="36"/>
          <w:szCs w:val="36"/>
        </w:rPr>
        <w:t>届出書確認票</w:t>
      </w:r>
    </w:p>
    <w:p w14:paraId="521BF435" w14:textId="77777777" w:rsidR="00073566" w:rsidRPr="00073566" w:rsidRDefault="00073566" w:rsidP="00073566">
      <w:pPr>
        <w:rPr>
          <w:sz w:val="24"/>
          <w:szCs w:val="24"/>
        </w:rPr>
      </w:pPr>
    </w:p>
    <w:p w14:paraId="1574819A" w14:textId="77777777" w:rsidR="00073566" w:rsidRDefault="00073566" w:rsidP="00073566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92"/>
        <w:gridCol w:w="836"/>
        <w:gridCol w:w="3827"/>
        <w:gridCol w:w="797"/>
      </w:tblGrid>
      <w:tr w:rsidR="00073566" w14:paraId="30B6FC1E" w14:textId="77777777" w:rsidTr="005B579D">
        <w:tc>
          <w:tcPr>
            <w:tcW w:w="40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19CBD73" w14:textId="77777777" w:rsidR="00073566" w:rsidRDefault="00073566" w:rsidP="005B579D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必要書類</w:t>
            </w:r>
          </w:p>
        </w:tc>
        <w:tc>
          <w:tcPr>
            <w:tcW w:w="83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651CA9B6" w14:textId="77777777" w:rsidR="00073566" w:rsidRDefault="00073566" w:rsidP="005B579D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部数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7A78928" w14:textId="77777777" w:rsidR="00073566" w:rsidRDefault="00073566" w:rsidP="005B579D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摘要</w:t>
            </w:r>
          </w:p>
        </w:tc>
        <w:tc>
          <w:tcPr>
            <w:tcW w:w="797" w:type="dxa"/>
            <w:tcBorders>
              <w:top w:val="single" w:sz="12" w:space="0" w:color="auto"/>
              <w:left w:val="doub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1457570" w14:textId="77777777" w:rsidR="00073566" w:rsidRDefault="00073566" w:rsidP="005B579D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確認</w:t>
            </w:r>
          </w:p>
        </w:tc>
      </w:tr>
      <w:tr w:rsidR="00073566" w14:paraId="0BD84A4D" w14:textId="77777777" w:rsidTr="00F06221">
        <w:tc>
          <w:tcPr>
            <w:tcW w:w="40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6F2C7BD" w14:textId="77777777" w:rsidR="00073566" w:rsidRDefault="00073566" w:rsidP="005B579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給水装置工事主任技術者</w:t>
            </w:r>
          </w:p>
          <w:p w14:paraId="5AE58A61" w14:textId="77777777" w:rsidR="00073566" w:rsidRDefault="00073566" w:rsidP="005B579D">
            <w:pPr>
              <w:jc w:val="center"/>
              <w:rPr>
                <w:sz w:val="24"/>
                <w:szCs w:val="24"/>
              </w:rPr>
            </w:pPr>
            <w:r w:rsidRPr="005D347E">
              <w:rPr>
                <w:rFonts w:hint="eastAsia"/>
                <w:dstrike/>
                <w:sz w:val="24"/>
                <w:szCs w:val="24"/>
              </w:rPr>
              <w:t>選任</w:t>
            </w:r>
            <w:r>
              <w:rPr>
                <w:rFonts w:hint="eastAsia"/>
                <w:sz w:val="24"/>
                <w:szCs w:val="24"/>
              </w:rPr>
              <w:t>・解任届出書</w:t>
            </w:r>
          </w:p>
        </w:tc>
        <w:tc>
          <w:tcPr>
            <w:tcW w:w="83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2FA9AA8" w14:textId="77777777" w:rsidR="00073566" w:rsidRDefault="00073566" w:rsidP="005B579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１部</w:t>
            </w:r>
          </w:p>
        </w:tc>
        <w:tc>
          <w:tcPr>
            <w:tcW w:w="3827" w:type="dxa"/>
            <w:tcBorders>
              <w:top w:val="single" w:sz="8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0BFCB1" w14:textId="77777777" w:rsidR="00073566" w:rsidRDefault="00073566" w:rsidP="005B579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必要項目を記入する。</w:t>
            </w:r>
          </w:p>
          <w:p w14:paraId="0DE9EE17" w14:textId="77777777" w:rsidR="00073566" w:rsidRDefault="00073566" w:rsidP="005B579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日付は届出日を記入する。</w:t>
            </w:r>
          </w:p>
        </w:tc>
        <w:tc>
          <w:tcPr>
            <w:tcW w:w="797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5FAF63" w14:textId="77777777" w:rsidR="00073566" w:rsidRDefault="00073566" w:rsidP="005B579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06221" w14:paraId="2FC791D0" w14:textId="77777777" w:rsidTr="006D6FEC">
        <w:tc>
          <w:tcPr>
            <w:tcW w:w="4092" w:type="dxa"/>
            <w:tcBorders>
              <w:left w:val="single" w:sz="12" w:space="0" w:color="auto"/>
              <w:bottom w:val="single" w:sz="12" w:space="0" w:color="auto"/>
            </w:tcBorders>
          </w:tcPr>
          <w:p w14:paraId="621558C4" w14:textId="77777777" w:rsidR="00F06221" w:rsidRDefault="00F06221" w:rsidP="00225353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従業員名簿</w:t>
            </w:r>
          </w:p>
        </w:tc>
        <w:tc>
          <w:tcPr>
            <w:tcW w:w="836" w:type="dxa"/>
            <w:tcBorders>
              <w:bottom w:val="single" w:sz="12" w:space="0" w:color="auto"/>
            </w:tcBorders>
          </w:tcPr>
          <w:p w14:paraId="67FB4C04" w14:textId="77777777" w:rsidR="00F06221" w:rsidRDefault="00F06221" w:rsidP="00225353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１部</w:t>
            </w:r>
          </w:p>
        </w:tc>
        <w:tc>
          <w:tcPr>
            <w:tcW w:w="3827" w:type="dxa"/>
            <w:tcBorders>
              <w:bottom w:val="single" w:sz="12" w:space="0" w:color="auto"/>
              <w:right w:val="double" w:sz="4" w:space="0" w:color="auto"/>
            </w:tcBorders>
          </w:tcPr>
          <w:p w14:paraId="2EA0161D" w14:textId="77777777" w:rsidR="00F06221" w:rsidRDefault="00F06221" w:rsidP="00225353"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事業者の雇用証明</w:t>
            </w:r>
          </w:p>
        </w:tc>
        <w:tc>
          <w:tcPr>
            <w:tcW w:w="797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4E7D1626" w14:textId="77777777" w:rsidR="00F06221" w:rsidRDefault="00F06221" w:rsidP="00225353">
            <w:pPr>
              <w:spacing w:line="480" w:lineRule="auto"/>
              <w:jc w:val="center"/>
            </w:pPr>
            <w:r w:rsidRPr="00C415D9">
              <w:rPr>
                <w:rFonts w:hint="eastAsia"/>
                <w:sz w:val="24"/>
                <w:szCs w:val="24"/>
              </w:rPr>
              <w:t>□</w:t>
            </w:r>
          </w:p>
        </w:tc>
      </w:tr>
    </w:tbl>
    <w:p w14:paraId="03A71D94" w14:textId="77777777" w:rsidR="00073566" w:rsidRPr="00E03F4A" w:rsidRDefault="00073566" w:rsidP="00073566">
      <w:pPr>
        <w:rPr>
          <w:sz w:val="24"/>
          <w:szCs w:val="24"/>
        </w:rPr>
      </w:pPr>
    </w:p>
    <w:p w14:paraId="3D2673AF" w14:textId="5FBD944F" w:rsidR="00A27CA6" w:rsidRDefault="00A27CA6">
      <w:pPr>
        <w:rPr>
          <w:sz w:val="24"/>
          <w:szCs w:val="24"/>
        </w:rPr>
      </w:pPr>
    </w:p>
    <w:p w14:paraId="06EF882C" w14:textId="77777777" w:rsidR="00F06221" w:rsidRDefault="00F06221">
      <w:pPr>
        <w:rPr>
          <w:sz w:val="24"/>
          <w:szCs w:val="24"/>
        </w:rPr>
      </w:pPr>
    </w:p>
    <w:p w14:paraId="0730CDE7" w14:textId="77777777" w:rsidR="00D0518C" w:rsidRPr="008B63F3" w:rsidRDefault="00D0518C" w:rsidP="00D0518C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＜問合せ＞　</w:t>
      </w:r>
      <w:r w:rsidRPr="008B63F3">
        <w:rPr>
          <w:rFonts w:hint="eastAsia"/>
          <w:sz w:val="28"/>
          <w:szCs w:val="28"/>
        </w:rPr>
        <w:t>東海村役場</w:t>
      </w:r>
      <w:r w:rsidRPr="008B63F3">
        <w:rPr>
          <w:rFonts w:hint="eastAsia"/>
          <w:sz w:val="28"/>
          <w:szCs w:val="28"/>
        </w:rPr>
        <w:t xml:space="preserve"> </w:t>
      </w:r>
      <w:r w:rsidRPr="008B63F3">
        <w:rPr>
          <w:rFonts w:hint="eastAsia"/>
          <w:sz w:val="28"/>
          <w:szCs w:val="28"/>
        </w:rPr>
        <w:t>水道課</w:t>
      </w:r>
      <w:r>
        <w:rPr>
          <w:rFonts w:hint="eastAsia"/>
          <w:sz w:val="28"/>
          <w:szCs w:val="28"/>
        </w:rPr>
        <w:t xml:space="preserve"> </w:t>
      </w:r>
      <w:r w:rsidRPr="008B63F3">
        <w:rPr>
          <w:rFonts w:hint="eastAsia"/>
          <w:sz w:val="28"/>
          <w:szCs w:val="28"/>
        </w:rPr>
        <w:t>工務担当</w:t>
      </w:r>
    </w:p>
    <w:p w14:paraId="7657DBC6" w14:textId="77777777" w:rsidR="00D0518C" w:rsidRDefault="00D0518C" w:rsidP="00D0518C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℡</w:t>
      </w:r>
      <w:r w:rsidR="00057EC4">
        <w:rPr>
          <w:rFonts w:hint="eastAsia"/>
          <w:sz w:val="28"/>
          <w:szCs w:val="28"/>
        </w:rPr>
        <w:t>０２９－２８２－１７１１（代表（内線：１１５２</w:t>
      </w:r>
      <w:r w:rsidRPr="00AE68A7">
        <w:rPr>
          <w:rFonts w:hint="eastAsia"/>
          <w:sz w:val="28"/>
          <w:szCs w:val="28"/>
        </w:rPr>
        <w:t>））</w:t>
      </w:r>
    </w:p>
    <w:p w14:paraId="2397385D" w14:textId="77777777" w:rsidR="00A27CA6" w:rsidRPr="00A27CA6" w:rsidRDefault="00D0518C" w:rsidP="00D0518C">
      <w:pPr>
        <w:jc w:val="righ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℡０２９－２８３－２２１３（直通）</w:t>
      </w:r>
    </w:p>
    <w:sectPr w:rsidR="00A27CA6" w:rsidRPr="00A27CA6" w:rsidSect="00E03F4A">
      <w:pgSz w:w="11906" w:h="16838"/>
      <w:pgMar w:top="1474" w:right="1134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2951"/>
    <w:rsid w:val="00057EC4"/>
    <w:rsid w:val="00073566"/>
    <w:rsid w:val="00147B27"/>
    <w:rsid w:val="002F0B9D"/>
    <w:rsid w:val="004639C0"/>
    <w:rsid w:val="0054401B"/>
    <w:rsid w:val="005C5A6A"/>
    <w:rsid w:val="005D347E"/>
    <w:rsid w:val="006D6FEC"/>
    <w:rsid w:val="00920629"/>
    <w:rsid w:val="00963FC1"/>
    <w:rsid w:val="00A27CA6"/>
    <w:rsid w:val="00AB2951"/>
    <w:rsid w:val="00BD0A15"/>
    <w:rsid w:val="00C16D08"/>
    <w:rsid w:val="00C76EC6"/>
    <w:rsid w:val="00D0518C"/>
    <w:rsid w:val="00DB69F0"/>
    <w:rsid w:val="00E03F4A"/>
    <w:rsid w:val="00E3043A"/>
    <w:rsid w:val="00F0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70865B"/>
  <w15:docId w15:val="{B05715BF-9BAB-4F44-B42B-4DA2DD62B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2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D34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D34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5D34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5D34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D34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D34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D34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給水装置工事主任技術者選任届出書確認票</vt:lpstr>
    </vt:vector>
  </TitlesOfParts>
  <Manager>市毛　伸一郎</Manager>
  <Company>東海村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給水装置工事主任技術者選任届出書確認票</dc:title>
  <dc:subject>２０１０．１２．０７（火）原本作成</dc:subject>
  <dc:creator>市毛　伸一郎</dc:creator>
  <cp:keywords/>
  <dc:description/>
  <cp:lastModifiedBy>小野寺 祐太郎</cp:lastModifiedBy>
  <cp:revision>18</cp:revision>
  <cp:lastPrinted>2022-05-16T07:51:00Z</cp:lastPrinted>
  <dcterms:created xsi:type="dcterms:W3CDTF">2010-12-07T00:32:00Z</dcterms:created>
  <dcterms:modified xsi:type="dcterms:W3CDTF">2025-01-29T02:20:00Z</dcterms:modified>
</cp:coreProperties>
</file>