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54E4E" w14:textId="77777777" w:rsidR="00C20ADF" w:rsidRPr="005F460A" w:rsidRDefault="00F02739" w:rsidP="00C20ADF">
      <w:pPr>
        <w:rPr>
          <w:sz w:val="24"/>
          <w:szCs w:val="24"/>
        </w:rPr>
      </w:pPr>
      <w:r w:rsidRPr="005F460A">
        <w:rPr>
          <w:rFonts w:hint="eastAsia"/>
          <w:sz w:val="24"/>
          <w:szCs w:val="24"/>
        </w:rPr>
        <w:t>（</w:t>
      </w:r>
      <w:r w:rsidR="00C20ADF" w:rsidRPr="005F460A">
        <w:rPr>
          <w:rFonts w:hint="eastAsia"/>
          <w:sz w:val="24"/>
          <w:szCs w:val="24"/>
        </w:rPr>
        <w:t>様式</w:t>
      </w:r>
      <w:r w:rsidR="00C20ADF" w:rsidRPr="005F460A">
        <w:rPr>
          <w:sz w:val="24"/>
          <w:szCs w:val="24"/>
        </w:rPr>
        <w:t>第</w:t>
      </w:r>
      <w:r w:rsidR="00AA3293">
        <w:rPr>
          <w:rFonts w:hint="eastAsia"/>
          <w:sz w:val="24"/>
          <w:szCs w:val="24"/>
        </w:rPr>
        <w:t>５</w:t>
      </w:r>
      <w:r w:rsidR="00C20ADF" w:rsidRPr="005F460A">
        <w:rPr>
          <w:sz w:val="24"/>
          <w:szCs w:val="24"/>
        </w:rPr>
        <w:t>号</w:t>
      </w:r>
      <w:r w:rsidRPr="005F460A">
        <w:rPr>
          <w:rFonts w:hint="eastAsia"/>
          <w:sz w:val="24"/>
          <w:szCs w:val="24"/>
        </w:rPr>
        <w:t>）</w:t>
      </w:r>
    </w:p>
    <w:p w14:paraId="0019EC3E" w14:textId="77777777" w:rsidR="00C20ADF" w:rsidRDefault="00C20ADF" w:rsidP="00C20ADF"/>
    <w:p w14:paraId="7D88BB32" w14:textId="77777777" w:rsidR="00C20ADF" w:rsidRPr="00A32D36" w:rsidRDefault="00C20ADF" w:rsidP="00C20A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D904B" wp14:editId="74855B2B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5314950" cy="20574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950" cy="205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D12AE" w14:textId="77777777" w:rsidR="00C20ADF" w:rsidRDefault="007843F7" w:rsidP="00C20ADF">
                            <w:pPr>
                              <w:jc w:val="center"/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>企　画</w:t>
                            </w:r>
                            <w:r w:rsidR="00C20ADF" w:rsidRPr="008E0A12"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 xml:space="preserve">　提　案　書</w:t>
                            </w:r>
                          </w:p>
                          <w:p w14:paraId="4E8286A2" w14:textId="77777777" w:rsidR="00F02739" w:rsidRPr="00F02739" w:rsidRDefault="00F02739" w:rsidP="00C20ADF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</w:p>
                          <w:bookmarkEnd w:id="0"/>
                          <w:p w14:paraId="41C4B3EB" w14:textId="3DAAC051" w:rsidR="00C033A4" w:rsidRDefault="005F460A" w:rsidP="00C20ADF">
                            <w:pPr>
                              <w:jc w:val="center"/>
                              <w:rPr>
                                <w:rFonts w:asciiTheme="minorEastAsia" w:hAnsiTheme="minorEastAsia" w:cs="・ｭ・ｳ 譏取悃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AA3293">
                              <w:rPr>
                                <w:rFonts w:asciiTheme="minorEastAsia" w:hAnsiTheme="minorEastAsia" w:cs="・ｭ・ｳ 譏取悃" w:hint="eastAsia"/>
                                <w:kern w:val="0"/>
                                <w:sz w:val="25"/>
                                <w:szCs w:val="25"/>
                              </w:rPr>
                              <w:t>東海村</w:t>
                            </w:r>
                            <w:r w:rsidR="002116E0">
                              <w:rPr>
                                <w:rFonts w:asciiTheme="minorEastAsia" w:hAnsiTheme="minorEastAsia" w:cs="・ｭ・ｳ 譏取悃" w:hint="eastAsia"/>
                                <w:kern w:val="0"/>
                                <w:sz w:val="25"/>
                                <w:szCs w:val="25"/>
                              </w:rPr>
                              <w:t>財務会計システム更新及び運用保守</w:t>
                            </w:r>
                            <w:r w:rsidR="00C033A4" w:rsidRPr="00C033A4">
                              <w:rPr>
                                <w:rFonts w:asciiTheme="minorEastAsia" w:hAnsiTheme="minorEastAsia" w:cs="・ｭ・ｳ 譏取悃" w:hint="eastAsia"/>
                                <w:kern w:val="0"/>
                                <w:sz w:val="25"/>
                                <w:szCs w:val="25"/>
                              </w:rPr>
                              <w:t>業務に係る</w:t>
                            </w:r>
                          </w:p>
                          <w:p w14:paraId="0073E493" w14:textId="59BC4A7E" w:rsidR="00C20ADF" w:rsidRPr="00813828" w:rsidRDefault="00FA4A9C" w:rsidP="00C20ADF">
                            <w:pPr>
                              <w:jc w:val="center"/>
                              <w:rPr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FA4A9C">
                              <w:rPr>
                                <w:rFonts w:asciiTheme="minorEastAsia" w:hAnsiTheme="minorEastAsia" w:cs="・ｭ・ｳ 譏取悃" w:hint="eastAsia"/>
                                <w:kern w:val="0"/>
                                <w:sz w:val="25"/>
                                <w:szCs w:val="25"/>
                              </w:rPr>
                              <w:t>公募型企画提案競技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D904B" id="正方形/長方形 1" o:spid="_x0000_s1026" style="position:absolute;left:0;text-align:left;margin-left:.45pt;margin-top:9.5pt;width:418.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" filled="f" strokecolor="windowText" strokeweight="1pt">
                <v:path arrowok="t"/>
                <v:textbox>
                  <w:txbxContent>
                    <w:p w14:paraId="76BD12AE" w14:textId="77777777" w:rsidR="00C20ADF" w:rsidRDefault="007843F7" w:rsidP="00C20ADF">
                      <w:pPr>
                        <w:jc w:val="center"/>
                        <w:rPr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  <w:sz w:val="44"/>
                          <w:szCs w:val="44"/>
                        </w:rPr>
                        <w:t>企　画</w:t>
                      </w:r>
                      <w:r w:rsidR="00C20ADF" w:rsidRPr="008E0A12">
                        <w:rPr>
                          <w:rFonts w:hint="eastAsia"/>
                          <w:color w:val="000000"/>
                          <w:sz w:val="44"/>
                          <w:szCs w:val="44"/>
                        </w:rPr>
                        <w:t xml:space="preserve">　提　案　書</w:t>
                      </w:r>
                    </w:p>
                    <w:p w14:paraId="4E8286A2" w14:textId="77777777" w:rsidR="00F02739" w:rsidRPr="00F02739" w:rsidRDefault="00F02739" w:rsidP="00C20ADF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</w:p>
                    <w:bookmarkEnd w:id="1"/>
                    <w:p w14:paraId="41C4B3EB" w14:textId="3DAAC051" w:rsidR="00C033A4" w:rsidRDefault="005F460A" w:rsidP="00C20ADF">
                      <w:pPr>
                        <w:jc w:val="center"/>
                        <w:rPr>
                          <w:rFonts w:asciiTheme="minorEastAsia" w:hAnsiTheme="minorEastAsia" w:cs="・ｭ・ｳ 譏取悃"/>
                          <w:kern w:val="0"/>
                          <w:sz w:val="25"/>
                          <w:szCs w:val="25"/>
                        </w:rPr>
                      </w:pPr>
                      <w:r w:rsidRPr="00AA3293">
                        <w:rPr>
                          <w:rFonts w:asciiTheme="minorEastAsia" w:hAnsiTheme="minorEastAsia" w:cs="・ｭ・ｳ 譏取悃" w:hint="eastAsia"/>
                          <w:kern w:val="0"/>
                          <w:sz w:val="25"/>
                          <w:szCs w:val="25"/>
                        </w:rPr>
                        <w:t>東海村</w:t>
                      </w:r>
                      <w:r w:rsidR="002116E0">
                        <w:rPr>
                          <w:rFonts w:asciiTheme="minorEastAsia" w:hAnsiTheme="minorEastAsia" w:cs="・ｭ・ｳ 譏取悃" w:hint="eastAsia"/>
                          <w:kern w:val="0"/>
                          <w:sz w:val="25"/>
                          <w:szCs w:val="25"/>
                        </w:rPr>
                        <w:t>財務会計システム更新及び運用保守</w:t>
                      </w:r>
                      <w:r w:rsidR="00C033A4" w:rsidRPr="00C033A4">
                        <w:rPr>
                          <w:rFonts w:asciiTheme="minorEastAsia" w:hAnsiTheme="minorEastAsia" w:cs="・ｭ・ｳ 譏取悃" w:hint="eastAsia"/>
                          <w:kern w:val="0"/>
                          <w:sz w:val="25"/>
                          <w:szCs w:val="25"/>
                        </w:rPr>
                        <w:t>業務に係る</w:t>
                      </w:r>
                    </w:p>
                    <w:p w14:paraId="0073E493" w14:textId="59BC4A7E" w:rsidR="00C20ADF" w:rsidRPr="00813828" w:rsidRDefault="00FA4A9C" w:rsidP="00C20ADF">
                      <w:pPr>
                        <w:jc w:val="center"/>
                        <w:rPr>
                          <w:color w:val="000000"/>
                          <w:sz w:val="25"/>
                          <w:szCs w:val="25"/>
                        </w:rPr>
                      </w:pPr>
                      <w:r w:rsidRPr="00FA4A9C">
                        <w:rPr>
                          <w:rFonts w:asciiTheme="minorEastAsia" w:hAnsiTheme="minorEastAsia" w:cs="・ｭ・ｳ 譏取悃" w:hint="eastAsia"/>
                          <w:kern w:val="0"/>
                          <w:sz w:val="25"/>
                          <w:szCs w:val="25"/>
                        </w:rPr>
                        <w:t>公募型企画提案競技</w:t>
                      </w:r>
                    </w:p>
                  </w:txbxContent>
                </v:textbox>
              </v:rect>
            </w:pict>
          </mc:Fallback>
        </mc:AlternateContent>
      </w:r>
    </w:p>
    <w:p w14:paraId="0182619C" w14:textId="77777777" w:rsidR="00C20ADF" w:rsidRDefault="00C20ADF" w:rsidP="00C20ADF"/>
    <w:p w14:paraId="01E742EA" w14:textId="77777777" w:rsidR="00C20ADF" w:rsidRPr="00A32D36" w:rsidRDefault="00C20ADF" w:rsidP="00C20ADF"/>
    <w:p w14:paraId="1FFEC90D" w14:textId="77777777" w:rsidR="00C20ADF" w:rsidRPr="00A32D36" w:rsidRDefault="00C20ADF" w:rsidP="00C20ADF"/>
    <w:p w14:paraId="0C73C5FD" w14:textId="77777777" w:rsidR="00C20ADF" w:rsidRPr="00A32D36" w:rsidRDefault="00C20ADF" w:rsidP="00C20ADF"/>
    <w:p w14:paraId="507F1FF6" w14:textId="77777777" w:rsidR="00C20ADF" w:rsidRPr="00A32D36" w:rsidRDefault="00C20ADF" w:rsidP="00C20ADF"/>
    <w:p w14:paraId="37FA0688" w14:textId="77777777" w:rsidR="00C20ADF" w:rsidRPr="00A32D36" w:rsidRDefault="00C20ADF" w:rsidP="00C20ADF"/>
    <w:p w14:paraId="0DD96F9E" w14:textId="77777777" w:rsidR="00C20ADF" w:rsidRPr="00A32D36" w:rsidRDefault="00C20ADF" w:rsidP="00C20ADF"/>
    <w:p w14:paraId="699BBC90" w14:textId="77777777" w:rsidR="00C20ADF" w:rsidRPr="00A32D36" w:rsidRDefault="00C20ADF" w:rsidP="00C20ADF"/>
    <w:p w14:paraId="169DDB0C" w14:textId="77777777" w:rsidR="00C20ADF" w:rsidRPr="00A32D36" w:rsidRDefault="00C20ADF" w:rsidP="00C20ADF"/>
    <w:p w14:paraId="40E92311" w14:textId="77777777" w:rsidR="00C20ADF" w:rsidRDefault="00C20ADF" w:rsidP="00C20ADF"/>
    <w:p w14:paraId="4AF3167F" w14:textId="77777777" w:rsidR="00C20ADF" w:rsidRDefault="00C20ADF" w:rsidP="00C20ADF"/>
    <w:p w14:paraId="6AB2DF60" w14:textId="77777777" w:rsidR="00C20ADF" w:rsidRPr="00A32D36" w:rsidRDefault="00C20ADF" w:rsidP="00C20ADF"/>
    <w:p w14:paraId="6B304C86" w14:textId="77777777" w:rsidR="00C20ADF" w:rsidRPr="00A32D36" w:rsidRDefault="00C20ADF" w:rsidP="00C20ADF"/>
    <w:p w14:paraId="36F4AB0A" w14:textId="77777777" w:rsidR="00C20ADF" w:rsidRDefault="00C20ADF" w:rsidP="00C20ADF"/>
    <w:p w14:paraId="635269EF" w14:textId="77777777" w:rsidR="00C20ADF" w:rsidRDefault="00C20ADF" w:rsidP="00C20ADF"/>
    <w:p w14:paraId="6BB6E4B7" w14:textId="77777777" w:rsidR="00C20ADF" w:rsidRDefault="00C20ADF" w:rsidP="00C20ADF"/>
    <w:p w14:paraId="62713A16" w14:textId="77777777" w:rsidR="00C20ADF" w:rsidRDefault="00C20ADF" w:rsidP="00C20ADF"/>
    <w:p w14:paraId="2CCE56B4" w14:textId="77777777" w:rsidR="005F460A" w:rsidRDefault="005F460A" w:rsidP="005F460A">
      <w:pPr>
        <w:ind w:right="840"/>
      </w:pPr>
    </w:p>
    <w:p w14:paraId="02E102C6" w14:textId="77777777" w:rsidR="005F460A" w:rsidRDefault="005F460A" w:rsidP="005F460A">
      <w:pPr>
        <w:ind w:right="840"/>
      </w:pPr>
    </w:p>
    <w:p w14:paraId="0D340F12" w14:textId="77777777" w:rsidR="005F460A" w:rsidRDefault="005F460A" w:rsidP="005F460A">
      <w:pPr>
        <w:ind w:right="840"/>
      </w:pPr>
    </w:p>
    <w:p w14:paraId="2132CE4E" w14:textId="77777777" w:rsidR="005F460A" w:rsidRDefault="005F460A" w:rsidP="005F460A">
      <w:pPr>
        <w:ind w:right="840"/>
      </w:pPr>
    </w:p>
    <w:p w14:paraId="3521499D" w14:textId="77777777" w:rsidR="005F460A" w:rsidRDefault="005F460A" w:rsidP="005F460A">
      <w:pPr>
        <w:ind w:right="840"/>
      </w:pPr>
    </w:p>
    <w:p w14:paraId="5911DAF9" w14:textId="77777777" w:rsidR="005F460A" w:rsidRDefault="005F460A" w:rsidP="005F460A">
      <w:pPr>
        <w:ind w:right="840"/>
      </w:pPr>
    </w:p>
    <w:p w14:paraId="1D0A56DE" w14:textId="77777777" w:rsidR="00C20ADF" w:rsidRDefault="006B0AF8" w:rsidP="005F460A">
      <w:pPr>
        <w:ind w:right="840" w:firstLineChars="1900" w:firstLine="3990"/>
      </w:pPr>
      <w:r>
        <w:rPr>
          <w:rFonts w:hint="eastAsia"/>
        </w:rPr>
        <w:t>令和</w:t>
      </w:r>
      <w:r w:rsidR="00C20ADF">
        <w:t xml:space="preserve">　　</w:t>
      </w:r>
      <w:r w:rsidR="00C20ADF">
        <w:rPr>
          <w:rFonts w:hint="eastAsia"/>
        </w:rPr>
        <w:t>年</w:t>
      </w:r>
      <w:r w:rsidR="00C20ADF">
        <w:t xml:space="preserve">　　月　　日</w:t>
      </w:r>
    </w:p>
    <w:p w14:paraId="30B33AB2" w14:textId="77777777" w:rsidR="00C20ADF" w:rsidRDefault="00C20ADF" w:rsidP="005F460A">
      <w:pPr>
        <w:jc w:val="right"/>
      </w:pPr>
    </w:p>
    <w:p w14:paraId="66DF9368" w14:textId="77777777" w:rsidR="00C20ADF" w:rsidRDefault="00C20ADF" w:rsidP="005F460A">
      <w:pPr>
        <w:ind w:right="840" w:firstLineChars="2150" w:firstLine="4515"/>
      </w:pPr>
      <w:r>
        <w:t>住所</w:t>
      </w:r>
    </w:p>
    <w:p w14:paraId="2A26E755" w14:textId="77777777" w:rsidR="00C20ADF" w:rsidRDefault="00C20ADF" w:rsidP="005F460A">
      <w:pPr>
        <w:ind w:right="840" w:firstLineChars="2150" w:firstLine="4515"/>
      </w:pPr>
      <w:r>
        <w:t>商号</w:t>
      </w:r>
      <w:r>
        <w:rPr>
          <w:rFonts w:hint="eastAsia"/>
        </w:rPr>
        <w:t>又は</w:t>
      </w:r>
      <w:r>
        <w:t>名称</w:t>
      </w:r>
    </w:p>
    <w:p w14:paraId="31856698" w14:textId="77777777" w:rsidR="00C20ADF" w:rsidRDefault="00C20ADF" w:rsidP="005F460A">
      <w:pPr>
        <w:jc w:val="right"/>
      </w:pPr>
      <w:r>
        <w:rPr>
          <w:rFonts w:hint="eastAsia"/>
        </w:rPr>
        <w:t xml:space="preserve">　</w:t>
      </w:r>
      <w:r>
        <w:t xml:space="preserve">　代表者</w:t>
      </w:r>
      <w:r w:rsidR="005F460A">
        <w:rPr>
          <w:rFonts w:hint="eastAsia"/>
        </w:rPr>
        <w:t>職</w:t>
      </w:r>
      <w:r>
        <w:rPr>
          <w:rFonts w:hint="eastAsia"/>
        </w:rPr>
        <w:t>氏名</w:t>
      </w:r>
      <w:r>
        <w:t xml:space="preserve">　　　　　　　　　　　　㊞</w:t>
      </w:r>
    </w:p>
    <w:p w14:paraId="65BDB054" w14:textId="77777777" w:rsidR="00C20ADF" w:rsidRDefault="00C20ADF" w:rsidP="005F460A">
      <w:pPr>
        <w:jc w:val="right"/>
      </w:pPr>
    </w:p>
    <w:p w14:paraId="392281EC" w14:textId="77777777" w:rsidR="00C20ADF" w:rsidRDefault="00C20ADF" w:rsidP="00C20ADF"/>
    <w:p w14:paraId="7BDF1ACA" w14:textId="77777777" w:rsidR="00C20ADF" w:rsidRDefault="00C20ADF" w:rsidP="00C20ADF"/>
    <w:p w14:paraId="3913B257" w14:textId="77777777" w:rsidR="00C20ADF" w:rsidRDefault="00C20ADF" w:rsidP="0015791C">
      <w:pPr>
        <w:ind w:firstLineChars="2400" w:firstLine="7680"/>
        <w:rPr>
          <w:sz w:val="32"/>
          <w:szCs w:val="32"/>
        </w:rPr>
      </w:pPr>
    </w:p>
    <w:sectPr w:rsidR="00C20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D4E73" w14:textId="77777777" w:rsidR="00F54955" w:rsidRDefault="00F54955" w:rsidP="00C20ADF">
      <w:r>
        <w:separator/>
      </w:r>
    </w:p>
  </w:endnote>
  <w:endnote w:type="continuationSeparator" w:id="0">
    <w:p w14:paraId="4E5B4858" w14:textId="77777777" w:rsidR="00F54955" w:rsidRDefault="00F54955" w:rsidP="00C2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7D3A" w14:textId="77777777" w:rsidR="00F54955" w:rsidRDefault="00F54955" w:rsidP="00C20ADF">
      <w:r>
        <w:separator/>
      </w:r>
    </w:p>
  </w:footnote>
  <w:footnote w:type="continuationSeparator" w:id="0">
    <w:p w14:paraId="48107EA9" w14:textId="77777777" w:rsidR="00F54955" w:rsidRDefault="00F54955" w:rsidP="00C2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FE"/>
    <w:rsid w:val="0015791C"/>
    <w:rsid w:val="00184AFE"/>
    <w:rsid w:val="002116E0"/>
    <w:rsid w:val="002162D5"/>
    <w:rsid w:val="002C377B"/>
    <w:rsid w:val="003B7285"/>
    <w:rsid w:val="00424001"/>
    <w:rsid w:val="005F460A"/>
    <w:rsid w:val="006B0AF8"/>
    <w:rsid w:val="007843F7"/>
    <w:rsid w:val="007C082D"/>
    <w:rsid w:val="007D068D"/>
    <w:rsid w:val="00813828"/>
    <w:rsid w:val="00831470"/>
    <w:rsid w:val="00854EFF"/>
    <w:rsid w:val="008920D3"/>
    <w:rsid w:val="00932B42"/>
    <w:rsid w:val="00A958F3"/>
    <w:rsid w:val="00AA3293"/>
    <w:rsid w:val="00AC5390"/>
    <w:rsid w:val="00AE1D10"/>
    <w:rsid w:val="00AF4A35"/>
    <w:rsid w:val="00C033A4"/>
    <w:rsid w:val="00C20ADF"/>
    <w:rsid w:val="00D27B52"/>
    <w:rsid w:val="00D34F8F"/>
    <w:rsid w:val="00E179C8"/>
    <w:rsid w:val="00F02739"/>
    <w:rsid w:val="00F243BF"/>
    <w:rsid w:val="00F54955"/>
    <w:rsid w:val="00FA4A9C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C77E7"/>
  <w15:docId w15:val="{DF2E91B4-7A9A-4469-85F5-DE2CE1EF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20ADF"/>
  </w:style>
  <w:style w:type="paragraph" w:styleId="a5">
    <w:name w:val="footer"/>
    <w:basedOn w:val="a"/>
    <w:link w:val="a6"/>
    <w:uiPriority w:val="99"/>
    <w:unhideWhenUsed/>
    <w:rsid w:val="00C20A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2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12</cp:revision>
  <dcterms:created xsi:type="dcterms:W3CDTF">2018-03-27T06:23:00Z</dcterms:created>
  <dcterms:modified xsi:type="dcterms:W3CDTF">2021-03-12T05:31:00Z</dcterms:modified>
</cp:coreProperties>
</file>