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B1" w:rsidRDefault="00D70D09" w:rsidP="00E86FB1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-3175</wp:posOffset>
                </wp:positionV>
                <wp:extent cx="3714750" cy="476250"/>
                <wp:effectExtent l="0" t="0" r="19050" b="19050"/>
                <wp:wrapNone/>
                <wp:docPr id="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762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64F4" id="Rectangle 53" o:spid="_x0000_s1026" style="position:absolute;left:0;text-align:left;margin-left:73.95pt;margin-top:-.25pt;width:292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" filled="f">
                <v:textbox inset="5.85pt,.7pt,5.85pt,.7pt"/>
              </v:rect>
            </w:pict>
          </mc:Fallback>
        </mc:AlternateContent>
      </w:r>
      <w:r w:rsidR="00616CA4">
        <w:rPr>
          <w:rFonts w:hint="eastAsia"/>
          <w:b/>
          <w:sz w:val="28"/>
          <w:szCs w:val="28"/>
        </w:rPr>
        <w:t xml:space="preserve">　</w:t>
      </w:r>
      <w:r w:rsidR="00D14D42">
        <w:rPr>
          <w:rFonts w:hint="eastAsia"/>
          <w:b/>
          <w:sz w:val="28"/>
          <w:szCs w:val="28"/>
        </w:rPr>
        <w:t>個人宅地の雨水・排水の側溝放流について</w:t>
      </w:r>
    </w:p>
    <w:p w:rsidR="00E86FB1" w:rsidRPr="002F6AA8" w:rsidRDefault="00E86FB1" w:rsidP="00D14D42">
      <w:pPr>
        <w:rPr>
          <w:szCs w:val="21"/>
        </w:rPr>
      </w:pPr>
    </w:p>
    <w:p w:rsidR="00D14D42" w:rsidRDefault="00D14D42" w:rsidP="00D944D1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宅地内の雨水については基本的に宅内浸透だが，</w:t>
      </w:r>
      <w:r w:rsidR="006758BA">
        <w:rPr>
          <w:rFonts w:hint="eastAsia"/>
          <w:szCs w:val="21"/>
        </w:rPr>
        <w:t>オーバーフロー分について放流を認める。</w:t>
      </w:r>
    </w:p>
    <w:p w:rsidR="006758BA" w:rsidRPr="00D944D1" w:rsidRDefault="00D14D42" w:rsidP="00D944D1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宅地内の雨水処理については，</w:t>
      </w:r>
      <w:r w:rsidR="006758BA">
        <w:rPr>
          <w:rFonts w:hint="eastAsia"/>
          <w:szCs w:val="21"/>
        </w:rPr>
        <w:t>宅地の四隅と最終枡を設置し，全ての桝を県基準の８００×８００の</w:t>
      </w:r>
      <w:r w:rsidR="006758BA" w:rsidRPr="003B51AE">
        <w:rPr>
          <w:rFonts w:hint="eastAsia"/>
          <w:b/>
          <w:szCs w:val="21"/>
          <w:u w:val="wave"/>
        </w:rPr>
        <w:t>雨水浸透</w:t>
      </w:r>
      <w:r w:rsidR="006758BA">
        <w:rPr>
          <w:rFonts w:hint="eastAsia"/>
          <w:b/>
          <w:szCs w:val="21"/>
          <w:u w:val="wave"/>
        </w:rPr>
        <w:t>桝</w:t>
      </w:r>
      <w:r w:rsidR="006758BA" w:rsidRPr="006758BA">
        <w:rPr>
          <w:rFonts w:hint="eastAsia"/>
          <w:szCs w:val="21"/>
        </w:rPr>
        <w:t>とすること</w:t>
      </w:r>
      <w:r w:rsidR="006758BA">
        <w:rPr>
          <w:rFonts w:hint="eastAsia"/>
          <w:szCs w:val="21"/>
        </w:rPr>
        <w:t>。</w:t>
      </w:r>
    </w:p>
    <w:p w:rsidR="00226055" w:rsidRPr="00D14D42" w:rsidRDefault="006758BA" w:rsidP="00D14D42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放流する</w:t>
      </w:r>
      <w:r w:rsidR="00306B4F">
        <w:rPr>
          <w:rFonts w:hint="eastAsia"/>
          <w:szCs w:val="21"/>
        </w:rPr>
        <w:t>側溝のサイズが</w:t>
      </w:r>
      <w:r w:rsidR="00282341">
        <w:rPr>
          <w:rFonts w:hint="eastAsia"/>
          <w:szCs w:val="21"/>
        </w:rPr>
        <w:t>内径で</w:t>
      </w:r>
      <w:r w:rsidR="00306B4F">
        <w:rPr>
          <w:rFonts w:hint="eastAsia"/>
          <w:szCs w:val="21"/>
        </w:rPr>
        <w:t>最低</w:t>
      </w:r>
      <w:r w:rsidR="00306B4F" w:rsidRPr="003B51AE">
        <w:rPr>
          <w:rFonts w:hint="eastAsia"/>
          <w:szCs w:val="21"/>
          <w:u w:val="wave"/>
        </w:rPr>
        <w:t>３００</w:t>
      </w:r>
      <w:r w:rsidR="00282341" w:rsidRPr="003B51AE">
        <w:rPr>
          <w:rFonts w:hint="eastAsia"/>
          <w:szCs w:val="21"/>
          <w:u w:val="wave"/>
        </w:rPr>
        <w:t>mm</w:t>
      </w:r>
      <w:r w:rsidR="00306B4F" w:rsidRPr="003B51AE">
        <w:rPr>
          <w:rFonts w:hint="eastAsia"/>
          <w:szCs w:val="21"/>
          <w:u w:val="wave"/>
        </w:rPr>
        <w:t>×３００</w:t>
      </w:r>
      <w:r w:rsidR="003B51AE">
        <w:rPr>
          <w:rFonts w:hint="eastAsia"/>
          <w:szCs w:val="21"/>
          <w:u w:val="wave"/>
        </w:rPr>
        <w:t>mm</w:t>
      </w:r>
      <w:r w:rsidR="00306B4F">
        <w:rPr>
          <w:rFonts w:hint="eastAsia"/>
          <w:szCs w:val="21"/>
        </w:rPr>
        <w:t>あること。</w:t>
      </w:r>
    </w:p>
    <w:p w:rsidR="00822E1D" w:rsidRDefault="006758BA" w:rsidP="00822E1D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放流</w:t>
      </w:r>
      <w:r w:rsidR="00AF7B98">
        <w:rPr>
          <w:rFonts w:hint="eastAsia"/>
          <w:szCs w:val="21"/>
        </w:rPr>
        <w:t>管</w:t>
      </w:r>
      <w:r>
        <w:rPr>
          <w:rFonts w:hint="eastAsia"/>
          <w:szCs w:val="21"/>
        </w:rPr>
        <w:t>は</w:t>
      </w:r>
      <w:r w:rsidR="00D14D42">
        <w:rPr>
          <w:rFonts w:hint="eastAsia"/>
          <w:szCs w:val="21"/>
        </w:rPr>
        <w:t>，</w:t>
      </w:r>
      <w:r w:rsidR="00AF7B98">
        <w:rPr>
          <w:rFonts w:hint="eastAsia"/>
          <w:szCs w:val="21"/>
        </w:rPr>
        <w:t>側溝の底から１００ｍｍ</w:t>
      </w:r>
      <w:r w:rsidR="00D944D1">
        <w:rPr>
          <w:rFonts w:hint="eastAsia"/>
          <w:szCs w:val="21"/>
        </w:rPr>
        <w:t>の位置</w:t>
      </w:r>
      <w:r w:rsidR="00AF7B98">
        <w:rPr>
          <w:rFonts w:hint="eastAsia"/>
          <w:szCs w:val="21"/>
        </w:rPr>
        <w:t>に接続すること</w:t>
      </w:r>
      <w:r w:rsidR="00822E1D">
        <w:rPr>
          <w:rFonts w:hint="eastAsia"/>
          <w:szCs w:val="21"/>
        </w:rPr>
        <w:t>。</w:t>
      </w:r>
    </w:p>
    <w:p w:rsidR="00822E1D" w:rsidRDefault="006758BA" w:rsidP="00822E1D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放流</w:t>
      </w:r>
      <w:r w:rsidR="00D14D42">
        <w:rPr>
          <w:rFonts w:hint="eastAsia"/>
          <w:szCs w:val="21"/>
        </w:rPr>
        <w:t>管と側溝の接続部分は，</w:t>
      </w:r>
      <w:r w:rsidR="00822E1D">
        <w:rPr>
          <w:rFonts w:hint="eastAsia"/>
          <w:szCs w:val="21"/>
        </w:rPr>
        <w:t>モルタルなどで補強をすること。</w:t>
      </w:r>
    </w:p>
    <w:p w:rsidR="00282341" w:rsidRDefault="00D14D42" w:rsidP="00306B4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家庭用排水の放流については，</w:t>
      </w:r>
      <w:r w:rsidR="00282341" w:rsidRPr="003B51AE">
        <w:rPr>
          <w:rFonts w:hint="eastAsia"/>
          <w:b/>
          <w:szCs w:val="21"/>
          <w:u w:val="wave"/>
        </w:rPr>
        <w:t>合併浄化槽</w:t>
      </w:r>
      <w:r w:rsidR="00282341">
        <w:rPr>
          <w:rFonts w:hint="eastAsia"/>
          <w:szCs w:val="21"/>
        </w:rPr>
        <w:t>を設置すること。</w:t>
      </w:r>
    </w:p>
    <w:p w:rsidR="00760747" w:rsidRDefault="006758BA" w:rsidP="00306B4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外水道の</w:t>
      </w:r>
      <w:r w:rsidR="00760747">
        <w:rPr>
          <w:rFonts w:hint="eastAsia"/>
          <w:szCs w:val="21"/>
        </w:rPr>
        <w:t>側溝への放流は認めない。</w:t>
      </w:r>
    </w:p>
    <w:p w:rsidR="007E65B7" w:rsidRDefault="00B05C62" w:rsidP="002D0914">
      <w:pPr>
        <w:numPr>
          <w:ilvl w:val="0"/>
          <w:numId w:val="2"/>
        </w:numPr>
        <w:rPr>
          <w:szCs w:val="21"/>
        </w:rPr>
      </w:pPr>
      <w:r w:rsidRPr="00B1007E">
        <w:rPr>
          <w:rFonts w:hint="eastAsia"/>
          <w:szCs w:val="21"/>
        </w:rPr>
        <w:t>合併浄化槽と</w:t>
      </w:r>
      <w:r w:rsidR="00411562" w:rsidRPr="00B1007E">
        <w:rPr>
          <w:rFonts w:hint="eastAsia"/>
          <w:szCs w:val="21"/>
        </w:rPr>
        <w:t>雨水排水は，最終部分で合流させること。</w:t>
      </w:r>
    </w:p>
    <w:p w:rsidR="00AB16BB" w:rsidRPr="00B1007E" w:rsidRDefault="00481010" w:rsidP="002D0914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南台団地・フローレスタ須和間・緑ヶ丘団地・平原住宅団地については例外となるため，別途</w:t>
      </w:r>
      <w:r w:rsidR="000A6D1B">
        <w:rPr>
          <w:rFonts w:hint="eastAsia"/>
          <w:szCs w:val="21"/>
        </w:rPr>
        <w:t>協議すること</w:t>
      </w:r>
      <w:bookmarkStart w:id="0" w:name="_GoBack"/>
      <w:bookmarkEnd w:id="0"/>
      <w:r w:rsidR="002F6AA8">
        <w:rPr>
          <w:rFonts w:hint="eastAsia"/>
          <w:szCs w:val="21"/>
        </w:rPr>
        <w:t>。</w:t>
      </w:r>
    </w:p>
    <w:p w:rsidR="002F6AA8" w:rsidRDefault="002F6AA8" w:rsidP="007E65B7">
      <w:pPr>
        <w:rPr>
          <w:szCs w:val="21"/>
        </w:rPr>
      </w:pPr>
    </w:p>
    <w:p w:rsidR="00A35DCC" w:rsidRPr="00481010" w:rsidRDefault="002F6AA8" w:rsidP="002D5833">
      <w:pPr>
        <w:ind w:leftChars="-607" w:left="-1275"/>
        <w:rPr>
          <w:szCs w:val="21"/>
        </w:rPr>
      </w:pPr>
      <w:r w:rsidRPr="00A35DCC">
        <w:rPr>
          <w:rFonts w:hint="eastAsia"/>
          <w:noProof/>
          <w:szCs w:val="21"/>
        </w:rPr>
        <w:drawing>
          <wp:inline distT="0" distB="0" distL="0" distR="0" wp14:anchorId="091A873E" wp14:editId="59C2FC69">
            <wp:extent cx="6968520" cy="4889880"/>
            <wp:effectExtent l="0" t="0" r="3810" b="6350"/>
            <wp:docPr id="40" name="図 40" descr="2009031713565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03171356555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520" cy="488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B" w:rsidRDefault="00AB16BB" w:rsidP="007E65B7">
      <w:pPr>
        <w:rPr>
          <w:szCs w:val="21"/>
        </w:rPr>
      </w:pPr>
    </w:p>
    <w:p w:rsidR="00D1112D" w:rsidRDefault="00D70D09" w:rsidP="00AB16BB">
      <w:pPr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inline distT="0" distB="0" distL="0" distR="0">
                <wp:extent cx="5372100" cy="4000500"/>
                <wp:effectExtent l="0" t="0" r="19050" b="19050"/>
                <wp:docPr id="38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57221" y="914188"/>
                            <a:ext cx="2514441" cy="1715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64" y="2629218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64" y="914188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71662" y="2629218"/>
                            <a:ext cx="11490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71662" y="914188"/>
                            <a:ext cx="11490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8906" y="2629217"/>
                            <a:ext cx="114157" cy="114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8906" y="800100"/>
                            <a:ext cx="112665" cy="11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86565" y="2629217"/>
                            <a:ext cx="114157" cy="114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86565" y="800100"/>
                            <a:ext cx="110427" cy="1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906" y="2629217"/>
                            <a:ext cx="114157" cy="114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8906" y="2629217"/>
                            <a:ext cx="114157" cy="114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906" y="800100"/>
                            <a:ext cx="114157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8906" y="800100"/>
                            <a:ext cx="114157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565" y="800100"/>
                            <a:ext cx="114903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86565" y="800100"/>
                            <a:ext cx="113411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565" y="2629217"/>
                            <a:ext cx="114157" cy="114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886565" y="2629217"/>
                            <a:ext cx="114157" cy="114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752" y="1600200"/>
                            <a:ext cx="1486281" cy="45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DC4" w:rsidRPr="00C76DC4" w:rsidRDefault="00C76DC4" w:rsidP="00C76D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76DC4">
                                <w:rPr>
                                  <w:rFonts w:hint="eastAsia"/>
                                  <w:b/>
                                </w:rPr>
                                <w:t>申請物件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85689" y="457094"/>
                            <a:ext cx="229060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7375" y="228917"/>
                            <a:ext cx="1028160" cy="227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DC4" w:rsidRDefault="00822E1D">
                              <w:r>
                                <w:rPr>
                                  <w:rFonts w:hint="eastAsia"/>
                                </w:rPr>
                                <w:t>雨水浸透桝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906" y="914188"/>
                            <a:ext cx="0" cy="171502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3064" y="800100"/>
                            <a:ext cx="274350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3064" y="2743306"/>
                            <a:ext cx="274350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00722" y="914188"/>
                            <a:ext cx="0" cy="171502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9037" y="2972223"/>
                            <a:ext cx="114157" cy="1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722" y="2743306"/>
                            <a:ext cx="228314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4662535" y="571183"/>
                            <a:ext cx="23876" cy="3349308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5275"/>
                              <a:gd name="T2" fmla="*/ 0 w 38"/>
                              <a:gd name="T3" fmla="*/ 5275 h 5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5275">
                                <a:moveTo>
                                  <a:pt x="38" y="0"/>
                                </a:moveTo>
                                <a:lnTo>
                                  <a:pt x="0" y="52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4567777" y="571183"/>
                            <a:ext cx="4477" cy="335597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285"/>
                              <a:gd name="T2" fmla="*/ 0 w 7"/>
                              <a:gd name="T3" fmla="*/ 5285 h 5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285">
                                <a:moveTo>
                                  <a:pt x="7" y="0"/>
                                </a:moveTo>
                                <a:lnTo>
                                  <a:pt x="0" y="52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5138563" y="571182"/>
                            <a:ext cx="5223" cy="3339677"/>
                          </a:xfrm>
                          <a:custGeom>
                            <a:avLst/>
                            <a:gdLst>
                              <a:gd name="T0" fmla="*/ 8 w 8"/>
                              <a:gd name="T1" fmla="*/ 0 h 5260"/>
                              <a:gd name="T2" fmla="*/ 0 w 8"/>
                              <a:gd name="T3" fmla="*/ 5260 h 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260">
                                <a:moveTo>
                                  <a:pt x="8" y="0"/>
                                </a:moveTo>
                                <a:lnTo>
                                  <a:pt x="0" y="52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43194" y="3086312"/>
                            <a:ext cx="229060" cy="228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686411" y="2514388"/>
                            <a:ext cx="457375" cy="228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DC4" w:rsidRDefault="00C76DC4">
                              <w:r>
                                <w:rPr>
                                  <w:rFonts w:hint="eastAsia"/>
                                </w:rPr>
                                <w:t>村道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143786" y="2514388"/>
                            <a:ext cx="0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3324860"/>
                            <a:ext cx="1571721" cy="228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98" w:rsidRDefault="00822E1D" w:rsidP="00AF7B9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最終桝</w:t>
                              </w:r>
                              <w:r w:rsidR="00AF30B0">
                                <w:rPr>
                                  <w:rFonts w:hint="eastAsia"/>
                                </w:rPr>
                                <w:t>（雨水浸透桝）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3348" y="3200400"/>
                            <a:ext cx="571532" cy="228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229037" y="2972223"/>
                            <a:ext cx="113411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9037" y="2972964"/>
                            <a:ext cx="114903" cy="114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423pt;height:315pt;mso-position-horizontal-relative:char;mso-position-vertical-relative:line" coordsize="53721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0005;visibility:visible;mso-wrap-style:square" stroked="t">
                  <v:fill o:detectmouseclick="t"/>
                  <v:path o:connecttype="none"/>
                </v:shape>
                <v:rect id="Rectangle 4" o:spid="_x0000_s1028" style="position:absolute;left:12572;top:9141;width:25144;height:17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/>
                </v:rect>
                <v:line id="Line 5" o:spid="_x0000_s1029" style="position:absolute;flip:x;visibility:visible;mso-wrap-style:square" from="11430,26292" to="12572,2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">
                  <v:stroke dashstyle="1 1" endcap="round"/>
                </v:line>
                <v:line id="Line 7" o:spid="_x0000_s1030" style="position:absolute;flip:x;visibility:visible;mso-wrap-style:square" from="11430,9141" to="12572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">
                  <v:stroke dashstyle="1 1" endcap="round"/>
                </v:line>
                <v:line id="Line 8" o:spid="_x0000_s1031" style="position:absolute;visibility:visible;mso-wrap-style:square" from="37716,26292" to="38865,2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  <v:stroke dashstyle="1 1" endcap="round"/>
                </v:line>
                <v:line id="Line 10" o:spid="_x0000_s1032" style="position:absolute;visibility:visible;mso-wrap-style:square" from="37716,9141" to="38865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rect id="Rectangle 11" o:spid="_x0000_s1033" style="position:absolute;left:10289;top:26292;width:1141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/>
                </v:rect>
                <v:rect id="Rectangle 12" o:spid="_x0000_s1034" style="position:absolute;left:10289;top:8001;width:1126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13" o:spid="_x0000_s1035" style="position:absolute;left:38865;top:26292;width:1142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/>
                </v:rect>
                <v:rect id="Rectangle 14" o:spid="_x0000_s1036" style="position:absolute;left:38865;top:8001;width:1104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/>
                </v:rect>
                <v:line id="Line 15" o:spid="_x0000_s1037" style="position:absolute;flip:x;visibility:visible;mso-wrap-style:square" from="10289,26292" to="11430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6" o:spid="_x0000_s1038" style="position:absolute;visibility:visible;mso-wrap-style:square" from="10289,26292" to="11430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7" o:spid="_x0000_s1039" style="position:absolute;flip:x;visibility:visible;mso-wrap-style:square" from="10289,8001" to="11430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8" o:spid="_x0000_s1040" style="position:absolute;visibility:visible;mso-wrap-style:square" from="10289,8001" to="11430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9" o:spid="_x0000_s1041" style="position:absolute;flip:x;visibility:visible;mso-wrap-style:square" from="38865,8001" to="40014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20" o:spid="_x0000_s1042" style="position:absolute;visibility:visible;mso-wrap-style:square" from="38865,8001" to="399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1" o:spid="_x0000_s1043" style="position:absolute;flip:x;visibility:visible;mso-wrap-style:square" from="38865,26292" to="40007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22" o:spid="_x0000_s1044" style="position:absolute;visibility:visible;mso-wrap-style:square" from="38865,26292" to="40007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5" type="#_x0000_t202" style="position:absolute;left:18287;top:16002;width:14863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:rsidR="00C76DC4" w:rsidRPr="00C76DC4" w:rsidRDefault="00C76DC4" w:rsidP="00C76DC4">
                        <w:pPr>
                          <w:jc w:val="center"/>
                          <w:rPr>
                            <w:b/>
                          </w:rPr>
                        </w:pPr>
                        <w:r w:rsidRPr="00C76DC4">
                          <w:rPr>
                            <w:rFonts w:hint="eastAsia"/>
                            <w:b/>
                          </w:rPr>
                          <w:t>申請物件</w:t>
                        </w:r>
                      </w:p>
                    </w:txbxContent>
                  </v:textbox>
                </v:shape>
                <v:line id="Line 26" o:spid="_x0000_s1046" style="position:absolute;visibility:visible;mso-wrap-style:square" from="6856,4570" to="9147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Text Box 27" o:spid="_x0000_s1047" type="#_x0000_t202" style="position:absolute;left:4573;top:2289;width:10282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" stroked="f">
                  <v:textbox inset="5.85pt,.7pt,5.85pt,.7pt">
                    <w:txbxContent>
                      <w:p w:rsidR="00C76DC4" w:rsidRDefault="00822E1D">
                        <w:r>
                          <w:rPr>
                            <w:rFonts w:hint="eastAsia"/>
                          </w:rPr>
                          <w:t>雨水浸透桝</w:t>
                        </w:r>
                      </w:p>
                    </w:txbxContent>
                  </v:textbox>
                </v:shape>
                <v:line id="Line 29" o:spid="_x0000_s1048" style="position:absolute;flip:y;visibility:visible;mso-wrap-style:square" from="10289,9141" to="10289,2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">
                  <v:stroke dashstyle="1 1" endcap="round"/>
                </v:line>
                <v:line id="Line 30" o:spid="_x0000_s1049" style="position:absolute;visibility:visible;mso-wrap-style:square" from="11430,8001" to="38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<v:stroke dashstyle="1 1" endcap="round"/>
                </v:line>
                <v:line id="Line 31" o:spid="_x0000_s1050" style="position:absolute;visibility:visible;mso-wrap-style:square" from="11430,27433" to="38865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<v:stroke dashstyle="1 1" endcap="round"/>
                </v:line>
                <v:line id="Line 32" o:spid="_x0000_s1051" style="position:absolute;visibility:visible;mso-wrap-style:square" from="40007,9141" to="40007,2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">
                  <v:stroke dashstyle="1 1" endcap="round"/>
                </v:line>
                <v:rect id="Rectangle 37" o:spid="_x0000_s1052" style="position:absolute;left:42290;top:29722;width:114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line id="Line 41" o:spid="_x0000_s1053" style="position:absolute;flip:x y;visibility:visible;mso-wrap-style:square" from="40007,27433" to="42290,29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JB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U3h+CT9ALh4AAAD//wMAUEsBAi0AFAAGAAgAAAAhANvh9svuAAAAhQEAABMAAAAAAAAAAAAA&#10;AAAAAAAAAFtDb250ZW50X1R5cGVzXS54bWxQSwECLQAUAAYACAAAACEAWvQsW78AAAAVAQAACwAA&#10;AAAAAAAAAAAAAAAfAQAAX3JlbHMvLnJlbHNQSwECLQAUAAYACAAAACEAZsjSQcMAAADbAAAADwAA&#10;AAAAAAAAAAAAAAAHAgAAZHJzL2Rvd25yZXYueG1sUEsFBgAAAAADAAMAtwAAAPcCAAAAAA==&#10;"/>
                <v:shape id="Freeform 43" o:spid="_x0000_s1054" style="position:absolute;left:46625;top:5711;width:239;height:33493;visibility:visible;mso-wrap-style:square;v-text-anchor:top" coordsize="38,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" path="m38,l,5275e" filled="f">
                  <v:path arrowok="t" o:connecttype="custom" o:connectlocs="23876,0;0,3349308" o:connectangles="0,0"/>
                </v:shape>
                <v:shape id="Freeform 44" o:spid="_x0000_s1055" style="position:absolute;left:45677;top:5711;width:45;height:33560;visibility:visible;mso-wrap-style:square;v-text-anchor:top" coordsize="7,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" path="m7,l,5285e" filled="f">
                  <v:path arrowok="t" o:connecttype="custom" o:connectlocs="4477,0;0,3355975" o:connectangles="0,0"/>
                </v:shape>
                <v:shape id="Freeform 45" o:spid="_x0000_s1056" style="position:absolute;left:51385;top:5711;width:52;height:33397;visibility:visible;mso-wrap-style:square;v-text-anchor:top" coordsize="8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" path="m8,l,5260e" filled="f">
                  <v:path arrowok="t" o:connecttype="custom" o:connectlocs="5223,0;0,3339677" o:connectangles="0,0"/>
                </v:shape>
                <v:line id="Line 46" o:spid="_x0000_s1057" style="position:absolute;visibility:visible;mso-wrap-style:square" from="43431,30863" to="45722,3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shape id="Text Box 47" o:spid="_x0000_s1058" type="#_x0000_t202" style="position:absolute;left:46864;top:25143;width:4573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5m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j3BuZsAAAADbAAAADwAAAAAA&#10;AAAAAAAAAAAHAgAAZHJzL2Rvd25yZXYueG1sUEsFBgAAAAADAAMAtwAAAPQCAAAAAA==&#10;" stroked="f">
                  <v:textbox inset="5.85pt,.7pt,5.85pt,.7pt">
                    <w:txbxContent>
                      <w:p w:rsidR="00C76DC4" w:rsidRDefault="00C76DC4">
                        <w:r>
                          <w:rPr>
                            <w:rFonts w:hint="eastAsia"/>
                          </w:rPr>
                          <w:t>村道</w:t>
                        </w:r>
                      </w:p>
                    </w:txbxContent>
                  </v:textbox>
                </v:shape>
                <v:line id="Line 49" o:spid="_x0000_s1059" style="position:absolute;visibility:visible;mso-wrap-style:square" from="51437,25143" to="51437,2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51" o:spid="_x0000_s1060" type="#_x0000_t202" style="position:absolute;left:19335;top:33248;width:15717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" stroked="f">
                  <v:textbox inset="5.85pt,.7pt,5.85pt,.7pt">
                    <w:txbxContent>
                      <w:p w:rsidR="00AF7B98" w:rsidRDefault="00822E1D" w:rsidP="00AF7B9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最終桝</w:t>
                        </w:r>
                        <w:r w:rsidR="00AF30B0">
                          <w:rPr>
                            <w:rFonts w:hint="eastAsia"/>
                          </w:rPr>
                          <w:t>（雨水浸透桝）</w:t>
                        </w:r>
                      </w:p>
                    </w:txbxContent>
                  </v:textbox>
                </v:shape>
                <v:line id="Line 52" o:spid="_x0000_s1061" style="position:absolute;flip:y;visibility:visible;mso-wrap-style:square" from="35433,32004" to="41148,3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54" o:spid="_x0000_s1062" style="position:absolute;visibility:visible;mso-wrap-style:square" from="42290,29722" to="43424,3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55" o:spid="_x0000_s1063" style="position:absolute;flip:x;visibility:visible;mso-wrap-style:square" from="42290,29729" to="43439,3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7A176F" w:rsidRDefault="007A176F" w:rsidP="00AB16BB">
      <w:pPr>
        <w:rPr>
          <w:szCs w:val="21"/>
        </w:rPr>
      </w:pPr>
    </w:p>
    <w:p w:rsidR="002F6AA8" w:rsidRPr="00E86FB1" w:rsidRDefault="002F6AA8" w:rsidP="00AB16BB">
      <w:pPr>
        <w:rPr>
          <w:szCs w:val="21"/>
        </w:rPr>
      </w:pPr>
    </w:p>
    <w:sectPr w:rsidR="002F6AA8" w:rsidRPr="00E86FB1" w:rsidSect="002D583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98" w:rsidRDefault="00A67798" w:rsidP="00B05C62">
      <w:r>
        <w:separator/>
      </w:r>
    </w:p>
  </w:endnote>
  <w:endnote w:type="continuationSeparator" w:id="0">
    <w:p w:rsidR="00A67798" w:rsidRDefault="00A67798" w:rsidP="00B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98" w:rsidRDefault="00A67798" w:rsidP="00B05C62">
      <w:r>
        <w:separator/>
      </w:r>
    </w:p>
  </w:footnote>
  <w:footnote w:type="continuationSeparator" w:id="0">
    <w:p w:rsidR="00A67798" w:rsidRDefault="00A67798" w:rsidP="00B0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7B"/>
    <w:multiLevelType w:val="hybridMultilevel"/>
    <w:tmpl w:val="EA625F04"/>
    <w:lvl w:ilvl="0" w:tplc="4A2AB1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54BE8"/>
    <w:multiLevelType w:val="hybridMultilevel"/>
    <w:tmpl w:val="B316F956"/>
    <w:lvl w:ilvl="0" w:tplc="C314627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B1"/>
    <w:rsid w:val="00036126"/>
    <w:rsid w:val="000A6D1B"/>
    <w:rsid w:val="001767FC"/>
    <w:rsid w:val="001973D2"/>
    <w:rsid w:val="001D3432"/>
    <w:rsid w:val="001E6010"/>
    <w:rsid w:val="001F39F0"/>
    <w:rsid w:val="00226055"/>
    <w:rsid w:val="002606AD"/>
    <w:rsid w:val="00274CA6"/>
    <w:rsid w:val="00282341"/>
    <w:rsid w:val="002B06C6"/>
    <w:rsid w:val="002D0914"/>
    <w:rsid w:val="002D5833"/>
    <w:rsid w:val="002F6AA8"/>
    <w:rsid w:val="00306B4F"/>
    <w:rsid w:val="003B51AE"/>
    <w:rsid w:val="00411562"/>
    <w:rsid w:val="00424630"/>
    <w:rsid w:val="0045769B"/>
    <w:rsid w:val="00481010"/>
    <w:rsid w:val="0054052E"/>
    <w:rsid w:val="005A5AF6"/>
    <w:rsid w:val="005D4F01"/>
    <w:rsid w:val="005F6498"/>
    <w:rsid w:val="00616CA4"/>
    <w:rsid w:val="006758BA"/>
    <w:rsid w:val="00760747"/>
    <w:rsid w:val="007A176F"/>
    <w:rsid w:val="007C44C2"/>
    <w:rsid w:val="007E65B7"/>
    <w:rsid w:val="00822E1D"/>
    <w:rsid w:val="00860ADD"/>
    <w:rsid w:val="008946ED"/>
    <w:rsid w:val="00942D7E"/>
    <w:rsid w:val="00980111"/>
    <w:rsid w:val="00991683"/>
    <w:rsid w:val="009D1877"/>
    <w:rsid w:val="00A35DCC"/>
    <w:rsid w:val="00A66878"/>
    <w:rsid w:val="00A67798"/>
    <w:rsid w:val="00AB16BB"/>
    <w:rsid w:val="00AF30B0"/>
    <w:rsid w:val="00AF7B98"/>
    <w:rsid w:val="00B05C62"/>
    <w:rsid w:val="00B1007E"/>
    <w:rsid w:val="00B17620"/>
    <w:rsid w:val="00C76DC4"/>
    <w:rsid w:val="00D1112D"/>
    <w:rsid w:val="00D14D42"/>
    <w:rsid w:val="00D45ED6"/>
    <w:rsid w:val="00D70D09"/>
    <w:rsid w:val="00D91D78"/>
    <w:rsid w:val="00D944D1"/>
    <w:rsid w:val="00E06CA5"/>
    <w:rsid w:val="00E86FB1"/>
    <w:rsid w:val="00EF0F7F"/>
    <w:rsid w:val="00F11DBB"/>
    <w:rsid w:val="00F30D1C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B5E88C"/>
  <w15:chartTrackingRefBased/>
  <w15:docId w15:val="{A3999FDF-A989-4BB7-8A89-E134897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5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5C62"/>
    <w:rPr>
      <w:kern w:val="2"/>
      <w:sz w:val="21"/>
      <w:szCs w:val="24"/>
    </w:rPr>
  </w:style>
  <w:style w:type="paragraph" w:styleId="a5">
    <w:name w:val="footer"/>
    <w:basedOn w:val="a"/>
    <w:link w:val="a6"/>
    <w:rsid w:val="00B05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5C62"/>
    <w:rPr>
      <w:kern w:val="2"/>
      <w:sz w:val="21"/>
      <w:szCs w:val="24"/>
    </w:rPr>
  </w:style>
  <w:style w:type="paragraph" w:styleId="a7">
    <w:name w:val="Balloon Text"/>
    <w:basedOn w:val="a"/>
    <w:link w:val="a8"/>
    <w:rsid w:val="00D91D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1D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占用対応マニュアル</vt:lpstr>
      <vt:lpstr>占用対応マニュアル</vt:lpstr>
    </vt:vector>
  </TitlesOfParts>
  <Company>東海村役場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占用対応マニュアル</dc:title>
  <dc:subject/>
  <dc:creator>関田 能和</dc:creator>
  <cp:keywords/>
  <dc:description/>
  <cp:lastModifiedBy>Windows ユーザー</cp:lastModifiedBy>
  <cp:revision>8</cp:revision>
  <cp:lastPrinted>2022-01-18T09:14:00Z</cp:lastPrinted>
  <dcterms:created xsi:type="dcterms:W3CDTF">2022-01-18T01:47:00Z</dcterms:created>
  <dcterms:modified xsi:type="dcterms:W3CDTF">2022-01-21T04:20:00Z</dcterms:modified>
</cp:coreProperties>
</file>