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C88" w:rsidRDefault="008A5C88" w:rsidP="008A5C88">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8A5C88" w:rsidRPr="007521BE" w:rsidRDefault="008A5C88" w:rsidP="008A5C88">
      <w:pPr>
        <w:overflowPunct w:val="0"/>
        <w:autoSpaceDE/>
        <w:autoSpaceDN/>
        <w:snapToGrid w:val="0"/>
        <w:jc w:val="center"/>
        <w:textAlignment w:val="baseline"/>
        <w:rPr>
          <w:rFonts w:hAnsi="ＭＳ 明朝" w:cs="ＭＳ 明朝"/>
          <w:sz w:val="21"/>
          <w:szCs w:val="20"/>
        </w:rPr>
      </w:pPr>
    </w:p>
    <w:p w:rsidR="008A5C88"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w:t>
      </w:r>
      <w:r>
        <w:rPr>
          <w:rFonts w:hAnsi="ＭＳ 明朝" w:cs="ＭＳ 明朝" w:hint="eastAsia"/>
          <w:sz w:val="21"/>
          <w:szCs w:val="20"/>
        </w:rPr>
        <w:t xml:space="preserve">　</w:t>
      </w:r>
      <w:r w:rsidRPr="007521BE">
        <w:rPr>
          <w:rFonts w:hAnsi="ＭＳ 明朝" w:cs="ＭＳ 明朝"/>
          <w:sz w:val="21"/>
          <w:szCs w:val="20"/>
        </w:rPr>
        <w:t xml:space="preserve">月　　</w:t>
      </w:r>
      <w:r>
        <w:rPr>
          <w:rFonts w:hAnsi="ＭＳ 明朝" w:cs="ＭＳ 明朝" w:hint="eastAsia"/>
          <w:sz w:val="21"/>
          <w:szCs w:val="20"/>
        </w:rPr>
        <w:t xml:space="preserve">　</w:t>
      </w:r>
      <w:r w:rsidRPr="007521BE">
        <w:rPr>
          <w:rFonts w:hAnsi="ＭＳ 明朝" w:cs="ＭＳ 明朝"/>
          <w:sz w:val="21"/>
          <w:szCs w:val="20"/>
        </w:rPr>
        <w:t>日</w:t>
      </w:r>
    </w:p>
    <w:p w:rsidR="008A5C88" w:rsidRPr="007521BE" w:rsidRDefault="008A5C88" w:rsidP="008A5C88">
      <w:pPr>
        <w:overflowPunct w:val="0"/>
        <w:autoSpaceDE/>
        <w:autoSpaceDN/>
        <w:snapToGrid w:val="0"/>
        <w:textAlignment w:val="baseline"/>
        <w:rPr>
          <w:rFonts w:hAnsi="ＭＳ 明朝" w:cs="ＭＳ 明朝"/>
          <w:sz w:val="21"/>
          <w:szCs w:val="20"/>
        </w:rPr>
      </w:pPr>
    </w:p>
    <w:p w:rsidR="008A5C88"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8A5C88" w:rsidRPr="007521BE" w:rsidRDefault="008A5C88" w:rsidP="008A5C88">
      <w:pPr>
        <w:overflowPunct w:val="0"/>
        <w:autoSpaceDE/>
        <w:autoSpaceDN/>
        <w:snapToGrid w:val="0"/>
        <w:textAlignment w:val="baseline"/>
        <w:rPr>
          <w:rFonts w:hAnsi="ＭＳ 明朝" w:cs="ＭＳ 明朝"/>
          <w:sz w:val="21"/>
          <w:szCs w:val="20"/>
        </w:rPr>
      </w:pPr>
    </w:p>
    <w:p w:rsidR="008A5C88" w:rsidRPr="007521BE" w:rsidRDefault="008A5C88" w:rsidP="008A5C88">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住　所</w:t>
      </w:r>
    </w:p>
    <w:p w:rsidR="008A5C88" w:rsidRPr="007521BE" w:rsidRDefault="008A5C88" w:rsidP="008A5C88">
      <w:pPr>
        <w:overflowPunct w:val="0"/>
        <w:autoSpaceDE/>
        <w:autoSpaceDN/>
        <w:snapToGrid w:val="0"/>
        <w:textAlignment w:val="baseline"/>
        <w:rPr>
          <w:rFonts w:hAnsi="ＭＳ 明朝" w:cs="ＭＳ 明朝"/>
          <w:sz w:val="21"/>
          <w:szCs w:val="20"/>
        </w:rPr>
      </w:pPr>
    </w:p>
    <w:p w:rsidR="008A5C88"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00FE6572">
        <w:rPr>
          <w:rFonts w:hAnsi="ＭＳ 明朝" w:cs="ＭＳ 明朝" w:hint="eastAsia"/>
          <w:sz w:val="21"/>
          <w:szCs w:val="20"/>
        </w:rPr>
        <w:t>印</w:t>
      </w:r>
    </w:p>
    <w:p w:rsidR="008A5C88" w:rsidRPr="008A5C88"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45229DFE" wp14:editId="5C13E387">
                <wp:simplePos x="0" y="0"/>
                <wp:positionH relativeFrom="column">
                  <wp:posOffset>3181350</wp:posOffset>
                </wp:positionH>
                <wp:positionV relativeFrom="paragraph">
                  <wp:posOffset>26035</wp:posOffset>
                </wp:positionV>
                <wp:extent cx="1041023" cy="276225"/>
                <wp:effectExtent l="0" t="0" r="2603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023"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A5C88" w:rsidRPr="00FC749A" w:rsidRDefault="008A5C88" w:rsidP="008A5C88">
                            <w:pPr>
                              <w:snapToGrid w:val="0"/>
                              <w:jc w:val="center"/>
                              <w:rPr>
                                <w:sz w:val="14"/>
                                <w:szCs w:val="21"/>
                              </w:rPr>
                            </w:pPr>
                            <w:r w:rsidRPr="00FC749A">
                              <w:rPr>
                                <w:sz w:val="14"/>
                                <w:szCs w:val="21"/>
                              </w:rPr>
                              <w:t>法人に</w:t>
                            </w:r>
                            <w:proofErr w:type="gramStart"/>
                            <w:r w:rsidRPr="00FC749A">
                              <w:rPr>
                                <w:sz w:val="14"/>
                                <w:szCs w:val="21"/>
                              </w:rPr>
                              <w:t>あつては</w:t>
                            </w:r>
                            <w:proofErr w:type="gramEnd"/>
                            <w:r w:rsidRPr="00FC749A">
                              <w:rPr>
                                <w:sz w:val="14"/>
                                <w:szCs w:val="21"/>
                              </w:rPr>
                              <w:t>、名</w:t>
                            </w:r>
                            <w:r w:rsidRPr="00FC749A">
                              <w:rPr>
                                <w:sz w:val="14"/>
                                <w:szCs w:val="21"/>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29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0.5pt;margin-top:2.05pt;width:8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jDowIAAC8FAAAOAAAAZHJzL2Uyb0RvYy54bWysVN1u0zAUvkfiHSzfd/lZ2rXR0mlqWoQ0&#10;YNLgAZzYacwcO9hu04G42DWXPAJIPNjEe3DspKVjNwiRC+f47zvnO+c7Pr/YNQJtmTZcyQxHJyFG&#10;TJaKcrnO8Lu3q9EUI2OJpEQoyTJ8xwy+mD9/dt61KYtVrQRlGgGINGnXZri2tk2DwJQ1a4g5US2T&#10;sFkp3RALU70OqCYdoDciiMNwEnRK01arkhkDq3m/iecev6pYad9UlWEWiQxDbNaP2o+FG4P5OUnX&#10;mrQ1L4cwyD9E0RAuwekBKieWoI3mT6AaXmplVGVPStUEqqp4yTwHYBOFf7C5qUnLPBdIjmkPaTL/&#10;D7Z8vb3WiFOoHaRHkgZq9PP7j4f7Lw/33x7uvyJYhhx1rUnh6E17rR1L016p8tYgqRY1kWt2qbXq&#10;akYoRBa588GjC25i4CoquleKggeyscqna1fpxgFCItDOV+XuUBW2s6iExShMojA+xaiEvfhsEsdj&#10;74Kk+9utNvYFUw1yRoYLTcpbZq8J194J2V4Z64tDB4aEvseoagSUeksEiiaTydmAORwOSLpHdTel&#10;WnEhvFiERF2GZ2OIwqdCCU7dpp/odbEQGgEo0PDfAGuOj2m1kdSDuZwtB9sSLnobnAvp8CAFQ+gu&#10;GV5Pn2bhbDldTpNREk+WoyTM89HlapGMJqvobJyf5otFHn12oUVJWnNKmXTR7bUdJX+nnaHLelUe&#10;1P2IhTkmu/LfU7LB4zBAGZ7V/u/ZebE4ffQ6s7tiN0iuUPQOZKNV37fwzoBRK/0Row56NsPmw4Zo&#10;hpF4KUF68RieBGhyP5lOZ2Dr443iaIPIEoAybDHqzYXtn4VNq/m6Bj+Rr69UlyDWitu9qvuYBolD&#10;V3oqwwvi2v547k/9fufmvwAAAP//AwBQSwMEFAAGAAgAAAAhAEU3LX/dAAAACAEAAA8AAABkcnMv&#10;ZG93bnJldi54bWxMj8FOwzAQRO9I/IO1SNyonaqENsSpChIfQKmA3rbxkkTY6zR22sDXY05wHM1o&#10;5k25npwVJxpC51lDNlMgiGtvOm407F6ebpYgQkQ2aD2Thi8KsK4uL0osjD/zM522sRGphEOBGtoY&#10;+0LKULfkMMx8T5y8Dz84jEkOjTQDnlO5s3KuVC4ddpwWWuzpsaX6czs6DSPmm9W0dyjnb033YF+P&#10;6vv9qPX11bS5BxFpin9h+MVP6FAlpoMf2QRhNdyqLH2JGhYZiOTn+WIF4pD0XQ6yKuX/A9UPAAAA&#10;//8DAFBLAQItABQABgAIAAAAIQC2gziS/gAAAOEBAAATAAAAAAAAAAAAAAAAAAAAAABbQ29udGVu&#10;dF9UeXBlc10ueG1sUEsBAi0AFAAGAAgAAAAhADj9If/WAAAAlAEAAAsAAAAAAAAAAAAAAAAALwEA&#10;AF9yZWxzLy5yZWxzUEsBAi0AFAAGAAgAAAAhAEmCiMOjAgAALwUAAA4AAAAAAAAAAAAAAAAALgIA&#10;AGRycy9lMm9Eb2MueG1sUEsBAi0AFAAGAAgAAAAhAEU3LX/dAAAACAEAAA8AAAAAAAAAAAAAAAAA&#10;/QQAAGRycy9kb3ducmV2LnhtbFBLBQYAAAAABAAEAPMAAAAHBgAAAAA=&#10;">
                <v:textbox inset=".7mm,.7pt,.7mm,.7pt">
                  <w:txbxContent>
                    <w:p w:rsidR="008A5C88" w:rsidRPr="00FC749A" w:rsidRDefault="008A5C88" w:rsidP="008A5C88">
                      <w:pPr>
                        <w:snapToGrid w:val="0"/>
                        <w:jc w:val="center"/>
                        <w:rPr>
                          <w:sz w:val="14"/>
                          <w:szCs w:val="21"/>
                        </w:rPr>
                      </w:pPr>
                      <w:r w:rsidRPr="00FC749A">
                        <w:rPr>
                          <w:sz w:val="14"/>
                          <w:szCs w:val="21"/>
                        </w:rPr>
                        <w:t>法人にあつては、名</w:t>
                      </w:r>
                      <w:r w:rsidRPr="00FC749A">
                        <w:rPr>
                          <w:sz w:val="14"/>
                          <w:szCs w:val="21"/>
                        </w:rPr>
                        <w:br/>
                        <w:t>称及び代表者の氏名</w:t>
                      </w:r>
                    </w:p>
                  </w:txbxContent>
                </v:textbox>
              </v:shape>
            </w:pict>
          </mc:Fallback>
        </mc:AlternateContent>
      </w:r>
    </w:p>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8A5C88" w:rsidRPr="00FE6572" w:rsidRDefault="008A5C88" w:rsidP="008A5C88">
      <w:pPr>
        <w:overflowPunct w:val="0"/>
        <w:autoSpaceDE/>
        <w:autoSpaceDN/>
        <w:snapToGrid w:val="0"/>
        <w:textAlignment w:val="baseline"/>
        <w:rPr>
          <w:rFonts w:hAnsi="ＭＳ 明朝" w:cs="ＭＳ 明朝"/>
          <w:sz w:val="21"/>
          <w:szCs w:val="20"/>
        </w:rPr>
      </w:pPr>
      <w:bookmarkStart w:id="0" w:name="_GoBack"/>
      <w:bookmarkEnd w:id="0"/>
    </w:p>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8A5C88" w:rsidRPr="007521BE" w:rsidRDefault="008A5C88" w:rsidP="008A5C88">
      <w:pPr>
        <w:overflowPunct w:val="0"/>
        <w:autoSpaceDE/>
        <w:autoSpaceDN/>
        <w:snapToGrid w:val="0"/>
        <w:textAlignment w:val="baseline"/>
        <w:rPr>
          <w:rFonts w:hAnsi="ＭＳ 明朝" w:cs="ＭＳ 明朝"/>
          <w:sz w:val="21"/>
          <w:szCs w:val="20"/>
        </w:rPr>
      </w:pPr>
    </w:p>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A5C88" w:rsidRPr="007521BE" w:rsidTr="00D94A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C88" w:rsidRDefault="008C7EA3" w:rsidP="00D94A97">
            <w:pPr>
              <w:overflowPunct w:val="0"/>
              <w:autoSpaceDE/>
              <w:autoSpaceDN/>
              <w:snapToGrid w:val="0"/>
              <w:textAlignment w:val="baseline"/>
              <w:rPr>
                <w:rFonts w:hAnsi="ＭＳ 明朝" w:cs="ＭＳ 明朝"/>
                <w:spacing w:val="-1"/>
                <w:sz w:val="21"/>
                <w:szCs w:val="20"/>
              </w:rPr>
            </w:pPr>
            <w:r>
              <w:rPr>
                <w:rFonts w:hAnsi="ＭＳ 明朝" w:cs="ＭＳ 明朝"/>
                <w:spacing w:val="-1"/>
                <w:sz w:val="21"/>
                <w:szCs w:val="20"/>
              </w:rPr>
              <w:t xml:space="preserve"> </w:t>
            </w:r>
          </w:p>
          <w:p w:rsidR="008C7EA3" w:rsidRDefault="008C7EA3" w:rsidP="00D94A97">
            <w:pPr>
              <w:overflowPunct w:val="0"/>
              <w:autoSpaceDE/>
              <w:autoSpaceDN/>
              <w:snapToGrid w:val="0"/>
              <w:textAlignment w:val="baseline"/>
              <w:rPr>
                <w:rFonts w:hAnsi="ＭＳ 明朝" w:cs="ＭＳ 明朝"/>
                <w:sz w:val="21"/>
                <w:szCs w:val="20"/>
              </w:rPr>
            </w:pPr>
            <w:r>
              <w:rPr>
                <w:rFonts w:hAnsi="ＭＳ 明朝" w:cs="ＭＳ 明朝" w:hint="eastAsia"/>
                <w:spacing w:val="-1"/>
                <w:sz w:val="21"/>
                <w:szCs w:val="20"/>
              </w:rPr>
              <w:t xml:space="preserve">　那珂郡東海村　　</w:t>
            </w:r>
            <w:r>
              <w:rPr>
                <w:rFonts w:hAnsi="ＭＳ 明朝" w:cs="ＭＳ 明朝" w:hint="eastAsia"/>
                <w:sz w:val="21"/>
                <w:szCs w:val="20"/>
              </w:rPr>
              <w:t>大字　　　　　　　　字　　　　　　　　番地</w:t>
            </w:r>
          </w:p>
          <w:p w:rsidR="008C7EA3" w:rsidRPr="007521BE" w:rsidRDefault="008C7EA3" w:rsidP="00D94A97">
            <w:pPr>
              <w:overflowPunct w:val="0"/>
              <w:autoSpaceDE/>
              <w:autoSpaceDN/>
              <w:snapToGrid w:val="0"/>
              <w:textAlignment w:val="baseline"/>
              <w:rPr>
                <w:rFonts w:hAnsi="ＭＳ 明朝" w:cs="ＭＳ 明朝"/>
                <w:sz w:val="21"/>
                <w:szCs w:val="20"/>
              </w:rPr>
            </w:pPr>
          </w:p>
        </w:tc>
      </w:tr>
    </w:tbl>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8A5C88" w:rsidRPr="007521BE" w:rsidTr="00D94A97">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8A5C88" w:rsidRPr="007521BE" w:rsidRDefault="008A5C88" w:rsidP="00D94A97">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8A5C88" w:rsidRPr="007521BE" w:rsidTr="00D94A9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r>
      <w:tr w:rsidR="008A5C88" w:rsidRPr="007521BE" w:rsidTr="00D94A97">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A5C88" w:rsidRPr="007521BE" w:rsidRDefault="008A5C88" w:rsidP="00D94A97">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A5C88" w:rsidRPr="007521BE" w:rsidRDefault="008A5C88" w:rsidP="00D94A97">
            <w:pPr>
              <w:overflowPunct w:val="0"/>
              <w:autoSpaceDE/>
              <w:autoSpaceDN/>
              <w:snapToGrid w:val="0"/>
              <w:jc w:val="right"/>
              <w:textAlignment w:val="baseline"/>
              <w:rPr>
                <w:rFonts w:hAnsi="ＭＳ 明朝" w:cs="ＭＳ 明朝"/>
                <w:sz w:val="21"/>
                <w:szCs w:val="20"/>
              </w:rPr>
            </w:pPr>
          </w:p>
        </w:tc>
      </w:tr>
    </w:tbl>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8A5C88" w:rsidRPr="007521BE" w:rsidRDefault="008A5C88" w:rsidP="008A5C88">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8A5C88" w:rsidRPr="007521BE" w:rsidTr="00D94A97">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C88" w:rsidRPr="007521BE" w:rsidRDefault="008A5C88" w:rsidP="00D94A97">
            <w:pPr>
              <w:overflowPunct w:val="0"/>
              <w:autoSpaceDE/>
              <w:autoSpaceDN/>
              <w:snapToGrid w:val="0"/>
              <w:textAlignment w:val="baseline"/>
              <w:rPr>
                <w:rFonts w:hAnsi="ＭＳ 明朝" w:cs="ＭＳ 明朝"/>
                <w:sz w:val="21"/>
                <w:szCs w:val="20"/>
              </w:rPr>
            </w:pPr>
          </w:p>
          <w:p w:rsidR="008A5C88" w:rsidRPr="007521BE" w:rsidRDefault="008A5C88" w:rsidP="00D94A97">
            <w:pPr>
              <w:overflowPunct w:val="0"/>
              <w:autoSpaceDE/>
              <w:autoSpaceDN/>
              <w:snapToGrid w:val="0"/>
              <w:textAlignment w:val="baseline"/>
              <w:rPr>
                <w:rFonts w:hAnsi="ＭＳ 明朝" w:cs="ＭＳ 明朝"/>
                <w:sz w:val="21"/>
                <w:szCs w:val="20"/>
              </w:rPr>
            </w:pPr>
          </w:p>
        </w:tc>
      </w:tr>
    </w:tbl>
    <w:p w:rsidR="008A5C88" w:rsidRPr="007521BE" w:rsidRDefault="008A5C88" w:rsidP="008A5C88">
      <w:pPr>
        <w:overflowPunct w:val="0"/>
        <w:autoSpaceDE/>
        <w:autoSpaceDN/>
        <w:snapToGrid w:val="0"/>
        <w:textAlignment w:val="baseline"/>
        <w:rPr>
          <w:rFonts w:hAnsi="ＭＳ 明朝" w:cs="ＭＳ 明朝"/>
          <w:sz w:val="21"/>
          <w:szCs w:val="20"/>
        </w:rPr>
      </w:pPr>
    </w:p>
    <w:p w:rsidR="008A5C88" w:rsidRPr="007521BE" w:rsidRDefault="008A5C88" w:rsidP="008A5C8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A5C88" w:rsidRPr="007521BE" w:rsidRDefault="008A5C88" w:rsidP="008A5C88">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80345F" w:rsidRPr="008A5C88" w:rsidRDefault="0080345F"/>
    <w:sectPr w:rsidR="0080345F" w:rsidRPr="008A5C88" w:rsidSect="00B55B9B">
      <w:pgSz w:w="11907" w:h="16840" w:code="9"/>
      <w:pgMar w:top="1418" w:right="1418" w:bottom="1134"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88"/>
    <w:rsid w:val="0080345F"/>
    <w:rsid w:val="008A5C88"/>
    <w:rsid w:val="008C7EA3"/>
    <w:rsid w:val="00FE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BAF114"/>
  <w15:chartTrackingRefBased/>
  <w15:docId w15:val="{91EC6878-7C43-4E17-84D3-CC2E538E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88"/>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2022-03-24T06:49:00Z</dcterms:created>
  <dcterms:modified xsi:type="dcterms:W3CDTF">2022-04-14T02:06:00Z</dcterms:modified>
</cp:coreProperties>
</file>