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8F353" w14:textId="4E5B0CED" w:rsidR="00F55EF2" w:rsidRPr="006143A1" w:rsidRDefault="00F55EF2" w:rsidP="006143A1">
      <w:pPr>
        <w:wordWrap w:val="0"/>
        <w:autoSpaceDE w:val="0"/>
        <w:autoSpaceDN w:val="0"/>
        <w:rPr>
          <w:rFonts w:ascii="ＭＳ 明朝"/>
        </w:rPr>
      </w:pPr>
      <w:r w:rsidRPr="006143A1">
        <w:rPr>
          <w:rFonts w:ascii="ＭＳ 明朝" w:hint="eastAsia"/>
        </w:rPr>
        <w:t>様式第</w:t>
      </w:r>
      <w:r w:rsidR="009061A4">
        <w:rPr>
          <w:rFonts w:ascii="ＭＳ 明朝" w:hint="eastAsia"/>
        </w:rPr>
        <w:t>９</w:t>
      </w:r>
      <w:r w:rsidRPr="006143A1">
        <w:rPr>
          <w:rFonts w:ascii="ＭＳ 明朝" w:hint="eastAsia"/>
        </w:rPr>
        <w:t>号（第</w:t>
      </w:r>
      <w:r w:rsidR="00D05EB8">
        <w:rPr>
          <w:rFonts w:ascii="ＭＳ 明朝" w:hint="eastAsia"/>
        </w:rPr>
        <w:t>１０</w:t>
      </w:r>
      <w:r w:rsidRPr="006143A1">
        <w:rPr>
          <w:rFonts w:ascii="ＭＳ 明朝" w:hint="eastAsia"/>
        </w:rPr>
        <w:t>条関係）</w:t>
      </w:r>
    </w:p>
    <w:p w14:paraId="130BA0BB" w14:textId="77777777" w:rsidR="00F55EF2" w:rsidRPr="006143A1" w:rsidRDefault="00F55EF2" w:rsidP="00F55EF2"/>
    <w:p w14:paraId="4021D6CA" w14:textId="77777777" w:rsidR="00F55EF2" w:rsidRPr="006143A1" w:rsidRDefault="00F55EF2" w:rsidP="00F55EF2">
      <w:pPr>
        <w:jc w:val="center"/>
      </w:pPr>
      <w:r w:rsidRPr="006143A1">
        <w:rPr>
          <w:rFonts w:hint="eastAsia"/>
        </w:rPr>
        <w:t>収支決算書</w:t>
      </w:r>
    </w:p>
    <w:p w14:paraId="6D39C757" w14:textId="77777777" w:rsidR="00F55EF2" w:rsidRPr="006143A1" w:rsidRDefault="00F55EF2" w:rsidP="00F55EF2"/>
    <w:p w14:paraId="5CA14B24" w14:textId="77777777" w:rsidR="00F55EF2" w:rsidRPr="006143A1" w:rsidRDefault="00F55EF2" w:rsidP="00F55EF2">
      <w:r w:rsidRPr="006143A1">
        <w:rPr>
          <w:rFonts w:hint="eastAsia"/>
        </w:rPr>
        <w:t xml:space="preserve">１　収入　　　　　　　　　　　　　　　　　　　　　　　</w:t>
      </w:r>
      <w:r w:rsidR="001B7491" w:rsidRPr="006143A1">
        <w:rPr>
          <w:rFonts w:hint="eastAsia"/>
        </w:rPr>
        <w:t xml:space="preserve">　　</w:t>
      </w:r>
      <w:r w:rsidRPr="006143A1">
        <w:rPr>
          <w:rFonts w:hint="eastAsia"/>
        </w:rPr>
        <w:t>（単位：円）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275"/>
        <w:gridCol w:w="1276"/>
        <w:gridCol w:w="1418"/>
        <w:gridCol w:w="3260"/>
      </w:tblGrid>
      <w:tr w:rsidR="00F55EF2" w:rsidRPr="006143A1" w14:paraId="49A87C1C" w14:textId="77777777" w:rsidTr="009E5039">
        <w:trPr>
          <w:trHeight w:val="539"/>
        </w:trPr>
        <w:tc>
          <w:tcPr>
            <w:tcW w:w="1985" w:type="dxa"/>
            <w:vAlign w:val="center"/>
          </w:tcPr>
          <w:p w14:paraId="32CC8BB5" w14:textId="77777777" w:rsidR="00F55EF2" w:rsidRPr="006143A1" w:rsidRDefault="00F55EF2" w:rsidP="00411A6A">
            <w:pPr>
              <w:jc w:val="center"/>
            </w:pPr>
            <w:r w:rsidRPr="006143A1">
              <w:rPr>
                <w:rFonts w:hint="eastAsia"/>
              </w:rPr>
              <w:t>科目</w:t>
            </w:r>
          </w:p>
        </w:tc>
        <w:tc>
          <w:tcPr>
            <w:tcW w:w="1275" w:type="dxa"/>
            <w:vAlign w:val="center"/>
          </w:tcPr>
          <w:p w14:paraId="6C185A3F" w14:textId="77777777" w:rsidR="00F55EF2" w:rsidRPr="006143A1" w:rsidRDefault="00F55EF2" w:rsidP="00411A6A">
            <w:pPr>
              <w:jc w:val="center"/>
            </w:pPr>
            <w:r w:rsidRPr="006143A1">
              <w:rPr>
                <w:rFonts w:hint="eastAsia"/>
              </w:rPr>
              <w:t>予算額</w:t>
            </w:r>
          </w:p>
        </w:tc>
        <w:tc>
          <w:tcPr>
            <w:tcW w:w="1276" w:type="dxa"/>
            <w:vAlign w:val="center"/>
          </w:tcPr>
          <w:p w14:paraId="7D4B0544" w14:textId="77777777" w:rsidR="00F55EF2" w:rsidRPr="006143A1" w:rsidRDefault="00F55EF2" w:rsidP="00411A6A">
            <w:pPr>
              <w:jc w:val="center"/>
            </w:pPr>
            <w:r w:rsidRPr="006143A1">
              <w:rPr>
                <w:rFonts w:hint="eastAsia"/>
              </w:rPr>
              <w:t>決算額</w:t>
            </w:r>
          </w:p>
        </w:tc>
        <w:tc>
          <w:tcPr>
            <w:tcW w:w="1418" w:type="dxa"/>
            <w:vAlign w:val="center"/>
          </w:tcPr>
          <w:p w14:paraId="4215EE93" w14:textId="77777777" w:rsidR="00F55EF2" w:rsidRPr="006143A1" w:rsidRDefault="00F55EF2" w:rsidP="00411A6A">
            <w:pPr>
              <w:jc w:val="center"/>
            </w:pPr>
            <w:r w:rsidRPr="006143A1">
              <w:rPr>
                <w:rFonts w:hint="eastAsia"/>
              </w:rPr>
              <w:t>比較増減</w:t>
            </w:r>
          </w:p>
        </w:tc>
        <w:tc>
          <w:tcPr>
            <w:tcW w:w="3260" w:type="dxa"/>
            <w:vAlign w:val="center"/>
          </w:tcPr>
          <w:p w14:paraId="5E6E5464" w14:textId="77777777" w:rsidR="00F55EF2" w:rsidRPr="006143A1" w:rsidRDefault="00F55EF2" w:rsidP="00371B54">
            <w:pPr>
              <w:jc w:val="center"/>
            </w:pPr>
            <w:r w:rsidRPr="006143A1">
              <w:rPr>
                <w:rFonts w:hint="eastAsia"/>
              </w:rPr>
              <w:t>摘要</w:t>
            </w:r>
          </w:p>
        </w:tc>
      </w:tr>
      <w:tr w:rsidR="00F55EF2" w:rsidRPr="006143A1" w14:paraId="0E95CC6B" w14:textId="77777777" w:rsidTr="009E5039">
        <w:trPr>
          <w:trHeight w:val="539"/>
        </w:trPr>
        <w:tc>
          <w:tcPr>
            <w:tcW w:w="1985" w:type="dxa"/>
            <w:vAlign w:val="center"/>
          </w:tcPr>
          <w:p w14:paraId="5FAE1AB5" w14:textId="77777777" w:rsidR="00F55EF2" w:rsidRPr="006143A1" w:rsidRDefault="00F55EF2" w:rsidP="00F55EF2">
            <w:r w:rsidRPr="006143A1">
              <w:rPr>
                <w:rFonts w:hint="eastAsia"/>
              </w:rPr>
              <w:t>村補助金</w:t>
            </w:r>
          </w:p>
        </w:tc>
        <w:tc>
          <w:tcPr>
            <w:tcW w:w="1275" w:type="dxa"/>
            <w:vAlign w:val="center"/>
          </w:tcPr>
          <w:p w14:paraId="3543781B" w14:textId="77777777" w:rsidR="00F55EF2" w:rsidRPr="006143A1" w:rsidRDefault="00F55EF2" w:rsidP="00F55EF2"/>
        </w:tc>
        <w:tc>
          <w:tcPr>
            <w:tcW w:w="1276" w:type="dxa"/>
            <w:vAlign w:val="center"/>
          </w:tcPr>
          <w:p w14:paraId="7863824A" w14:textId="77777777" w:rsidR="00F55EF2" w:rsidRPr="006143A1" w:rsidRDefault="00F55EF2" w:rsidP="00F55EF2"/>
        </w:tc>
        <w:tc>
          <w:tcPr>
            <w:tcW w:w="1418" w:type="dxa"/>
            <w:vAlign w:val="center"/>
          </w:tcPr>
          <w:p w14:paraId="1C8A52F6" w14:textId="77777777" w:rsidR="00F55EF2" w:rsidRPr="006143A1" w:rsidRDefault="00F55EF2" w:rsidP="00F55EF2"/>
        </w:tc>
        <w:tc>
          <w:tcPr>
            <w:tcW w:w="3260" w:type="dxa"/>
            <w:vAlign w:val="center"/>
          </w:tcPr>
          <w:p w14:paraId="019D676F" w14:textId="77777777" w:rsidR="00F55EF2" w:rsidRPr="006143A1" w:rsidRDefault="00F55EF2" w:rsidP="00F55EF2"/>
        </w:tc>
      </w:tr>
      <w:tr w:rsidR="00F55EF2" w:rsidRPr="006143A1" w14:paraId="7005862E" w14:textId="77777777" w:rsidTr="009E5039">
        <w:trPr>
          <w:trHeight w:val="539"/>
        </w:trPr>
        <w:tc>
          <w:tcPr>
            <w:tcW w:w="1985" w:type="dxa"/>
            <w:vAlign w:val="center"/>
          </w:tcPr>
          <w:p w14:paraId="23CFD61A" w14:textId="77777777" w:rsidR="00F55EF2" w:rsidRPr="006143A1" w:rsidRDefault="00F55EF2" w:rsidP="00F55EF2">
            <w:r w:rsidRPr="006143A1">
              <w:rPr>
                <w:rFonts w:hint="eastAsia"/>
              </w:rPr>
              <w:t>自己資金</w:t>
            </w:r>
          </w:p>
        </w:tc>
        <w:tc>
          <w:tcPr>
            <w:tcW w:w="1275" w:type="dxa"/>
            <w:vAlign w:val="center"/>
          </w:tcPr>
          <w:p w14:paraId="77556F62" w14:textId="77777777" w:rsidR="00F55EF2" w:rsidRPr="006143A1" w:rsidRDefault="00F55EF2" w:rsidP="00F55EF2"/>
        </w:tc>
        <w:tc>
          <w:tcPr>
            <w:tcW w:w="1276" w:type="dxa"/>
            <w:vAlign w:val="center"/>
          </w:tcPr>
          <w:p w14:paraId="239EF32F" w14:textId="77777777" w:rsidR="00F55EF2" w:rsidRPr="006143A1" w:rsidRDefault="00F55EF2" w:rsidP="00F55EF2"/>
        </w:tc>
        <w:tc>
          <w:tcPr>
            <w:tcW w:w="1418" w:type="dxa"/>
            <w:vAlign w:val="center"/>
          </w:tcPr>
          <w:p w14:paraId="23E41596" w14:textId="77777777" w:rsidR="00F55EF2" w:rsidRPr="006143A1" w:rsidRDefault="00F55EF2" w:rsidP="00F55EF2"/>
        </w:tc>
        <w:tc>
          <w:tcPr>
            <w:tcW w:w="3260" w:type="dxa"/>
            <w:vAlign w:val="center"/>
          </w:tcPr>
          <w:p w14:paraId="001CE839" w14:textId="77777777" w:rsidR="00F55EF2" w:rsidRPr="006143A1" w:rsidRDefault="00F55EF2" w:rsidP="00F55EF2"/>
        </w:tc>
      </w:tr>
      <w:tr w:rsidR="00F55EF2" w:rsidRPr="006143A1" w14:paraId="3C6FD9AF" w14:textId="77777777" w:rsidTr="009E5039">
        <w:trPr>
          <w:trHeight w:val="539"/>
        </w:trPr>
        <w:tc>
          <w:tcPr>
            <w:tcW w:w="1985" w:type="dxa"/>
            <w:vAlign w:val="center"/>
          </w:tcPr>
          <w:p w14:paraId="1EF98AC0" w14:textId="77777777" w:rsidR="00F55EF2" w:rsidRPr="006143A1" w:rsidRDefault="00F55EF2" w:rsidP="00F55EF2">
            <w:r w:rsidRPr="006143A1">
              <w:rPr>
                <w:rFonts w:hint="eastAsia"/>
              </w:rPr>
              <w:t>その他</w:t>
            </w:r>
          </w:p>
        </w:tc>
        <w:tc>
          <w:tcPr>
            <w:tcW w:w="1275" w:type="dxa"/>
            <w:vAlign w:val="center"/>
          </w:tcPr>
          <w:p w14:paraId="664CA929" w14:textId="77777777" w:rsidR="00F55EF2" w:rsidRPr="006143A1" w:rsidRDefault="00F55EF2" w:rsidP="00F55EF2"/>
        </w:tc>
        <w:tc>
          <w:tcPr>
            <w:tcW w:w="1276" w:type="dxa"/>
            <w:vAlign w:val="center"/>
          </w:tcPr>
          <w:p w14:paraId="260279B0" w14:textId="77777777" w:rsidR="00F55EF2" w:rsidRPr="006143A1" w:rsidRDefault="00F55EF2" w:rsidP="00F55EF2"/>
        </w:tc>
        <w:tc>
          <w:tcPr>
            <w:tcW w:w="1418" w:type="dxa"/>
            <w:vAlign w:val="center"/>
          </w:tcPr>
          <w:p w14:paraId="48032F13" w14:textId="77777777" w:rsidR="00F55EF2" w:rsidRPr="006143A1" w:rsidRDefault="00F55EF2" w:rsidP="00F55EF2"/>
        </w:tc>
        <w:tc>
          <w:tcPr>
            <w:tcW w:w="3260" w:type="dxa"/>
            <w:vAlign w:val="center"/>
          </w:tcPr>
          <w:p w14:paraId="3D31D973" w14:textId="77777777" w:rsidR="00F55EF2" w:rsidRPr="006143A1" w:rsidRDefault="00F55EF2" w:rsidP="00F55EF2"/>
        </w:tc>
      </w:tr>
      <w:tr w:rsidR="00F55EF2" w:rsidRPr="006143A1" w14:paraId="2525AEC5" w14:textId="77777777" w:rsidTr="009E5039">
        <w:trPr>
          <w:trHeight w:val="539"/>
        </w:trPr>
        <w:tc>
          <w:tcPr>
            <w:tcW w:w="1985" w:type="dxa"/>
            <w:vAlign w:val="center"/>
          </w:tcPr>
          <w:p w14:paraId="29FEDE4D" w14:textId="77777777" w:rsidR="00F55EF2" w:rsidRPr="006143A1" w:rsidRDefault="00F55EF2" w:rsidP="00F55EF2">
            <w:r w:rsidRPr="006143A1">
              <w:rPr>
                <w:rFonts w:hint="eastAsia"/>
              </w:rPr>
              <w:t>合計</w:t>
            </w:r>
          </w:p>
        </w:tc>
        <w:tc>
          <w:tcPr>
            <w:tcW w:w="1275" w:type="dxa"/>
            <w:vAlign w:val="center"/>
          </w:tcPr>
          <w:p w14:paraId="31A2EDA4" w14:textId="77777777" w:rsidR="00F55EF2" w:rsidRPr="006143A1" w:rsidRDefault="00F55EF2" w:rsidP="00F55EF2"/>
        </w:tc>
        <w:tc>
          <w:tcPr>
            <w:tcW w:w="1276" w:type="dxa"/>
            <w:vAlign w:val="center"/>
          </w:tcPr>
          <w:p w14:paraId="528372DC" w14:textId="77777777" w:rsidR="00F55EF2" w:rsidRPr="006143A1" w:rsidRDefault="00F55EF2" w:rsidP="00F55EF2"/>
        </w:tc>
        <w:tc>
          <w:tcPr>
            <w:tcW w:w="1418" w:type="dxa"/>
            <w:vAlign w:val="center"/>
          </w:tcPr>
          <w:p w14:paraId="17DA4A4D" w14:textId="77777777" w:rsidR="00F55EF2" w:rsidRPr="006143A1" w:rsidRDefault="00F55EF2" w:rsidP="00F55EF2"/>
        </w:tc>
        <w:tc>
          <w:tcPr>
            <w:tcW w:w="3260" w:type="dxa"/>
            <w:vAlign w:val="center"/>
          </w:tcPr>
          <w:p w14:paraId="2C61206D" w14:textId="77777777" w:rsidR="00F55EF2" w:rsidRPr="006143A1" w:rsidRDefault="00F55EF2" w:rsidP="00F55EF2"/>
        </w:tc>
      </w:tr>
    </w:tbl>
    <w:p w14:paraId="31AE85BF" w14:textId="77777777" w:rsidR="00F55EF2" w:rsidRPr="006143A1" w:rsidRDefault="00F55EF2" w:rsidP="00F55EF2"/>
    <w:p w14:paraId="0F4DC37C" w14:textId="17E93DB8" w:rsidR="00F55EF2" w:rsidRPr="006143A1" w:rsidRDefault="00F55EF2" w:rsidP="00F55EF2">
      <w:pPr>
        <w:ind w:left="542" w:hangingChars="200" w:hanging="542"/>
      </w:pPr>
      <w:r w:rsidRPr="006143A1">
        <w:rPr>
          <w:rFonts w:hint="eastAsia"/>
        </w:rPr>
        <w:t>２　支出（消費税額及び地方消費税額控除</w:t>
      </w:r>
      <w:r w:rsidR="00C05AF0">
        <w:rPr>
          <w:rFonts w:hint="eastAsia"/>
        </w:rPr>
        <w:t>後</w:t>
      </w:r>
      <w:r w:rsidRPr="006143A1">
        <w:rPr>
          <w:rFonts w:hint="eastAsia"/>
        </w:rPr>
        <w:t xml:space="preserve">の金額）　　</w:t>
      </w:r>
      <w:r w:rsidR="001B7491" w:rsidRPr="006143A1">
        <w:rPr>
          <w:rFonts w:hint="eastAsia"/>
        </w:rPr>
        <w:t xml:space="preserve">　　</w:t>
      </w:r>
      <w:r w:rsidRPr="006143A1">
        <w:rPr>
          <w:rFonts w:hint="eastAsia"/>
        </w:rPr>
        <w:t xml:space="preserve">　（単位：円）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275"/>
        <w:gridCol w:w="1276"/>
        <w:gridCol w:w="1418"/>
        <w:gridCol w:w="1275"/>
        <w:gridCol w:w="1985"/>
      </w:tblGrid>
      <w:tr w:rsidR="00371B54" w:rsidRPr="006143A1" w14:paraId="2036DF16" w14:textId="77777777" w:rsidTr="009E5039">
        <w:trPr>
          <w:trHeight w:val="539"/>
        </w:trPr>
        <w:tc>
          <w:tcPr>
            <w:tcW w:w="1985" w:type="dxa"/>
            <w:vAlign w:val="center"/>
          </w:tcPr>
          <w:p w14:paraId="35513062" w14:textId="77777777" w:rsidR="00371B54" w:rsidRPr="006143A1" w:rsidRDefault="00371B54" w:rsidP="000B6C31">
            <w:pPr>
              <w:jc w:val="center"/>
            </w:pPr>
            <w:r w:rsidRPr="006143A1">
              <w:rPr>
                <w:rFonts w:hint="eastAsia"/>
              </w:rPr>
              <w:t>科目</w:t>
            </w:r>
          </w:p>
        </w:tc>
        <w:tc>
          <w:tcPr>
            <w:tcW w:w="1275" w:type="dxa"/>
            <w:vAlign w:val="center"/>
          </w:tcPr>
          <w:p w14:paraId="06B9EC42" w14:textId="77777777" w:rsidR="00371B54" w:rsidRPr="006143A1" w:rsidRDefault="00371B54" w:rsidP="000B6C31">
            <w:pPr>
              <w:jc w:val="center"/>
            </w:pPr>
            <w:r w:rsidRPr="006143A1">
              <w:rPr>
                <w:rFonts w:hint="eastAsia"/>
              </w:rPr>
              <w:t>予算額</w:t>
            </w:r>
          </w:p>
        </w:tc>
        <w:tc>
          <w:tcPr>
            <w:tcW w:w="1276" w:type="dxa"/>
            <w:vAlign w:val="center"/>
          </w:tcPr>
          <w:p w14:paraId="25A94C7C" w14:textId="77777777" w:rsidR="00371B54" w:rsidRPr="006143A1" w:rsidRDefault="00371B54" w:rsidP="000B6C31">
            <w:pPr>
              <w:jc w:val="center"/>
            </w:pPr>
            <w:r w:rsidRPr="006143A1">
              <w:rPr>
                <w:rFonts w:hint="eastAsia"/>
              </w:rPr>
              <w:t>決算額</w:t>
            </w:r>
          </w:p>
        </w:tc>
        <w:tc>
          <w:tcPr>
            <w:tcW w:w="1418" w:type="dxa"/>
            <w:vAlign w:val="center"/>
          </w:tcPr>
          <w:p w14:paraId="6AE806D6" w14:textId="77777777" w:rsidR="00371B54" w:rsidRPr="006143A1" w:rsidRDefault="00371B54" w:rsidP="000B6C31">
            <w:pPr>
              <w:jc w:val="center"/>
            </w:pPr>
            <w:r w:rsidRPr="006143A1">
              <w:rPr>
                <w:rFonts w:hint="eastAsia"/>
              </w:rPr>
              <w:t>比較増減</w:t>
            </w:r>
          </w:p>
        </w:tc>
        <w:tc>
          <w:tcPr>
            <w:tcW w:w="1275" w:type="dxa"/>
            <w:vAlign w:val="center"/>
          </w:tcPr>
          <w:p w14:paraId="625B3F1E" w14:textId="77777777" w:rsidR="00371B54" w:rsidRPr="006143A1" w:rsidRDefault="00371B54" w:rsidP="006143A1">
            <w:pPr>
              <w:jc w:val="center"/>
            </w:pPr>
            <w:r w:rsidRPr="006143A1">
              <w:rPr>
                <w:rFonts w:hint="eastAsia"/>
              </w:rPr>
              <w:t>補助金充当額</w:t>
            </w:r>
          </w:p>
        </w:tc>
        <w:tc>
          <w:tcPr>
            <w:tcW w:w="1985" w:type="dxa"/>
            <w:vAlign w:val="center"/>
          </w:tcPr>
          <w:p w14:paraId="61915A02" w14:textId="77777777" w:rsidR="00371B54" w:rsidRPr="006143A1" w:rsidRDefault="00371B54" w:rsidP="000B6C31">
            <w:pPr>
              <w:jc w:val="center"/>
            </w:pPr>
            <w:r w:rsidRPr="006143A1">
              <w:rPr>
                <w:rFonts w:hint="eastAsia"/>
              </w:rPr>
              <w:t>摘要</w:t>
            </w:r>
          </w:p>
        </w:tc>
      </w:tr>
      <w:tr w:rsidR="009E5B0A" w:rsidRPr="006143A1" w14:paraId="2D89710C" w14:textId="77777777" w:rsidTr="009E5039">
        <w:trPr>
          <w:trHeight w:val="539"/>
        </w:trPr>
        <w:tc>
          <w:tcPr>
            <w:tcW w:w="1985" w:type="dxa"/>
            <w:vAlign w:val="center"/>
          </w:tcPr>
          <w:p w14:paraId="74191918" w14:textId="36E5C5C5" w:rsidR="009E5B0A" w:rsidRPr="006143A1" w:rsidRDefault="00D05EB8" w:rsidP="009E5B0A">
            <w:r>
              <w:rPr>
                <w:rFonts w:hint="eastAsia"/>
              </w:rPr>
              <w:t>設備</w:t>
            </w:r>
            <w:r w:rsidR="009E5B0A">
              <w:rPr>
                <w:rFonts w:hint="eastAsia"/>
              </w:rPr>
              <w:t>購入費</w:t>
            </w:r>
          </w:p>
        </w:tc>
        <w:tc>
          <w:tcPr>
            <w:tcW w:w="1275" w:type="dxa"/>
            <w:vAlign w:val="center"/>
          </w:tcPr>
          <w:p w14:paraId="01E4A037" w14:textId="77777777" w:rsidR="009E5B0A" w:rsidRPr="006143A1" w:rsidRDefault="009E5B0A" w:rsidP="009E5B0A"/>
        </w:tc>
        <w:tc>
          <w:tcPr>
            <w:tcW w:w="1276" w:type="dxa"/>
            <w:vAlign w:val="center"/>
          </w:tcPr>
          <w:p w14:paraId="3AE30013" w14:textId="77777777" w:rsidR="009E5B0A" w:rsidRPr="006143A1" w:rsidRDefault="009E5B0A" w:rsidP="009E5B0A"/>
        </w:tc>
        <w:tc>
          <w:tcPr>
            <w:tcW w:w="1418" w:type="dxa"/>
            <w:vAlign w:val="center"/>
          </w:tcPr>
          <w:p w14:paraId="3186A52F" w14:textId="77777777" w:rsidR="009E5B0A" w:rsidRPr="006143A1" w:rsidRDefault="009E5B0A" w:rsidP="009E5B0A"/>
        </w:tc>
        <w:tc>
          <w:tcPr>
            <w:tcW w:w="1275" w:type="dxa"/>
            <w:vAlign w:val="center"/>
          </w:tcPr>
          <w:p w14:paraId="157BC31C" w14:textId="77777777" w:rsidR="009E5B0A" w:rsidRPr="006143A1" w:rsidRDefault="009E5B0A" w:rsidP="009E5B0A"/>
        </w:tc>
        <w:tc>
          <w:tcPr>
            <w:tcW w:w="1985" w:type="dxa"/>
            <w:vAlign w:val="center"/>
          </w:tcPr>
          <w:p w14:paraId="47F8C424" w14:textId="77777777" w:rsidR="009E5B0A" w:rsidRPr="006143A1" w:rsidRDefault="009E5B0A" w:rsidP="009E5B0A"/>
        </w:tc>
      </w:tr>
      <w:tr w:rsidR="009E5B0A" w:rsidRPr="006143A1" w14:paraId="44A53C9B" w14:textId="77777777" w:rsidTr="009E5039">
        <w:trPr>
          <w:trHeight w:val="539"/>
        </w:trPr>
        <w:tc>
          <w:tcPr>
            <w:tcW w:w="1985" w:type="dxa"/>
            <w:vAlign w:val="center"/>
          </w:tcPr>
          <w:p w14:paraId="0CC29648" w14:textId="77777777" w:rsidR="009E5B0A" w:rsidRPr="006143A1" w:rsidRDefault="009E5B0A" w:rsidP="009E5B0A">
            <w:r>
              <w:rPr>
                <w:rFonts w:hint="eastAsia"/>
              </w:rPr>
              <w:t>その他購入費</w:t>
            </w:r>
          </w:p>
        </w:tc>
        <w:tc>
          <w:tcPr>
            <w:tcW w:w="1275" w:type="dxa"/>
            <w:vAlign w:val="center"/>
          </w:tcPr>
          <w:p w14:paraId="200BEF1F" w14:textId="77777777" w:rsidR="009E5B0A" w:rsidRPr="006143A1" w:rsidRDefault="009E5B0A" w:rsidP="009E5B0A"/>
        </w:tc>
        <w:tc>
          <w:tcPr>
            <w:tcW w:w="1276" w:type="dxa"/>
            <w:vAlign w:val="center"/>
          </w:tcPr>
          <w:p w14:paraId="04E13D20" w14:textId="77777777" w:rsidR="009E5B0A" w:rsidRPr="006143A1" w:rsidRDefault="009E5B0A" w:rsidP="009E5B0A"/>
        </w:tc>
        <w:tc>
          <w:tcPr>
            <w:tcW w:w="1418" w:type="dxa"/>
            <w:vAlign w:val="center"/>
          </w:tcPr>
          <w:p w14:paraId="4FF2A554" w14:textId="77777777" w:rsidR="009E5B0A" w:rsidRPr="006143A1" w:rsidRDefault="009E5B0A" w:rsidP="009E5B0A"/>
        </w:tc>
        <w:tc>
          <w:tcPr>
            <w:tcW w:w="1275" w:type="dxa"/>
            <w:vAlign w:val="center"/>
          </w:tcPr>
          <w:p w14:paraId="2ABD63E7" w14:textId="77777777" w:rsidR="009E5B0A" w:rsidRPr="006143A1" w:rsidRDefault="009E5B0A" w:rsidP="009E5B0A"/>
        </w:tc>
        <w:tc>
          <w:tcPr>
            <w:tcW w:w="1985" w:type="dxa"/>
            <w:vAlign w:val="center"/>
          </w:tcPr>
          <w:p w14:paraId="3EAE6D55" w14:textId="77777777" w:rsidR="009E5B0A" w:rsidRPr="006143A1" w:rsidRDefault="009E5B0A" w:rsidP="009E5B0A"/>
        </w:tc>
      </w:tr>
      <w:tr w:rsidR="00D05EB8" w:rsidRPr="006143A1" w14:paraId="01B58350" w14:textId="77777777" w:rsidTr="009E5039">
        <w:trPr>
          <w:trHeight w:val="539"/>
        </w:trPr>
        <w:tc>
          <w:tcPr>
            <w:tcW w:w="1985" w:type="dxa"/>
            <w:vAlign w:val="center"/>
          </w:tcPr>
          <w:p w14:paraId="77C27C93" w14:textId="1C62A84E" w:rsidR="00D05EB8" w:rsidRDefault="00D05EB8" w:rsidP="009E5B0A">
            <w:r>
              <w:rPr>
                <w:rFonts w:hint="eastAsia"/>
              </w:rPr>
              <w:t>リース契約料</w:t>
            </w:r>
          </w:p>
        </w:tc>
        <w:tc>
          <w:tcPr>
            <w:tcW w:w="1275" w:type="dxa"/>
            <w:vAlign w:val="center"/>
          </w:tcPr>
          <w:p w14:paraId="7B31FFE5" w14:textId="77777777" w:rsidR="00D05EB8" w:rsidRPr="006143A1" w:rsidRDefault="00D05EB8" w:rsidP="009E5B0A"/>
        </w:tc>
        <w:tc>
          <w:tcPr>
            <w:tcW w:w="1276" w:type="dxa"/>
            <w:vAlign w:val="center"/>
          </w:tcPr>
          <w:p w14:paraId="4832F4FE" w14:textId="77777777" w:rsidR="00D05EB8" w:rsidRPr="006143A1" w:rsidRDefault="00D05EB8" w:rsidP="009E5B0A"/>
        </w:tc>
        <w:tc>
          <w:tcPr>
            <w:tcW w:w="1418" w:type="dxa"/>
            <w:vAlign w:val="center"/>
          </w:tcPr>
          <w:p w14:paraId="65ED9767" w14:textId="77777777" w:rsidR="00D05EB8" w:rsidRPr="006143A1" w:rsidRDefault="00D05EB8" w:rsidP="009E5B0A"/>
        </w:tc>
        <w:tc>
          <w:tcPr>
            <w:tcW w:w="1275" w:type="dxa"/>
            <w:vAlign w:val="center"/>
          </w:tcPr>
          <w:p w14:paraId="66D6302B" w14:textId="77777777" w:rsidR="00D05EB8" w:rsidRPr="006143A1" w:rsidRDefault="00D05EB8" w:rsidP="009E5B0A"/>
        </w:tc>
        <w:tc>
          <w:tcPr>
            <w:tcW w:w="1985" w:type="dxa"/>
            <w:vAlign w:val="center"/>
          </w:tcPr>
          <w:p w14:paraId="4202D516" w14:textId="77777777" w:rsidR="00D05EB8" w:rsidRPr="006143A1" w:rsidRDefault="00D05EB8" w:rsidP="009E5B0A"/>
        </w:tc>
      </w:tr>
      <w:tr w:rsidR="00D277F7" w:rsidRPr="006143A1" w14:paraId="6A60A163" w14:textId="77777777" w:rsidTr="009E5039">
        <w:trPr>
          <w:trHeight w:val="539"/>
        </w:trPr>
        <w:tc>
          <w:tcPr>
            <w:tcW w:w="1985" w:type="dxa"/>
            <w:vAlign w:val="center"/>
          </w:tcPr>
          <w:p w14:paraId="54393415" w14:textId="0F36D166" w:rsidR="00D277F7" w:rsidRDefault="00D277F7" w:rsidP="009E5B0A">
            <w:r>
              <w:rPr>
                <w:rFonts w:hint="eastAsia"/>
              </w:rPr>
              <w:t>利用</w:t>
            </w:r>
            <w:r w:rsidR="00D05EB8">
              <w:rPr>
                <w:rFonts w:hint="eastAsia"/>
              </w:rPr>
              <w:t>契約</w:t>
            </w:r>
            <w:r>
              <w:rPr>
                <w:rFonts w:hint="eastAsia"/>
              </w:rPr>
              <w:t>料</w:t>
            </w:r>
          </w:p>
        </w:tc>
        <w:tc>
          <w:tcPr>
            <w:tcW w:w="1275" w:type="dxa"/>
            <w:vAlign w:val="center"/>
          </w:tcPr>
          <w:p w14:paraId="318FFF44" w14:textId="77777777" w:rsidR="00D277F7" w:rsidRPr="006143A1" w:rsidRDefault="00D277F7" w:rsidP="009E5B0A"/>
        </w:tc>
        <w:tc>
          <w:tcPr>
            <w:tcW w:w="1276" w:type="dxa"/>
            <w:vAlign w:val="center"/>
          </w:tcPr>
          <w:p w14:paraId="7C40B448" w14:textId="77777777" w:rsidR="00D277F7" w:rsidRPr="006143A1" w:rsidRDefault="00D277F7" w:rsidP="009E5B0A"/>
        </w:tc>
        <w:tc>
          <w:tcPr>
            <w:tcW w:w="1418" w:type="dxa"/>
            <w:vAlign w:val="center"/>
          </w:tcPr>
          <w:p w14:paraId="59513387" w14:textId="77777777" w:rsidR="00D277F7" w:rsidRPr="006143A1" w:rsidRDefault="00D277F7" w:rsidP="009E5B0A"/>
        </w:tc>
        <w:tc>
          <w:tcPr>
            <w:tcW w:w="1275" w:type="dxa"/>
            <w:vAlign w:val="center"/>
          </w:tcPr>
          <w:p w14:paraId="1B32A82C" w14:textId="77777777" w:rsidR="00D277F7" w:rsidRPr="006143A1" w:rsidRDefault="00D277F7" w:rsidP="009E5B0A"/>
        </w:tc>
        <w:tc>
          <w:tcPr>
            <w:tcW w:w="1985" w:type="dxa"/>
            <w:vAlign w:val="center"/>
          </w:tcPr>
          <w:p w14:paraId="016A6991" w14:textId="77777777" w:rsidR="00D277F7" w:rsidRPr="006143A1" w:rsidRDefault="00D277F7" w:rsidP="009E5B0A"/>
        </w:tc>
      </w:tr>
      <w:tr w:rsidR="009E5B0A" w:rsidRPr="006143A1" w14:paraId="37BF0E46" w14:textId="77777777" w:rsidTr="009E5039">
        <w:trPr>
          <w:trHeight w:val="539"/>
        </w:trPr>
        <w:tc>
          <w:tcPr>
            <w:tcW w:w="1985" w:type="dxa"/>
            <w:vAlign w:val="center"/>
          </w:tcPr>
          <w:p w14:paraId="1212E146" w14:textId="6881E43B" w:rsidR="009E5B0A" w:rsidRPr="006143A1" w:rsidRDefault="00D05EB8" w:rsidP="009E5B0A">
            <w:r>
              <w:rPr>
                <w:rFonts w:hint="eastAsia"/>
              </w:rPr>
              <w:t>設置</w:t>
            </w:r>
            <w:r w:rsidR="009E5B0A">
              <w:rPr>
                <w:rFonts w:hint="eastAsia"/>
              </w:rPr>
              <w:t>費</w:t>
            </w:r>
            <w:r>
              <w:rPr>
                <w:rFonts w:hint="eastAsia"/>
              </w:rPr>
              <w:t>等</w:t>
            </w:r>
          </w:p>
        </w:tc>
        <w:tc>
          <w:tcPr>
            <w:tcW w:w="1275" w:type="dxa"/>
            <w:vAlign w:val="center"/>
          </w:tcPr>
          <w:p w14:paraId="79590189" w14:textId="77777777" w:rsidR="009E5B0A" w:rsidRPr="006143A1" w:rsidRDefault="009E5B0A" w:rsidP="009E5B0A"/>
        </w:tc>
        <w:tc>
          <w:tcPr>
            <w:tcW w:w="1276" w:type="dxa"/>
            <w:vAlign w:val="center"/>
          </w:tcPr>
          <w:p w14:paraId="669CCD11" w14:textId="77777777" w:rsidR="009E5B0A" w:rsidRPr="006143A1" w:rsidRDefault="009E5B0A" w:rsidP="009E5B0A"/>
        </w:tc>
        <w:tc>
          <w:tcPr>
            <w:tcW w:w="1418" w:type="dxa"/>
            <w:vAlign w:val="center"/>
          </w:tcPr>
          <w:p w14:paraId="2873FF63" w14:textId="77777777" w:rsidR="009E5B0A" w:rsidRPr="006143A1" w:rsidRDefault="009E5B0A" w:rsidP="009E5B0A"/>
        </w:tc>
        <w:tc>
          <w:tcPr>
            <w:tcW w:w="1275" w:type="dxa"/>
            <w:vAlign w:val="center"/>
          </w:tcPr>
          <w:p w14:paraId="05193643" w14:textId="77777777" w:rsidR="009E5B0A" w:rsidRPr="006143A1" w:rsidRDefault="009E5B0A" w:rsidP="009E5B0A"/>
        </w:tc>
        <w:tc>
          <w:tcPr>
            <w:tcW w:w="1985" w:type="dxa"/>
            <w:vAlign w:val="center"/>
          </w:tcPr>
          <w:p w14:paraId="33434BC8" w14:textId="77777777" w:rsidR="009E5B0A" w:rsidRPr="006143A1" w:rsidRDefault="009E5B0A" w:rsidP="009E5B0A"/>
        </w:tc>
      </w:tr>
      <w:tr w:rsidR="009E5B0A" w:rsidRPr="006143A1" w14:paraId="5DE0C221" w14:textId="77777777" w:rsidTr="009E5039">
        <w:trPr>
          <w:trHeight w:val="539"/>
        </w:trPr>
        <w:tc>
          <w:tcPr>
            <w:tcW w:w="1985" w:type="dxa"/>
            <w:vAlign w:val="center"/>
          </w:tcPr>
          <w:p w14:paraId="37936C5F" w14:textId="77777777" w:rsidR="009E5B0A" w:rsidRPr="006143A1" w:rsidRDefault="009E5B0A" w:rsidP="009E5B0A">
            <w:r>
              <w:rPr>
                <w:rFonts w:hint="eastAsia"/>
              </w:rPr>
              <w:t>その他経費</w:t>
            </w:r>
          </w:p>
        </w:tc>
        <w:tc>
          <w:tcPr>
            <w:tcW w:w="1275" w:type="dxa"/>
            <w:vAlign w:val="center"/>
          </w:tcPr>
          <w:p w14:paraId="2DB1434B" w14:textId="77777777" w:rsidR="009E5B0A" w:rsidRPr="006143A1" w:rsidRDefault="009E5B0A" w:rsidP="009E5B0A"/>
        </w:tc>
        <w:tc>
          <w:tcPr>
            <w:tcW w:w="1276" w:type="dxa"/>
            <w:vAlign w:val="center"/>
          </w:tcPr>
          <w:p w14:paraId="046F525E" w14:textId="77777777" w:rsidR="009E5B0A" w:rsidRPr="006143A1" w:rsidRDefault="009E5B0A" w:rsidP="009E5B0A"/>
        </w:tc>
        <w:tc>
          <w:tcPr>
            <w:tcW w:w="1418" w:type="dxa"/>
            <w:vAlign w:val="center"/>
          </w:tcPr>
          <w:p w14:paraId="3DB78384" w14:textId="77777777" w:rsidR="009E5B0A" w:rsidRPr="006143A1" w:rsidRDefault="009E5B0A" w:rsidP="009E5B0A"/>
        </w:tc>
        <w:tc>
          <w:tcPr>
            <w:tcW w:w="1275" w:type="dxa"/>
            <w:vAlign w:val="center"/>
          </w:tcPr>
          <w:p w14:paraId="443D2E9A" w14:textId="77777777" w:rsidR="009E5B0A" w:rsidRPr="006143A1" w:rsidRDefault="009E5B0A" w:rsidP="009E5B0A"/>
        </w:tc>
        <w:tc>
          <w:tcPr>
            <w:tcW w:w="1985" w:type="dxa"/>
            <w:vAlign w:val="center"/>
          </w:tcPr>
          <w:p w14:paraId="7A31A701" w14:textId="77777777" w:rsidR="009E5B0A" w:rsidRPr="006143A1" w:rsidRDefault="009E5B0A" w:rsidP="009E5B0A"/>
        </w:tc>
      </w:tr>
      <w:tr w:rsidR="009E5039" w:rsidRPr="006143A1" w14:paraId="0756C73E" w14:textId="77777777" w:rsidTr="009E5039">
        <w:trPr>
          <w:trHeight w:val="539"/>
        </w:trPr>
        <w:tc>
          <w:tcPr>
            <w:tcW w:w="1985" w:type="dxa"/>
            <w:vAlign w:val="center"/>
          </w:tcPr>
          <w:p w14:paraId="12845411" w14:textId="77777777" w:rsidR="009E5039" w:rsidRPr="006143A1" w:rsidRDefault="009E5039" w:rsidP="009E5039">
            <w:r w:rsidRPr="006143A1">
              <w:rPr>
                <w:rFonts w:hint="eastAsia"/>
              </w:rPr>
              <w:t>合計</w:t>
            </w:r>
          </w:p>
        </w:tc>
        <w:tc>
          <w:tcPr>
            <w:tcW w:w="1275" w:type="dxa"/>
            <w:vAlign w:val="center"/>
          </w:tcPr>
          <w:p w14:paraId="7999CF1D" w14:textId="77777777" w:rsidR="009E5039" w:rsidRPr="006143A1" w:rsidRDefault="009E5039" w:rsidP="009E5039"/>
        </w:tc>
        <w:tc>
          <w:tcPr>
            <w:tcW w:w="1276" w:type="dxa"/>
            <w:vAlign w:val="center"/>
          </w:tcPr>
          <w:p w14:paraId="1CAB7B8E" w14:textId="77777777" w:rsidR="009E5039" w:rsidRPr="006143A1" w:rsidRDefault="009E5039" w:rsidP="009E5039"/>
        </w:tc>
        <w:tc>
          <w:tcPr>
            <w:tcW w:w="1418" w:type="dxa"/>
            <w:vAlign w:val="center"/>
          </w:tcPr>
          <w:p w14:paraId="79AFBF57" w14:textId="77777777" w:rsidR="009E5039" w:rsidRPr="006143A1" w:rsidRDefault="009E5039" w:rsidP="009E5039"/>
        </w:tc>
        <w:tc>
          <w:tcPr>
            <w:tcW w:w="1275" w:type="dxa"/>
            <w:vAlign w:val="center"/>
          </w:tcPr>
          <w:p w14:paraId="664C54C1" w14:textId="77777777" w:rsidR="009E5039" w:rsidRPr="006143A1" w:rsidRDefault="009E5039" w:rsidP="009E5039"/>
        </w:tc>
        <w:tc>
          <w:tcPr>
            <w:tcW w:w="1985" w:type="dxa"/>
            <w:vAlign w:val="center"/>
          </w:tcPr>
          <w:p w14:paraId="195C5C8A" w14:textId="77777777" w:rsidR="009E5039" w:rsidRPr="006143A1" w:rsidRDefault="009E5039" w:rsidP="009E5039"/>
        </w:tc>
      </w:tr>
    </w:tbl>
    <w:p w14:paraId="27265657" w14:textId="77777777" w:rsidR="00F55EF2" w:rsidRPr="006143A1" w:rsidRDefault="00F55EF2" w:rsidP="00F55EF2">
      <w:pPr>
        <w:ind w:leftChars="100" w:left="542" w:hangingChars="100" w:hanging="271"/>
      </w:pPr>
      <w:r w:rsidRPr="006143A1">
        <w:rPr>
          <w:rFonts w:hint="eastAsia"/>
        </w:rPr>
        <w:t>備考</w:t>
      </w:r>
    </w:p>
    <w:p w14:paraId="04CAFFA8" w14:textId="41132E8B" w:rsidR="00F55EF2" w:rsidRPr="006143A1" w:rsidRDefault="00F55EF2" w:rsidP="00F55EF2">
      <w:pPr>
        <w:ind w:left="813" w:hangingChars="300" w:hanging="813"/>
      </w:pPr>
      <w:r w:rsidRPr="006143A1">
        <w:rPr>
          <w:rFonts w:hint="eastAsia"/>
        </w:rPr>
        <w:t xml:space="preserve">　　１　</w:t>
      </w:r>
      <w:r w:rsidR="00D05EB8">
        <w:rPr>
          <w:rFonts w:hint="eastAsia"/>
        </w:rPr>
        <w:t>申請書に添付した</w:t>
      </w:r>
      <w:r w:rsidR="00D05EB8" w:rsidRPr="006143A1">
        <w:rPr>
          <w:rFonts w:hint="eastAsia"/>
        </w:rPr>
        <w:t>収支予算書の記載内容に準じて作成すること。</w:t>
      </w:r>
    </w:p>
    <w:p w14:paraId="7ABE7E69" w14:textId="77777777" w:rsidR="00F55EF2" w:rsidRPr="006143A1" w:rsidRDefault="00F55EF2" w:rsidP="00F55EF2">
      <w:pPr>
        <w:ind w:left="542" w:hangingChars="200" w:hanging="542"/>
      </w:pPr>
      <w:r w:rsidRPr="006143A1">
        <w:rPr>
          <w:rFonts w:hint="eastAsia"/>
        </w:rPr>
        <w:t xml:space="preserve">　　２　摘要欄には</w:t>
      </w:r>
      <w:r w:rsidR="00371B54" w:rsidRPr="006143A1">
        <w:rPr>
          <w:rFonts w:hint="eastAsia"/>
        </w:rPr>
        <w:t>，</w:t>
      </w:r>
      <w:r w:rsidRPr="006143A1">
        <w:rPr>
          <w:rFonts w:hint="eastAsia"/>
        </w:rPr>
        <w:t>内訳を記載すること。</w:t>
      </w:r>
    </w:p>
    <w:p w14:paraId="79046CB0" w14:textId="77777777" w:rsidR="00666F14" w:rsidRPr="006143A1" w:rsidRDefault="00F55EF2" w:rsidP="00F55EF2">
      <w:r w:rsidRPr="006143A1">
        <w:rPr>
          <w:rFonts w:hint="eastAsia"/>
        </w:rPr>
        <w:t xml:space="preserve">　　</w:t>
      </w:r>
      <w:r w:rsidR="00371B54" w:rsidRPr="006143A1">
        <w:rPr>
          <w:rFonts w:hint="eastAsia"/>
        </w:rPr>
        <w:t>３</w:t>
      </w:r>
      <w:r w:rsidRPr="006143A1">
        <w:rPr>
          <w:rFonts w:hint="eastAsia"/>
        </w:rPr>
        <w:t xml:space="preserve">　当該事業に係る経費のみ記入すること。</w:t>
      </w:r>
    </w:p>
    <w:sectPr w:rsidR="00666F14" w:rsidRPr="006143A1" w:rsidSect="00F55EF2">
      <w:pgSz w:w="11906" w:h="16838" w:code="9"/>
      <w:pgMar w:top="1134" w:right="1134" w:bottom="1134" w:left="1531" w:header="851" w:footer="992" w:gutter="0"/>
      <w:cols w:space="425"/>
      <w:docGrid w:type="linesAndChars" w:linePitch="442" w:charSpace="6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C7474" w14:textId="77777777" w:rsidR="00CA400A" w:rsidRDefault="00CA400A" w:rsidP="007B0450">
      <w:r>
        <w:separator/>
      </w:r>
    </w:p>
  </w:endnote>
  <w:endnote w:type="continuationSeparator" w:id="0">
    <w:p w14:paraId="092C4C0A" w14:textId="77777777" w:rsidR="00CA400A" w:rsidRDefault="00CA400A" w:rsidP="007B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?? ?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AA788" w14:textId="77777777" w:rsidR="00CA400A" w:rsidRDefault="00CA400A" w:rsidP="007B0450">
      <w:r>
        <w:separator/>
      </w:r>
    </w:p>
  </w:footnote>
  <w:footnote w:type="continuationSeparator" w:id="0">
    <w:p w14:paraId="77DD7863" w14:textId="77777777" w:rsidR="00CA400A" w:rsidRDefault="00CA400A" w:rsidP="007B04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459FD"/>
    <w:multiLevelType w:val="hybridMultilevel"/>
    <w:tmpl w:val="388CA28C"/>
    <w:lvl w:ilvl="0" w:tplc="3754E6F8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DA4667"/>
    <w:multiLevelType w:val="hybridMultilevel"/>
    <w:tmpl w:val="151E8D40"/>
    <w:lvl w:ilvl="0" w:tplc="BB6CCC8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9E0DF3"/>
    <w:multiLevelType w:val="hybridMultilevel"/>
    <w:tmpl w:val="19CE4014"/>
    <w:lvl w:ilvl="0" w:tplc="385A4994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D197722"/>
    <w:multiLevelType w:val="hybridMultilevel"/>
    <w:tmpl w:val="68145BEE"/>
    <w:lvl w:ilvl="0" w:tplc="1584BBB4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EAB0DC5"/>
    <w:multiLevelType w:val="hybridMultilevel"/>
    <w:tmpl w:val="04BC2396"/>
    <w:lvl w:ilvl="0" w:tplc="65306E3A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5A1E31"/>
    <w:multiLevelType w:val="hybridMultilevel"/>
    <w:tmpl w:val="98E4FD8C"/>
    <w:lvl w:ilvl="0" w:tplc="284427A0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71"/>
  <w:drawingGridVerticalSpacing w:val="22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C1"/>
    <w:rsid w:val="00001150"/>
    <w:rsid w:val="00041F79"/>
    <w:rsid w:val="00044F84"/>
    <w:rsid w:val="00064F75"/>
    <w:rsid w:val="0006766C"/>
    <w:rsid w:val="000833A0"/>
    <w:rsid w:val="00090534"/>
    <w:rsid w:val="00095A2D"/>
    <w:rsid w:val="000A16BA"/>
    <w:rsid w:val="000B6C31"/>
    <w:rsid w:val="000C565F"/>
    <w:rsid w:val="000E208E"/>
    <w:rsid w:val="000F3712"/>
    <w:rsid w:val="0010029F"/>
    <w:rsid w:val="00101C5B"/>
    <w:rsid w:val="001071B9"/>
    <w:rsid w:val="001122A7"/>
    <w:rsid w:val="00125AF3"/>
    <w:rsid w:val="00142AAB"/>
    <w:rsid w:val="001B7491"/>
    <w:rsid w:val="001D1944"/>
    <w:rsid w:val="001D2EBE"/>
    <w:rsid w:val="001D657F"/>
    <w:rsid w:val="001F1396"/>
    <w:rsid w:val="002031AD"/>
    <w:rsid w:val="00204E00"/>
    <w:rsid w:val="00205A88"/>
    <w:rsid w:val="00206360"/>
    <w:rsid w:val="00213A1E"/>
    <w:rsid w:val="00216D84"/>
    <w:rsid w:val="0021769C"/>
    <w:rsid w:val="00217CE7"/>
    <w:rsid w:val="00236BB9"/>
    <w:rsid w:val="0023786D"/>
    <w:rsid w:val="0026247D"/>
    <w:rsid w:val="00266A4E"/>
    <w:rsid w:val="00270658"/>
    <w:rsid w:val="00286F57"/>
    <w:rsid w:val="00291F14"/>
    <w:rsid w:val="002A0736"/>
    <w:rsid w:val="002B3880"/>
    <w:rsid w:val="002C36A3"/>
    <w:rsid w:val="002D15D7"/>
    <w:rsid w:val="002D3E5C"/>
    <w:rsid w:val="002F138F"/>
    <w:rsid w:val="002F501F"/>
    <w:rsid w:val="00307260"/>
    <w:rsid w:val="00313BAA"/>
    <w:rsid w:val="003401F5"/>
    <w:rsid w:val="00356118"/>
    <w:rsid w:val="00363A95"/>
    <w:rsid w:val="00371B54"/>
    <w:rsid w:val="00377490"/>
    <w:rsid w:val="00382279"/>
    <w:rsid w:val="00386EF8"/>
    <w:rsid w:val="00393BCF"/>
    <w:rsid w:val="003963D0"/>
    <w:rsid w:val="003B3D06"/>
    <w:rsid w:val="003C1135"/>
    <w:rsid w:val="003C5680"/>
    <w:rsid w:val="003C7E47"/>
    <w:rsid w:val="003D6E2D"/>
    <w:rsid w:val="003D776A"/>
    <w:rsid w:val="0040432A"/>
    <w:rsid w:val="00411A6A"/>
    <w:rsid w:val="00417FA0"/>
    <w:rsid w:val="004209BD"/>
    <w:rsid w:val="00436838"/>
    <w:rsid w:val="004467C1"/>
    <w:rsid w:val="00455C79"/>
    <w:rsid w:val="0047295B"/>
    <w:rsid w:val="00480898"/>
    <w:rsid w:val="004938DB"/>
    <w:rsid w:val="004B7870"/>
    <w:rsid w:val="004C3F65"/>
    <w:rsid w:val="004D3B5D"/>
    <w:rsid w:val="004D4EFD"/>
    <w:rsid w:val="005168ED"/>
    <w:rsid w:val="005201DC"/>
    <w:rsid w:val="00525876"/>
    <w:rsid w:val="00530453"/>
    <w:rsid w:val="00533C59"/>
    <w:rsid w:val="00550D72"/>
    <w:rsid w:val="00560BC9"/>
    <w:rsid w:val="005860BC"/>
    <w:rsid w:val="00587DCF"/>
    <w:rsid w:val="00590446"/>
    <w:rsid w:val="0059749A"/>
    <w:rsid w:val="005C07A6"/>
    <w:rsid w:val="005C49BA"/>
    <w:rsid w:val="005C6094"/>
    <w:rsid w:val="005D54FA"/>
    <w:rsid w:val="005D6805"/>
    <w:rsid w:val="005F3441"/>
    <w:rsid w:val="005F698A"/>
    <w:rsid w:val="00603BE7"/>
    <w:rsid w:val="00603CD7"/>
    <w:rsid w:val="00610EC8"/>
    <w:rsid w:val="006143A1"/>
    <w:rsid w:val="00632305"/>
    <w:rsid w:val="006323DC"/>
    <w:rsid w:val="00632741"/>
    <w:rsid w:val="006408C4"/>
    <w:rsid w:val="00640E26"/>
    <w:rsid w:val="00666F14"/>
    <w:rsid w:val="00670BF7"/>
    <w:rsid w:val="00673489"/>
    <w:rsid w:val="006750F9"/>
    <w:rsid w:val="006B32F9"/>
    <w:rsid w:val="006E3691"/>
    <w:rsid w:val="006E4739"/>
    <w:rsid w:val="007016E1"/>
    <w:rsid w:val="0071030B"/>
    <w:rsid w:val="00724CF6"/>
    <w:rsid w:val="00744DBB"/>
    <w:rsid w:val="0074514D"/>
    <w:rsid w:val="0074643B"/>
    <w:rsid w:val="00751751"/>
    <w:rsid w:val="007569A5"/>
    <w:rsid w:val="00757F30"/>
    <w:rsid w:val="00763D49"/>
    <w:rsid w:val="007657FD"/>
    <w:rsid w:val="00767057"/>
    <w:rsid w:val="00772020"/>
    <w:rsid w:val="0077300A"/>
    <w:rsid w:val="007768A7"/>
    <w:rsid w:val="00792380"/>
    <w:rsid w:val="007948EF"/>
    <w:rsid w:val="007A0531"/>
    <w:rsid w:val="007A2C53"/>
    <w:rsid w:val="007A5B2A"/>
    <w:rsid w:val="007B0450"/>
    <w:rsid w:val="007D592E"/>
    <w:rsid w:val="007E4B17"/>
    <w:rsid w:val="007E7FD5"/>
    <w:rsid w:val="007F6AA9"/>
    <w:rsid w:val="0081187D"/>
    <w:rsid w:val="008213D4"/>
    <w:rsid w:val="00826B99"/>
    <w:rsid w:val="00827609"/>
    <w:rsid w:val="00827768"/>
    <w:rsid w:val="00851AA4"/>
    <w:rsid w:val="00852C5A"/>
    <w:rsid w:val="008572AC"/>
    <w:rsid w:val="00870997"/>
    <w:rsid w:val="0087599E"/>
    <w:rsid w:val="008D51BB"/>
    <w:rsid w:val="008E5C0E"/>
    <w:rsid w:val="0090321D"/>
    <w:rsid w:val="009061A4"/>
    <w:rsid w:val="009078B8"/>
    <w:rsid w:val="009302D5"/>
    <w:rsid w:val="00947C78"/>
    <w:rsid w:val="00953CA7"/>
    <w:rsid w:val="00975C99"/>
    <w:rsid w:val="00982CBE"/>
    <w:rsid w:val="00986ECA"/>
    <w:rsid w:val="00997A8B"/>
    <w:rsid w:val="009A18AA"/>
    <w:rsid w:val="009A558E"/>
    <w:rsid w:val="009A6568"/>
    <w:rsid w:val="009A7AB4"/>
    <w:rsid w:val="009B2D23"/>
    <w:rsid w:val="009D1A64"/>
    <w:rsid w:val="009D33D4"/>
    <w:rsid w:val="009E4839"/>
    <w:rsid w:val="009E5039"/>
    <w:rsid w:val="009E5B0A"/>
    <w:rsid w:val="009F347A"/>
    <w:rsid w:val="00A17D46"/>
    <w:rsid w:val="00A17FBD"/>
    <w:rsid w:val="00A2007D"/>
    <w:rsid w:val="00A221EE"/>
    <w:rsid w:val="00A2452D"/>
    <w:rsid w:val="00A27F8B"/>
    <w:rsid w:val="00A43C30"/>
    <w:rsid w:val="00A4413C"/>
    <w:rsid w:val="00A5368C"/>
    <w:rsid w:val="00A73EC4"/>
    <w:rsid w:val="00A8468C"/>
    <w:rsid w:val="00A86839"/>
    <w:rsid w:val="00A923D7"/>
    <w:rsid w:val="00A931DE"/>
    <w:rsid w:val="00A972BC"/>
    <w:rsid w:val="00AA36BB"/>
    <w:rsid w:val="00AA68D0"/>
    <w:rsid w:val="00B01378"/>
    <w:rsid w:val="00B15612"/>
    <w:rsid w:val="00B309E8"/>
    <w:rsid w:val="00B46770"/>
    <w:rsid w:val="00B5607F"/>
    <w:rsid w:val="00B63A11"/>
    <w:rsid w:val="00B64E42"/>
    <w:rsid w:val="00B7369C"/>
    <w:rsid w:val="00B85F8A"/>
    <w:rsid w:val="00B91009"/>
    <w:rsid w:val="00B969C9"/>
    <w:rsid w:val="00BA7EB0"/>
    <w:rsid w:val="00BB2504"/>
    <w:rsid w:val="00BC0ADE"/>
    <w:rsid w:val="00BC7924"/>
    <w:rsid w:val="00BD07D2"/>
    <w:rsid w:val="00BE49DA"/>
    <w:rsid w:val="00BE4D9B"/>
    <w:rsid w:val="00BE5C02"/>
    <w:rsid w:val="00BF2CED"/>
    <w:rsid w:val="00BF76A7"/>
    <w:rsid w:val="00C05AF0"/>
    <w:rsid w:val="00C20C7A"/>
    <w:rsid w:val="00C25CF0"/>
    <w:rsid w:val="00C32334"/>
    <w:rsid w:val="00C35BC2"/>
    <w:rsid w:val="00C42AC9"/>
    <w:rsid w:val="00C46A73"/>
    <w:rsid w:val="00C525C1"/>
    <w:rsid w:val="00C86D6D"/>
    <w:rsid w:val="00C92453"/>
    <w:rsid w:val="00C949F3"/>
    <w:rsid w:val="00CA400A"/>
    <w:rsid w:val="00CB4226"/>
    <w:rsid w:val="00CB51E9"/>
    <w:rsid w:val="00CB7CB5"/>
    <w:rsid w:val="00CC544F"/>
    <w:rsid w:val="00CD21FE"/>
    <w:rsid w:val="00CD4BB4"/>
    <w:rsid w:val="00CE253D"/>
    <w:rsid w:val="00CF18AF"/>
    <w:rsid w:val="00CF3D28"/>
    <w:rsid w:val="00CF60A8"/>
    <w:rsid w:val="00D05EB8"/>
    <w:rsid w:val="00D1658F"/>
    <w:rsid w:val="00D277F7"/>
    <w:rsid w:val="00D27BD6"/>
    <w:rsid w:val="00D27EA2"/>
    <w:rsid w:val="00D37517"/>
    <w:rsid w:val="00D465C3"/>
    <w:rsid w:val="00D51C23"/>
    <w:rsid w:val="00D5624A"/>
    <w:rsid w:val="00D56EF8"/>
    <w:rsid w:val="00D761F3"/>
    <w:rsid w:val="00D8295C"/>
    <w:rsid w:val="00D83224"/>
    <w:rsid w:val="00D837E5"/>
    <w:rsid w:val="00D84452"/>
    <w:rsid w:val="00D84FF0"/>
    <w:rsid w:val="00DA566C"/>
    <w:rsid w:val="00DB57FF"/>
    <w:rsid w:val="00DB696F"/>
    <w:rsid w:val="00DB7A20"/>
    <w:rsid w:val="00DC2F24"/>
    <w:rsid w:val="00DC7414"/>
    <w:rsid w:val="00DD081C"/>
    <w:rsid w:val="00DD1E9A"/>
    <w:rsid w:val="00DE0253"/>
    <w:rsid w:val="00DE0678"/>
    <w:rsid w:val="00DF235E"/>
    <w:rsid w:val="00E03DD9"/>
    <w:rsid w:val="00E219B9"/>
    <w:rsid w:val="00E30E72"/>
    <w:rsid w:val="00E43ECD"/>
    <w:rsid w:val="00E46119"/>
    <w:rsid w:val="00E503B3"/>
    <w:rsid w:val="00E65398"/>
    <w:rsid w:val="00E65573"/>
    <w:rsid w:val="00E717F2"/>
    <w:rsid w:val="00E76FC7"/>
    <w:rsid w:val="00E94649"/>
    <w:rsid w:val="00EA640C"/>
    <w:rsid w:val="00EC0558"/>
    <w:rsid w:val="00EC0932"/>
    <w:rsid w:val="00EC25F7"/>
    <w:rsid w:val="00EE55FA"/>
    <w:rsid w:val="00EF2E40"/>
    <w:rsid w:val="00EF58C1"/>
    <w:rsid w:val="00F10D70"/>
    <w:rsid w:val="00F151DE"/>
    <w:rsid w:val="00F1703C"/>
    <w:rsid w:val="00F311D4"/>
    <w:rsid w:val="00F355EA"/>
    <w:rsid w:val="00F539A6"/>
    <w:rsid w:val="00F55EF2"/>
    <w:rsid w:val="00F628BB"/>
    <w:rsid w:val="00F64814"/>
    <w:rsid w:val="00F67E31"/>
    <w:rsid w:val="00F702B0"/>
    <w:rsid w:val="00F70A31"/>
    <w:rsid w:val="00FA7CE0"/>
    <w:rsid w:val="00FC1297"/>
    <w:rsid w:val="00FC6B59"/>
    <w:rsid w:val="00FD1173"/>
    <w:rsid w:val="00FE1ED8"/>
    <w:rsid w:val="00FF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0D375E"/>
  <w14:defaultImageDpi w14:val="0"/>
  <w15:docId w15:val="{56B541AC-9D78-4A91-B7D5-9557A7C4F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55EF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条文"/>
    <w:basedOn w:val="a"/>
    <w:pPr>
      <w:ind w:left="271" w:hangingChars="100" w:hanging="271"/>
    </w:pPr>
  </w:style>
  <w:style w:type="paragraph" w:customStyle="1" w:styleId="a4">
    <w:name w:val="号"/>
    <w:basedOn w:val="a"/>
    <w:pPr>
      <w:ind w:leftChars="100" w:left="1084" w:hangingChars="300" w:hanging="813"/>
    </w:pPr>
  </w:style>
  <w:style w:type="paragraph" w:styleId="a5">
    <w:name w:val="header"/>
    <w:basedOn w:val="a"/>
    <w:link w:val="a6"/>
    <w:uiPriority w:val="99"/>
    <w:rsid w:val="007B04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B0450"/>
    <w:rPr>
      <w:rFonts w:cs="Times New Roman"/>
      <w:kern w:val="2"/>
      <w:sz w:val="24"/>
    </w:rPr>
  </w:style>
  <w:style w:type="paragraph" w:styleId="a7">
    <w:name w:val="footer"/>
    <w:basedOn w:val="a"/>
    <w:link w:val="a8"/>
    <w:uiPriority w:val="99"/>
    <w:rsid w:val="007B04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B0450"/>
    <w:rPr>
      <w:rFonts w:cs="Times New Roman"/>
      <w:kern w:val="2"/>
      <w:sz w:val="24"/>
    </w:rPr>
  </w:style>
  <w:style w:type="character" w:customStyle="1" w:styleId="p">
    <w:name w:val="p"/>
    <w:rsid w:val="00533C59"/>
  </w:style>
  <w:style w:type="paragraph" w:styleId="a9">
    <w:name w:val="Balloon Text"/>
    <w:basedOn w:val="a"/>
    <w:link w:val="aa"/>
    <w:uiPriority w:val="99"/>
    <w:rsid w:val="00587DCF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locked/>
    <w:rsid w:val="00587DCF"/>
    <w:rPr>
      <w:rFonts w:ascii="游ゴシック Light" w:eastAsia="游ゴシック Light" w:hAnsi="游ゴシック Light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46ED2-89D1-44EB-BF8B-09EA44A53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204</Words>
  <Characters>138</Characters>
  <Application>Microsoft Office Word</Application>
  <DocSecurity>0</DocSecurity>
  <Lines>1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秋山 睦季</dc:creator>
  <cp:keywords/>
  <dc:description/>
  <cp:lastModifiedBy>福地 隼也</cp:lastModifiedBy>
  <cp:revision>8</cp:revision>
  <cp:lastPrinted>2019-03-13T02:05:00Z</cp:lastPrinted>
  <dcterms:created xsi:type="dcterms:W3CDTF">2024-10-16T03:04:00Z</dcterms:created>
  <dcterms:modified xsi:type="dcterms:W3CDTF">2025-03-18T06:57:00Z</dcterms:modified>
</cp:coreProperties>
</file>