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1DEC" w14:textId="5C398A4E" w:rsidR="00BD642A" w:rsidRPr="00CD0DED" w:rsidRDefault="00BD642A" w:rsidP="00BD642A">
      <w:pPr>
        <w:wordWrap w:val="0"/>
        <w:autoSpaceDE w:val="0"/>
        <w:autoSpaceDN w:val="0"/>
        <w:rPr>
          <w:rFonts w:ascii="ＭＳ 明朝"/>
        </w:rPr>
      </w:pPr>
      <w:r w:rsidRPr="00CD0DED">
        <w:rPr>
          <w:rFonts w:ascii="ＭＳ 明朝" w:hint="eastAsia"/>
        </w:rPr>
        <w:t>様式第３号（第</w:t>
      </w:r>
      <w:r w:rsidR="004C5485">
        <w:rPr>
          <w:rFonts w:ascii="ＭＳ 明朝" w:hint="eastAsia"/>
        </w:rPr>
        <w:t>７</w:t>
      </w:r>
      <w:r w:rsidRPr="00CD0DED">
        <w:rPr>
          <w:rFonts w:ascii="ＭＳ 明朝" w:hint="eastAsia"/>
        </w:rPr>
        <w:t>条関係）</w:t>
      </w:r>
    </w:p>
    <w:p w14:paraId="788FB6D4" w14:textId="77777777" w:rsidR="00BD642A" w:rsidRPr="00CD0DED" w:rsidRDefault="00BD642A" w:rsidP="00BD642A"/>
    <w:p w14:paraId="3C65E9E3" w14:textId="77777777" w:rsidR="00BD642A" w:rsidRPr="00CD0DED" w:rsidRDefault="00BD642A" w:rsidP="00BD642A">
      <w:pPr>
        <w:jc w:val="center"/>
      </w:pPr>
      <w:r w:rsidRPr="00CD0DED">
        <w:rPr>
          <w:rFonts w:hint="eastAsia"/>
        </w:rPr>
        <w:t>収支予算書</w:t>
      </w:r>
    </w:p>
    <w:p w14:paraId="2CCA8182" w14:textId="77777777" w:rsidR="00BD642A" w:rsidRPr="00CD0DED" w:rsidRDefault="00BD642A" w:rsidP="00BD642A"/>
    <w:p w14:paraId="6FD71C1C" w14:textId="77777777" w:rsidR="00BD642A" w:rsidRPr="00CD0DED" w:rsidRDefault="00BD642A" w:rsidP="00BD642A">
      <w:r w:rsidRPr="00CD0DED">
        <w:rPr>
          <w:rFonts w:hint="eastAsia"/>
        </w:rPr>
        <w:t>１　収入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1827"/>
        <w:gridCol w:w="4908"/>
      </w:tblGrid>
      <w:tr w:rsidR="00BD642A" w:rsidRPr="00CD0DED" w14:paraId="3EF8F05A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2A5E4DBE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7ED93754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4961" w:type="dxa"/>
            <w:vAlign w:val="center"/>
          </w:tcPr>
          <w:p w14:paraId="6E2C9264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699C667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6F29876E" w14:textId="77777777" w:rsidR="00BD642A" w:rsidRPr="00CD0DED" w:rsidRDefault="00BD642A" w:rsidP="00D20BE6">
            <w:r w:rsidRPr="00CD0DED">
              <w:rPr>
                <w:rFonts w:hint="eastAsia"/>
              </w:rPr>
              <w:t>村補助金</w:t>
            </w:r>
          </w:p>
        </w:tc>
        <w:tc>
          <w:tcPr>
            <w:tcW w:w="1843" w:type="dxa"/>
            <w:vAlign w:val="center"/>
          </w:tcPr>
          <w:p w14:paraId="273D85E4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7E464A46" w14:textId="77777777" w:rsidR="00BD642A" w:rsidRPr="00CD0DED" w:rsidRDefault="00BD642A" w:rsidP="00D20BE6"/>
        </w:tc>
      </w:tr>
      <w:tr w:rsidR="00BD642A" w:rsidRPr="00CD0DED" w14:paraId="1A7DBF04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0132FE8" w14:textId="77777777" w:rsidR="00BD642A" w:rsidRPr="00CD0DED" w:rsidRDefault="00BD642A" w:rsidP="00D20BE6">
            <w:r w:rsidRPr="00CD0DED">
              <w:rPr>
                <w:rFonts w:hint="eastAsia"/>
              </w:rPr>
              <w:t>自己資金</w:t>
            </w:r>
          </w:p>
        </w:tc>
        <w:tc>
          <w:tcPr>
            <w:tcW w:w="1843" w:type="dxa"/>
            <w:vAlign w:val="center"/>
          </w:tcPr>
          <w:p w14:paraId="6B21A0DC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04250000" w14:textId="77777777" w:rsidR="00BD642A" w:rsidRPr="00CD0DED" w:rsidRDefault="00BD642A" w:rsidP="00D20BE6"/>
        </w:tc>
      </w:tr>
      <w:tr w:rsidR="00BD642A" w:rsidRPr="00CD0DED" w14:paraId="6D2B7A1F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6515CD13" w14:textId="77777777" w:rsidR="00BD642A" w:rsidRPr="00CD0DED" w:rsidRDefault="00BD642A" w:rsidP="00D20BE6">
            <w:r w:rsidRPr="00CD0DED">
              <w:rPr>
                <w:rFonts w:hint="eastAsia"/>
              </w:rPr>
              <w:t>その他</w:t>
            </w:r>
          </w:p>
        </w:tc>
        <w:tc>
          <w:tcPr>
            <w:tcW w:w="1843" w:type="dxa"/>
            <w:vAlign w:val="center"/>
          </w:tcPr>
          <w:p w14:paraId="10693CD4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304F4C36" w14:textId="77777777" w:rsidR="00BD642A" w:rsidRPr="00CD0DED" w:rsidRDefault="00BD642A" w:rsidP="00D20BE6"/>
        </w:tc>
      </w:tr>
      <w:tr w:rsidR="00BD642A" w:rsidRPr="00CD0DED" w14:paraId="79D3D10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7F8F48B" w14:textId="77777777" w:rsidR="00BD642A" w:rsidRPr="00CD0DED" w:rsidRDefault="00BD642A" w:rsidP="00D20BE6">
            <w:r w:rsidRPr="00CD0DED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64CA46F2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3F109292" w14:textId="77777777" w:rsidR="00BD642A" w:rsidRPr="00CD0DED" w:rsidRDefault="00BD642A" w:rsidP="00D20BE6"/>
        </w:tc>
      </w:tr>
    </w:tbl>
    <w:p w14:paraId="4E066875" w14:textId="77777777" w:rsidR="00BD642A" w:rsidRPr="00CD0DED" w:rsidRDefault="00BD642A" w:rsidP="00BD642A"/>
    <w:p w14:paraId="66E240D2" w14:textId="52545764" w:rsidR="00BD642A" w:rsidRPr="00CD0DED" w:rsidRDefault="00BD642A" w:rsidP="00BD642A">
      <w:pPr>
        <w:ind w:left="542" w:hangingChars="200" w:hanging="542"/>
      </w:pPr>
      <w:r w:rsidRPr="00CD0DED">
        <w:rPr>
          <w:rFonts w:hint="eastAsia"/>
        </w:rPr>
        <w:t>２　支出（消費税額及び地方消費税額控除</w:t>
      </w:r>
      <w:r w:rsidR="005D2E41">
        <w:rPr>
          <w:rFonts w:hint="eastAsia"/>
        </w:rPr>
        <w:t>後</w:t>
      </w:r>
      <w:r w:rsidRPr="00CD0DED">
        <w:rPr>
          <w:rFonts w:hint="eastAsia"/>
        </w:rPr>
        <w:t>の金額）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1826"/>
        <w:gridCol w:w="2455"/>
        <w:gridCol w:w="2456"/>
      </w:tblGrid>
      <w:tr w:rsidR="00BD642A" w:rsidRPr="00CD0DED" w14:paraId="2B7C307B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10DD9CD9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26" w:type="dxa"/>
            <w:vAlign w:val="center"/>
          </w:tcPr>
          <w:p w14:paraId="20D6DB2B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2455" w:type="dxa"/>
            <w:vAlign w:val="center"/>
          </w:tcPr>
          <w:p w14:paraId="6DA2CC25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補助金等充当額</w:t>
            </w:r>
          </w:p>
        </w:tc>
        <w:tc>
          <w:tcPr>
            <w:tcW w:w="2456" w:type="dxa"/>
            <w:vAlign w:val="center"/>
          </w:tcPr>
          <w:p w14:paraId="197EAB3E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55EB409B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5495058E" w14:textId="74825611" w:rsidR="00BD642A" w:rsidRPr="00CD0DED" w:rsidRDefault="004C5485" w:rsidP="00D20BE6">
            <w:r>
              <w:rPr>
                <w:rFonts w:hint="eastAsia"/>
              </w:rPr>
              <w:t>設備</w:t>
            </w:r>
            <w:r w:rsidR="003E5A77">
              <w:rPr>
                <w:rFonts w:hint="eastAsia"/>
              </w:rPr>
              <w:t>購入費</w:t>
            </w:r>
          </w:p>
        </w:tc>
        <w:tc>
          <w:tcPr>
            <w:tcW w:w="1826" w:type="dxa"/>
            <w:vAlign w:val="center"/>
          </w:tcPr>
          <w:p w14:paraId="7402EE27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2F774FA5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0F3741FD" w14:textId="77777777" w:rsidR="00BD642A" w:rsidRPr="00CD0DED" w:rsidRDefault="00BD642A" w:rsidP="00D20BE6"/>
        </w:tc>
      </w:tr>
      <w:tr w:rsidR="00BD642A" w:rsidRPr="00CD0DED" w14:paraId="727367E4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3D1A4EE7" w14:textId="77777777" w:rsidR="00BD642A" w:rsidRPr="00CD0DED" w:rsidRDefault="003E5A77" w:rsidP="00D20BE6">
            <w:r>
              <w:rPr>
                <w:rFonts w:hint="eastAsia"/>
              </w:rPr>
              <w:t>その他購入費</w:t>
            </w:r>
          </w:p>
        </w:tc>
        <w:tc>
          <w:tcPr>
            <w:tcW w:w="1826" w:type="dxa"/>
            <w:vAlign w:val="center"/>
          </w:tcPr>
          <w:p w14:paraId="3551D088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1EB9B85E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55E2A226" w14:textId="77777777" w:rsidR="00BD642A" w:rsidRPr="00CD0DED" w:rsidRDefault="00BD642A" w:rsidP="00D20BE6"/>
        </w:tc>
      </w:tr>
      <w:tr w:rsidR="00BD642A" w:rsidRPr="00CD0DED" w14:paraId="07F811F5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506578BC" w14:textId="6EBD6BCB" w:rsidR="00BD642A" w:rsidRPr="00CD0DED" w:rsidRDefault="003E5A77" w:rsidP="00D20BE6">
            <w:r>
              <w:rPr>
                <w:rFonts w:hint="eastAsia"/>
              </w:rPr>
              <w:t>リース</w:t>
            </w:r>
            <w:r w:rsidR="004C5485">
              <w:rPr>
                <w:rFonts w:hint="eastAsia"/>
              </w:rPr>
              <w:t>契約料</w:t>
            </w:r>
          </w:p>
        </w:tc>
        <w:tc>
          <w:tcPr>
            <w:tcW w:w="1826" w:type="dxa"/>
            <w:vAlign w:val="center"/>
          </w:tcPr>
          <w:p w14:paraId="5FD59525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1FC785E8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4468EA7A" w14:textId="77777777" w:rsidR="00BD642A" w:rsidRPr="00CD0DED" w:rsidRDefault="00BD642A" w:rsidP="00D20BE6"/>
        </w:tc>
      </w:tr>
      <w:tr w:rsidR="00BD642A" w:rsidRPr="00CD0DED" w14:paraId="3C7008B2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52D589FE" w14:textId="4F6E9039" w:rsidR="00BD642A" w:rsidRPr="00CD0DED" w:rsidRDefault="003E5A77" w:rsidP="00D20BE6">
            <w:r>
              <w:rPr>
                <w:rFonts w:hint="eastAsia"/>
              </w:rPr>
              <w:t>利用</w:t>
            </w:r>
            <w:r w:rsidR="004C5485">
              <w:rPr>
                <w:rFonts w:hint="eastAsia"/>
              </w:rPr>
              <w:t>契約</w:t>
            </w:r>
            <w:r>
              <w:rPr>
                <w:rFonts w:hint="eastAsia"/>
              </w:rPr>
              <w:t>料</w:t>
            </w:r>
          </w:p>
        </w:tc>
        <w:tc>
          <w:tcPr>
            <w:tcW w:w="1826" w:type="dxa"/>
            <w:vAlign w:val="center"/>
          </w:tcPr>
          <w:p w14:paraId="651BB2A2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72A0D720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1F69E482" w14:textId="77777777" w:rsidR="00BD642A" w:rsidRPr="00CD0DED" w:rsidRDefault="00BD642A" w:rsidP="00D20BE6"/>
        </w:tc>
      </w:tr>
      <w:tr w:rsidR="00BD642A" w:rsidRPr="00CD0DED" w14:paraId="3D578E29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310A7AB8" w14:textId="35136132" w:rsidR="00BD642A" w:rsidRPr="00CD0DED" w:rsidRDefault="004C5485" w:rsidP="00D20BE6">
            <w:r>
              <w:rPr>
                <w:rFonts w:hint="eastAsia"/>
              </w:rPr>
              <w:t>設置費等</w:t>
            </w:r>
          </w:p>
        </w:tc>
        <w:tc>
          <w:tcPr>
            <w:tcW w:w="1826" w:type="dxa"/>
            <w:vAlign w:val="center"/>
          </w:tcPr>
          <w:p w14:paraId="7A12A774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38AEF956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2BA03D2C" w14:textId="77777777" w:rsidR="00BD642A" w:rsidRPr="00CD0DED" w:rsidRDefault="00BD642A" w:rsidP="00D20BE6"/>
        </w:tc>
      </w:tr>
      <w:tr w:rsidR="00BD642A" w:rsidRPr="00CD0DED" w14:paraId="00112A2A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62F5982E" w14:textId="77777777" w:rsidR="00BD642A" w:rsidRPr="00CD0DED" w:rsidRDefault="003E5A77" w:rsidP="00D20BE6">
            <w:r>
              <w:rPr>
                <w:rFonts w:hint="eastAsia"/>
              </w:rPr>
              <w:t>その他経費</w:t>
            </w:r>
          </w:p>
        </w:tc>
        <w:tc>
          <w:tcPr>
            <w:tcW w:w="1826" w:type="dxa"/>
            <w:vAlign w:val="center"/>
          </w:tcPr>
          <w:p w14:paraId="02DBFC06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4C602774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1FD66C9B" w14:textId="77777777" w:rsidR="00BD642A" w:rsidRPr="00CD0DED" w:rsidRDefault="00BD642A" w:rsidP="00D20BE6"/>
        </w:tc>
      </w:tr>
      <w:tr w:rsidR="00BD642A" w:rsidRPr="002B772F" w14:paraId="479BD6B8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2D8B350C" w14:textId="77777777" w:rsidR="00BD642A" w:rsidRPr="002B772F" w:rsidRDefault="00BD642A" w:rsidP="00D20BE6">
            <w:r w:rsidRPr="002B772F">
              <w:rPr>
                <w:rFonts w:hint="eastAsia"/>
              </w:rPr>
              <w:t>合計</w:t>
            </w:r>
          </w:p>
        </w:tc>
        <w:tc>
          <w:tcPr>
            <w:tcW w:w="1826" w:type="dxa"/>
            <w:vAlign w:val="center"/>
          </w:tcPr>
          <w:p w14:paraId="507ED225" w14:textId="77777777" w:rsidR="00BD642A" w:rsidRPr="002B772F" w:rsidRDefault="00BD642A" w:rsidP="00D20BE6"/>
        </w:tc>
        <w:tc>
          <w:tcPr>
            <w:tcW w:w="2455" w:type="dxa"/>
            <w:vAlign w:val="center"/>
          </w:tcPr>
          <w:p w14:paraId="2C50B32E" w14:textId="77777777" w:rsidR="00BD642A" w:rsidRPr="002B772F" w:rsidRDefault="00BD642A" w:rsidP="00D20BE6"/>
        </w:tc>
        <w:tc>
          <w:tcPr>
            <w:tcW w:w="2456" w:type="dxa"/>
            <w:vAlign w:val="center"/>
          </w:tcPr>
          <w:p w14:paraId="2EF6A81B" w14:textId="77777777" w:rsidR="00BD642A" w:rsidRPr="002B772F" w:rsidRDefault="00BD642A" w:rsidP="00D20BE6"/>
        </w:tc>
      </w:tr>
    </w:tbl>
    <w:p w14:paraId="4089328D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>備考</w:t>
      </w:r>
    </w:p>
    <w:p w14:paraId="6A651FAA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 xml:space="preserve">　１　この予算書は，補助対象事業に係る収支に限り，記載すること。</w:t>
      </w:r>
    </w:p>
    <w:p w14:paraId="447CB1CC" w14:textId="77777777" w:rsidR="00E25B42" w:rsidRPr="00D44CC8" w:rsidRDefault="00BD642A" w:rsidP="00D44CC8">
      <w:pPr>
        <w:ind w:left="542" w:hangingChars="200" w:hanging="542"/>
      </w:pPr>
      <w:r w:rsidRPr="00CD0DED">
        <w:rPr>
          <w:rFonts w:hint="eastAsia"/>
        </w:rPr>
        <w:t xml:space="preserve">　２　算出根拠欄は，できるだけ詳細な算出根拠を記載すること。</w:t>
      </w:r>
    </w:p>
    <w:sectPr w:rsidR="00E25B42" w:rsidRPr="00D44CC8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9BD7" w14:textId="77777777" w:rsidR="0054368A" w:rsidRDefault="0054368A" w:rsidP="007B0450">
      <w:r>
        <w:separator/>
      </w:r>
    </w:p>
  </w:endnote>
  <w:endnote w:type="continuationSeparator" w:id="0">
    <w:p w14:paraId="03E8C5D4" w14:textId="77777777" w:rsidR="0054368A" w:rsidRDefault="0054368A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AE4E" w14:textId="77777777" w:rsidR="0054368A" w:rsidRDefault="0054368A" w:rsidP="007B0450">
      <w:r>
        <w:separator/>
      </w:r>
    </w:p>
  </w:footnote>
  <w:footnote w:type="continuationSeparator" w:id="0">
    <w:p w14:paraId="7B946E30" w14:textId="77777777" w:rsidR="0054368A" w:rsidRDefault="0054368A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30F4A"/>
    <w:rsid w:val="00041F79"/>
    <w:rsid w:val="00044F84"/>
    <w:rsid w:val="00052DAE"/>
    <w:rsid w:val="0006766C"/>
    <w:rsid w:val="000833A0"/>
    <w:rsid w:val="00090534"/>
    <w:rsid w:val="00095A2D"/>
    <w:rsid w:val="000A16BA"/>
    <w:rsid w:val="000A3A0F"/>
    <w:rsid w:val="000B6C31"/>
    <w:rsid w:val="000C565F"/>
    <w:rsid w:val="000E208E"/>
    <w:rsid w:val="000F3131"/>
    <w:rsid w:val="000F3712"/>
    <w:rsid w:val="0010029F"/>
    <w:rsid w:val="00101C5B"/>
    <w:rsid w:val="001071B9"/>
    <w:rsid w:val="001122A7"/>
    <w:rsid w:val="00125AF3"/>
    <w:rsid w:val="00166240"/>
    <w:rsid w:val="001A1B6E"/>
    <w:rsid w:val="001B7491"/>
    <w:rsid w:val="001D1944"/>
    <w:rsid w:val="001D2EBE"/>
    <w:rsid w:val="001D657F"/>
    <w:rsid w:val="001F1396"/>
    <w:rsid w:val="001F30E9"/>
    <w:rsid w:val="00202FDC"/>
    <w:rsid w:val="002031AD"/>
    <w:rsid w:val="00204E00"/>
    <w:rsid w:val="00205A88"/>
    <w:rsid w:val="00206360"/>
    <w:rsid w:val="002116FE"/>
    <w:rsid w:val="00213A1E"/>
    <w:rsid w:val="00216D84"/>
    <w:rsid w:val="0021769C"/>
    <w:rsid w:val="00217CE7"/>
    <w:rsid w:val="00221069"/>
    <w:rsid w:val="00234DE2"/>
    <w:rsid w:val="00236BB9"/>
    <w:rsid w:val="0023786D"/>
    <w:rsid w:val="00246198"/>
    <w:rsid w:val="00250BE2"/>
    <w:rsid w:val="0026247D"/>
    <w:rsid w:val="00266A4E"/>
    <w:rsid w:val="00270658"/>
    <w:rsid w:val="00286F57"/>
    <w:rsid w:val="00291F14"/>
    <w:rsid w:val="002A0736"/>
    <w:rsid w:val="002B3880"/>
    <w:rsid w:val="002B772F"/>
    <w:rsid w:val="002C36A3"/>
    <w:rsid w:val="002D15D7"/>
    <w:rsid w:val="002D3E5C"/>
    <w:rsid w:val="002F138F"/>
    <w:rsid w:val="002F2E9E"/>
    <w:rsid w:val="002F501F"/>
    <w:rsid w:val="00302AE3"/>
    <w:rsid w:val="00307260"/>
    <w:rsid w:val="00307CBE"/>
    <w:rsid w:val="00313BAA"/>
    <w:rsid w:val="00334F58"/>
    <w:rsid w:val="003401F5"/>
    <w:rsid w:val="00355C07"/>
    <w:rsid w:val="00356118"/>
    <w:rsid w:val="00357ED9"/>
    <w:rsid w:val="00363A95"/>
    <w:rsid w:val="00371B54"/>
    <w:rsid w:val="0037647C"/>
    <w:rsid w:val="00377490"/>
    <w:rsid w:val="00382279"/>
    <w:rsid w:val="00386EF8"/>
    <w:rsid w:val="00393BCF"/>
    <w:rsid w:val="003963D0"/>
    <w:rsid w:val="003B1C6D"/>
    <w:rsid w:val="003B3D06"/>
    <w:rsid w:val="003C081F"/>
    <w:rsid w:val="003C1135"/>
    <w:rsid w:val="003C5680"/>
    <w:rsid w:val="003C7E47"/>
    <w:rsid w:val="003D6E2D"/>
    <w:rsid w:val="003E5A77"/>
    <w:rsid w:val="0040432A"/>
    <w:rsid w:val="00406973"/>
    <w:rsid w:val="00411A6A"/>
    <w:rsid w:val="00417FA0"/>
    <w:rsid w:val="004209BD"/>
    <w:rsid w:val="00436838"/>
    <w:rsid w:val="004467C1"/>
    <w:rsid w:val="004477FC"/>
    <w:rsid w:val="00455C79"/>
    <w:rsid w:val="00467F51"/>
    <w:rsid w:val="00471530"/>
    <w:rsid w:val="0047295B"/>
    <w:rsid w:val="00480898"/>
    <w:rsid w:val="00484205"/>
    <w:rsid w:val="004938DB"/>
    <w:rsid w:val="004B7870"/>
    <w:rsid w:val="004C3F65"/>
    <w:rsid w:val="004C5485"/>
    <w:rsid w:val="004D3B5D"/>
    <w:rsid w:val="004D4EFD"/>
    <w:rsid w:val="00507A72"/>
    <w:rsid w:val="00513AFD"/>
    <w:rsid w:val="005168ED"/>
    <w:rsid w:val="005201DC"/>
    <w:rsid w:val="00525876"/>
    <w:rsid w:val="00530453"/>
    <w:rsid w:val="00533C59"/>
    <w:rsid w:val="0054368A"/>
    <w:rsid w:val="00547AE5"/>
    <w:rsid w:val="00550D72"/>
    <w:rsid w:val="00560BC9"/>
    <w:rsid w:val="005860BC"/>
    <w:rsid w:val="00587778"/>
    <w:rsid w:val="00587DCF"/>
    <w:rsid w:val="00590446"/>
    <w:rsid w:val="0059749A"/>
    <w:rsid w:val="00597C94"/>
    <w:rsid w:val="005C07A6"/>
    <w:rsid w:val="005C49BA"/>
    <w:rsid w:val="005C6094"/>
    <w:rsid w:val="005D2E41"/>
    <w:rsid w:val="005D54FA"/>
    <w:rsid w:val="005D6805"/>
    <w:rsid w:val="005E51EC"/>
    <w:rsid w:val="005F0258"/>
    <w:rsid w:val="005F3441"/>
    <w:rsid w:val="005F698A"/>
    <w:rsid w:val="00600C10"/>
    <w:rsid w:val="00600FFB"/>
    <w:rsid w:val="00603BE7"/>
    <w:rsid w:val="00603CD7"/>
    <w:rsid w:val="00610EC8"/>
    <w:rsid w:val="00632305"/>
    <w:rsid w:val="006323DC"/>
    <w:rsid w:val="00632741"/>
    <w:rsid w:val="006408C4"/>
    <w:rsid w:val="00640E26"/>
    <w:rsid w:val="00657BE7"/>
    <w:rsid w:val="00663973"/>
    <w:rsid w:val="00670BF7"/>
    <w:rsid w:val="00673489"/>
    <w:rsid w:val="006750F9"/>
    <w:rsid w:val="006A3D55"/>
    <w:rsid w:val="006B32F9"/>
    <w:rsid w:val="006B4AC6"/>
    <w:rsid w:val="006C523A"/>
    <w:rsid w:val="006C6081"/>
    <w:rsid w:val="006E3691"/>
    <w:rsid w:val="006E4739"/>
    <w:rsid w:val="007016E1"/>
    <w:rsid w:val="0071030B"/>
    <w:rsid w:val="00724CF6"/>
    <w:rsid w:val="00744DBB"/>
    <w:rsid w:val="0074514D"/>
    <w:rsid w:val="0074643B"/>
    <w:rsid w:val="00751751"/>
    <w:rsid w:val="00753519"/>
    <w:rsid w:val="007569A5"/>
    <w:rsid w:val="00757F30"/>
    <w:rsid w:val="007637BF"/>
    <w:rsid w:val="00763D49"/>
    <w:rsid w:val="007657FD"/>
    <w:rsid w:val="00767057"/>
    <w:rsid w:val="00772020"/>
    <w:rsid w:val="00772F24"/>
    <w:rsid w:val="0077300A"/>
    <w:rsid w:val="007768A7"/>
    <w:rsid w:val="007860EB"/>
    <w:rsid w:val="007868F6"/>
    <w:rsid w:val="00792380"/>
    <w:rsid w:val="007948EF"/>
    <w:rsid w:val="007A0531"/>
    <w:rsid w:val="007A2C53"/>
    <w:rsid w:val="007A5B2A"/>
    <w:rsid w:val="007B0450"/>
    <w:rsid w:val="007D3112"/>
    <w:rsid w:val="007D592E"/>
    <w:rsid w:val="007E4B17"/>
    <w:rsid w:val="007E7FD5"/>
    <w:rsid w:val="007F6AA9"/>
    <w:rsid w:val="007F7E84"/>
    <w:rsid w:val="0081187D"/>
    <w:rsid w:val="00817D96"/>
    <w:rsid w:val="008213D4"/>
    <w:rsid w:val="00826B99"/>
    <w:rsid w:val="00827609"/>
    <w:rsid w:val="00827768"/>
    <w:rsid w:val="008411C6"/>
    <w:rsid w:val="00851AA4"/>
    <w:rsid w:val="00852C5A"/>
    <w:rsid w:val="008572AC"/>
    <w:rsid w:val="00870997"/>
    <w:rsid w:val="0087599E"/>
    <w:rsid w:val="00875D68"/>
    <w:rsid w:val="00876D9A"/>
    <w:rsid w:val="008D3F14"/>
    <w:rsid w:val="008D51BB"/>
    <w:rsid w:val="008E5C0E"/>
    <w:rsid w:val="008F59B9"/>
    <w:rsid w:val="0090321D"/>
    <w:rsid w:val="00904438"/>
    <w:rsid w:val="009078B8"/>
    <w:rsid w:val="00912F7E"/>
    <w:rsid w:val="009302D5"/>
    <w:rsid w:val="00947C78"/>
    <w:rsid w:val="00953CA7"/>
    <w:rsid w:val="00975C99"/>
    <w:rsid w:val="00982CBE"/>
    <w:rsid w:val="00985AA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D587A"/>
    <w:rsid w:val="009E4839"/>
    <w:rsid w:val="009E5039"/>
    <w:rsid w:val="009F347A"/>
    <w:rsid w:val="00A00A26"/>
    <w:rsid w:val="00A07BE0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4216"/>
    <w:rsid w:val="00AA5148"/>
    <w:rsid w:val="00AA68D0"/>
    <w:rsid w:val="00AA7398"/>
    <w:rsid w:val="00AE36FC"/>
    <w:rsid w:val="00B01378"/>
    <w:rsid w:val="00B06E83"/>
    <w:rsid w:val="00B10A11"/>
    <w:rsid w:val="00B15612"/>
    <w:rsid w:val="00B309E8"/>
    <w:rsid w:val="00B377BB"/>
    <w:rsid w:val="00B46770"/>
    <w:rsid w:val="00B47736"/>
    <w:rsid w:val="00B5607F"/>
    <w:rsid w:val="00B63A11"/>
    <w:rsid w:val="00B64E42"/>
    <w:rsid w:val="00B7261A"/>
    <w:rsid w:val="00B7369C"/>
    <w:rsid w:val="00B85F8A"/>
    <w:rsid w:val="00B87D4F"/>
    <w:rsid w:val="00B91009"/>
    <w:rsid w:val="00B93ECB"/>
    <w:rsid w:val="00B969C9"/>
    <w:rsid w:val="00BA7EB0"/>
    <w:rsid w:val="00BB2504"/>
    <w:rsid w:val="00BB648C"/>
    <w:rsid w:val="00BC0ADE"/>
    <w:rsid w:val="00BC7924"/>
    <w:rsid w:val="00BD07D2"/>
    <w:rsid w:val="00BD642A"/>
    <w:rsid w:val="00BE49DA"/>
    <w:rsid w:val="00BE4D9B"/>
    <w:rsid w:val="00BE5C02"/>
    <w:rsid w:val="00BF2CED"/>
    <w:rsid w:val="00BF76A7"/>
    <w:rsid w:val="00C07724"/>
    <w:rsid w:val="00C14AA1"/>
    <w:rsid w:val="00C20C7A"/>
    <w:rsid w:val="00C25CF0"/>
    <w:rsid w:val="00C32334"/>
    <w:rsid w:val="00C33F90"/>
    <w:rsid w:val="00C35BC2"/>
    <w:rsid w:val="00C42AC9"/>
    <w:rsid w:val="00C46A73"/>
    <w:rsid w:val="00C525C1"/>
    <w:rsid w:val="00C6000C"/>
    <w:rsid w:val="00C8679F"/>
    <w:rsid w:val="00C86D6D"/>
    <w:rsid w:val="00C91BD1"/>
    <w:rsid w:val="00C92453"/>
    <w:rsid w:val="00C949F3"/>
    <w:rsid w:val="00CA2E21"/>
    <w:rsid w:val="00CA5982"/>
    <w:rsid w:val="00CB4226"/>
    <w:rsid w:val="00CB51E9"/>
    <w:rsid w:val="00CB7CB5"/>
    <w:rsid w:val="00CC544F"/>
    <w:rsid w:val="00CD0DED"/>
    <w:rsid w:val="00CD21FE"/>
    <w:rsid w:val="00CD4BB4"/>
    <w:rsid w:val="00CE253D"/>
    <w:rsid w:val="00CF18AF"/>
    <w:rsid w:val="00CF3D28"/>
    <w:rsid w:val="00CF60A8"/>
    <w:rsid w:val="00CF79CA"/>
    <w:rsid w:val="00D01F84"/>
    <w:rsid w:val="00D1658F"/>
    <w:rsid w:val="00D20BE6"/>
    <w:rsid w:val="00D27BD6"/>
    <w:rsid w:val="00D27EA2"/>
    <w:rsid w:val="00D37517"/>
    <w:rsid w:val="00D41175"/>
    <w:rsid w:val="00D42BF8"/>
    <w:rsid w:val="00D44CC8"/>
    <w:rsid w:val="00D465C3"/>
    <w:rsid w:val="00D51C23"/>
    <w:rsid w:val="00D5624A"/>
    <w:rsid w:val="00D56EF8"/>
    <w:rsid w:val="00D65FE9"/>
    <w:rsid w:val="00D761F3"/>
    <w:rsid w:val="00D8295C"/>
    <w:rsid w:val="00D83224"/>
    <w:rsid w:val="00D8331A"/>
    <w:rsid w:val="00D837E5"/>
    <w:rsid w:val="00D84452"/>
    <w:rsid w:val="00D84FF0"/>
    <w:rsid w:val="00D91C7B"/>
    <w:rsid w:val="00DA566C"/>
    <w:rsid w:val="00DA70CB"/>
    <w:rsid w:val="00DB1B6D"/>
    <w:rsid w:val="00DB3685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DF30F9"/>
    <w:rsid w:val="00E03DD9"/>
    <w:rsid w:val="00E17F37"/>
    <w:rsid w:val="00E219B9"/>
    <w:rsid w:val="00E220F0"/>
    <w:rsid w:val="00E25B42"/>
    <w:rsid w:val="00E30E72"/>
    <w:rsid w:val="00E34066"/>
    <w:rsid w:val="00E43ECD"/>
    <w:rsid w:val="00E46119"/>
    <w:rsid w:val="00E503B3"/>
    <w:rsid w:val="00E65398"/>
    <w:rsid w:val="00E65573"/>
    <w:rsid w:val="00E717F2"/>
    <w:rsid w:val="00E76FC7"/>
    <w:rsid w:val="00E94649"/>
    <w:rsid w:val="00E96269"/>
    <w:rsid w:val="00EA27DF"/>
    <w:rsid w:val="00EA640C"/>
    <w:rsid w:val="00EC0558"/>
    <w:rsid w:val="00EC0932"/>
    <w:rsid w:val="00EC25F7"/>
    <w:rsid w:val="00EE1CE1"/>
    <w:rsid w:val="00EE55FA"/>
    <w:rsid w:val="00EF2E40"/>
    <w:rsid w:val="00EF58C1"/>
    <w:rsid w:val="00F07FF4"/>
    <w:rsid w:val="00F10D70"/>
    <w:rsid w:val="00F16D9C"/>
    <w:rsid w:val="00F1703C"/>
    <w:rsid w:val="00F311D4"/>
    <w:rsid w:val="00F33376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B05AA"/>
    <w:rsid w:val="00FC1297"/>
    <w:rsid w:val="00FC6B59"/>
    <w:rsid w:val="00FD1173"/>
    <w:rsid w:val="00FD7B97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F8F118"/>
  <w14:defaultImageDpi w14:val="0"/>
  <w15:docId w15:val="{235C4B26-CC4A-4388-9CAA-E129F03C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8249-3B8D-4CF5-9E33-7959A48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104</Characters>
  <Application>Microsoft Office Word</Application>
  <DocSecurity>0</DocSecurity>
  <Lines>1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福地 隼也</cp:lastModifiedBy>
  <cp:revision>6</cp:revision>
  <cp:lastPrinted>2024-03-21T01:17:00Z</cp:lastPrinted>
  <dcterms:created xsi:type="dcterms:W3CDTF">2024-10-16T01:48:00Z</dcterms:created>
  <dcterms:modified xsi:type="dcterms:W3CDTF">2025-03-18T06:56:00Z</dcterms:modified>
</cp:coreProperties>
</file>