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36A1CF" w14:textId="77777777" w:rsidR="00C71F6C" w:rsidRPr="007E38FB" w:rsidRDefault="00C71F6C" w:rsidP="00C71F6C">
      <w:pPr>
        <w:pStyle w:val="ab"/>
        <w:adjustRightInd/>
        <w:spacing w:line="240" w:lineRule="auto"/>
        <w:rPr>
          <w:spacing w:val="0"/>
        </w:rPr>
      </w:pPr>
      <w:r w:rsidRPr="007E38FB">
        <w:rPr>
          <w:rFonts w:hint="eastAsia"/>
          <w:spacing w:val="0"/>
        </w:rPr>
        <w:t>様式第７号（第１０条関係）</w:t>
      </w:r>
    </w:p>
    <w:p w14:paraId="55EA2D5B" w14:textId="77777777" w:rsidR="00C71F6C" w:rsidRPr="007E38FB" w:rsidRDefault="00C71F6C" w:rsidP="00C71F6C">
      <w:pPr>
        <w:pStyle w:val="ab"/>
        <w:wordWrap/>
        <w:spacing w:line="240" w:lineRule="auto"/>
        <w:ind w:left="248" w:rightChars="100" w:right="278" w:hanging="248"/>
        <w:jc w:val="right"/>
        <w:rPr>
          <w:rFonts w:hAnsi="ＭＳ 明朝"/>
          <w:spacing w:val="0"/>
        </w:rPr>
      </w:pPr>
      <w:r w:rsidRPr="007E38FB">
        <w:rPr>
          <w:rFonts w:hAnsi="ＭＳ 明朝" w:hint="eastAsia"/>
          <w:spacing w:val="0"/>
        </w:rPr>
        <w:t xml:space="preserve">　　年　　月　　日</w:t>
      </w:r>
    </w:p>
    <w:p w14:paraId="13DAEDE1" w14:textId="77777777" w:rsidR="00C71F6C" w:rsidRPr="007E38FB" w:rsidRDefault="00C71F6C" w:rsidP="00C71F6C">
      <w:pPr>
        <w:pStyle w:val="ab"/>
        <w:wordWrap/>
        <w:spacing w:line="240" w:lineRule="auto"/>
        <w:ind w:left="248" w:right="744" w:hanging="248"/>
        <w:rPr>
          <w:rFonts w:hAnsi="ＭＳ 明朝"/>
          <w:spacing w:val="0"/>
        </w:rPr>
      </w:pPr>
    </w:p>
    <w:p w14:paraId="50E480D7" w14:textId="77777777" w:rsidR="00C71F6C" w:rsidRPr="007E38FB" w:rsidRDefault="00C71F6C" w:rsidP="00C71F6C">
      <w:pPr>
        <w:pStyle w:val="ab"/>
        <w:wordWrap/>
        <w:spacing w:line="240" w:lineRule="auto"/>
        <w:ind w:left="248" w:rightChars="100" w:right="278" w:hanging="248"/>
        <w:rPr>
          <w:rFonts w:hAnsi="ＭＳ 明朝"/>
          <w:spacing w:val="0"/>
        </w:rPr>
      </w:pPr>
      <w:r w:rsidRPr="007E38FB">
        <w:rPr>
          <w:rFonts w:hAnsi="ＭＳ 明朝" w:hint="eastAsia"/>
          <w:spacing w:val="0"/>
        </w:rPr>
        <w:t>東海村長　　　　　　　様</w:t>
      </w:r>
    </w:p>
    <w:p w14:paraId="692FA978" w14:textId="77777777" w:rsidR="00C71F6C" w:rsidRPr="007E38FB" w:rsidRDefault="00C71F6C" w:rsidP="00C71F6C">
      <w:pPr>
        <w:pStyle w:val="ab"/>
        <w:wordWrap/>
        <w:spacing w:line="240" w:lineRule="auto"/>
        <w:ind w:left="248" w:rightChars="100" w:right="278" w:hanging="248"/>
        <w:rPr>
          <w:rFonts w:hAnsi="ＭＳ 明朝"/>
          <w:spacing w:val="0"/>
        </w:rPr>
      </w:pPr>
    </w:p>
    <w:p w14:paraId="648559FA" w14:textId="77777777" w:rsidR="00C71F6C" w:rsidRPr="007E38FB" w:rsidRDefault="00C71F6C" w:rsidP="00C71F6C">
      <w:pPr>
        <w:pStyle w:val="ab"/>
        <w:wordWrap/>
        <w:spacing w:line="240" w:lineRule="auto"/>
        <w:ind w:firstLineChars="2200" w:firstLine="5461"/>
        <w:rPr>
          <w:rFonts w:hAnsi="ＭＳ 明朝"/>
          <w:spacing w:val="0"/>
        </w:rPr>
      </w:pPr>
      <w:r w:rsidRPr="007E38FB">
        <w:rPr>
          <w:rFonts w:hAnsi="ＭＳ 明朝" w:hint="eastAsia"/>
          <w:spacing w:val="0"/>
        </w:rPr>
        <w:t>補助事業者</w:t>
      </w:r>
    </w:p>
    <w:p w14:paraId="6AD9AF8C" w14:textId="77777777" w:rsidR="00C71F6C" w:rsidRPr="007E38FB" w:rsidRDefault="00C71F6C" w:rsidP="00C71F6C">
      <w:pPr>
        <w:pStyle w:val="ab"/>
        <w:wordWrap/>
        <w:spacing w:line="240" w:lineRule="auto"/>
        <w:ind w:firstLineChars="2300" w:firstLine="5709"/>
        <w:rPr>
          <w:rFonts w:hAnsi="ＭＳ 明朝"/>
          <w:spacing w:val="0"/>
        </w:rPr>
      </w:pPr>
      <w:r w:rsidRPr="007E38FB">
        <w:rPr>
          <w:rFonts w:hAnsi="ＭＳ 明朝" w:hint="eastAsia"/>
          <w:spacing w:val="0"/>
        </w:rPr>
        <w:t>住所（所在地）</w:t>
      </w:r>
    </w:p>
    <w:p w14:paraId="3C3084FF" w14:textId="77777777" w:rsidR="00C71F6C" w:rsidRPr="007E38FB" w:rsidRDefault="00C71F6C" w:rsidP="00C71F6C">
      <w:pPr>
        <w:pStyle w:val="ab"/>
        <w:wordWrap/>
        <w:spacing w:line="240" w:lineRule="auto"/>
        <w:ind w:firstLineChars="2300" w:firstLine="5709"/>
        <w:rPr>
          <w:rFonts w:hAnsi="ＭＳ 明朝"/>
          <w:spacing w:val="0"/>
        </w:rPr>
      </w:pPr>
      <w:r w:rsidRPr="007E38FB">
        <w:rPr>
          <w:rFonts w:hAnsi="ＭＳ 明朝" w:hint="eastAsia"/>
          <w:spacing w:val="0"/>
        </w:rPr>
        <w:t>事業者名</w:t>
      </w:r>
    </w:p>
    <w:p w14:paraId="2C6AFD49" w14:textId="77777777" w:rsidR="00C71F6C" w:rsidRPr="007E38FB" w:rsidRDefault="00C71F6C" w:rsidP="00C71F6C">
      <w:pPr>
        <w:pStyle w:val="ab"/>
        <w:wordWrap/>
        <w:spacing w:line="240" w:lineRule="auto"/>
        <w:ind w:firstLineChars="2300" w:firstLine="5709"/>
        <w:rPr>
          <w:rFonts w:hAnsi="ＭＳ 明朝"/>
          <w:spacing w:val="0"/>
        </w:rPr>
      </w:pPr>
      <w:r w:rsidRPr="007E38FB">
        <w:rPr>
          <w:rFonts w:hAnsi="ＭＳ 明朝" w:hint="eastAsia"/>
          <w:spacing w:val="0"/>
        </w:rPr>
        <w:t>代表者職氏名</w:t>
      </w:r>
    </w:p>
    <w:p w14:paraId="1F839A69" w14:textId="77777777" w:rsidR="00C71F6C" w:rsidRPr="007E38FB" w:rsidRDefault="00C71F6C" w:rsidP="00C71F6C">
      <w:pPr>
        <w:pStyle w:val="ab"/>
        <w:wordWrap/>
        <w:spacing w:line="240" w:lineRule="auto"/>
        <w:ind w:left="248" w:hanging="248"/>
        <w:rPr>
          <w:rFonts w:hAnsi="ＭＳ 明朝"/>
          <w:spacing w:val="0"/>
        </w:rPr>
      </w:pPr>
    </w:p>
    <w:p w14:paraId="16C76D29" w14:textId="77777777" w:rsidR="00C71F6C" w:rsidRPr="007E38FB" w:rsidRDefault="00C71F6C" w:rsidP="00C71F6C">
      <w:pPr>
        <w:pStyle w:val="ab"/>
        <w:wordWrap/>
        <w:spacing w:line="240" w:lineRule="auto"/>
        <w:ind w:left="248" w:rightChars="-12" w:right="-33" w:hanging="248"/>
        <w:rPr>
          <w:rFonts w:hAnsi="ＭＳ 明朝"/>
          <w:spacing w:val="0"/>
        </w:rPr>
      </w:pPr>
    </w:p>
    <w:p w14:paraId="7BB38E84" w14:textId="77777777" w:rsidR="00C71F6C" w:rsidRPr="00E21972" w:rsidRDefault="00C71F6C" w:rsidP="00C71F6C">
      <w:pPr>
        <w:pStyle w:val="ab"/>
        <w:wordWrap/>
        <w:spacing w:line="240" w:lineRule="auto"/>
        <w:ind w:left="248" w:rightChars="-12" w:right="-33" w:hanging="248"/>
        <w:jc w:val="center"/>
        <w:rPr>
          <w:rFonts w:hAnsi="ＭＳ 明朝"/>
          <w:spacing w:val="0"/>
        </w:rPr>
      </w:pPr>
      <w:r w:rsidRPr="00E21972">
        <w:rPr>
          <w:rFonts w:hAnsi="ＭＳ 明朝" w:hint="eastAsia"/>
          <w:spacing w:val="0"/>
        </w:rPr>
        <w:t>東海村中小企業販路拡大支援補助金実績報告書</w:t>
      </w:r>
    </w:p>
    <w:p w14:paraId="326F48E1" w14:textId="77777777" w:rsidR="00C71F6C" w:rsidRPr="0067716C" w:rsidRDefault="00C71F6C" w:rsidP="00C71F6C">
      <w:pPr>
        <w:pStyle w:val="ab"/>
        <w:wordWrap/>
        <w:spacing w:line="240" w:lineRule="auto"/>
        <w:ind w:left="248" w:hanging="248"/>
        <w:rPr>
          <w:rFonts w:hAnsi="ＭＳ 明朝"/>
          <w:spacing w:val="0"/>
          <w:u w:val="single"/>
        </w:rPr>
      </w:pPr>
    </w:p>
    <w:p w14:paraId="724B9B01" w14:textId="77777777" w:rsidR="00C71F6C" w:rsidRPr="0067716C" w:rsidRDefault="00C71F6C" w:rsidP="00C71F6C">
      <w:pPr>
        <w:pStyle w:val="ab"/>
        <w:wordWrap/>
        <w:spacing w:line="240" w:lineRule="auto"/>
        <w:ind w:left="248" w:hanging="248"/>
        <w:rPr>
          <w:rFonts w:hAnsi="ＭＳ 明朝"/>
          <w:spacing w:val="0"/>
          <w:u w:val="single"/>
        </w:rPr>
      </w:pPr>
    </w:p>
    <w:p w14:paraId="59866934" w14:textId="77777777" w:rsidR="00C71F6C" w:rsidRPr="00C71F6C" w:rsidRDefault="00C71F6C" w:rsidP="00C71F6C">
      <w:pPr>
        <w:pStyle w:val="ab"/>
        <w:wordWrap/>
        <w:spacing w:line="240" w:lineRule="auto"/>
        <w:ind w:firstLineChars="500" w:firstLine="1241"/>
        <w:rPr>
          <w:rFonts w:hAnsi="ＭＳ 明朝"/>
          <w:spacing w:val="0"/>
        </w:rPr>
      </w:pPr>
      <w:r w:rsidRPr="00C71F6C">
        <w:rPr>
          <w:rFonts w:hAnsi="ＭＳ 明朝" w:hint="eastAsia"/>
          <w:spacing w:val="0"/>
        </w:rPr>
        <w:t>年　　月　　日付け東海村指令第　　　号で交付決定のあった東海村中小企業販路拡大支援補助金について，補助事業が完了した（取消しの決定を受けた，中止の承認を受けた）ので，東海村中小企業販路拡大支援補助金交付要綱第１０条の規定により，下記のとおり関係書類を添えて報告します。</w:t>
      </w:r>
    </w:p>
    <w:p w14:paraId="147EC2D7" w14:textId="77777777" w:rsidR="00C71F6C" w:rsidRPr="00C71F6C" w:rsidRDefault="00C71F6C" w:rsidP="00C71F6C">
      <w:pPr>
        <w:pStyle w:val="ab"/>
        <w:wordWrap/>
        <w:spacing w:line="240" w:lineRule="auto"/>
        <w:ind w:left="248" w:hanging="248"/>
        <w:rPr>
          <w:rFonts w:hAnsi="ＭＳ 明朝"/>
          <w:spacing w:val="0"/>
        </w:rPr>
      </w:pPr>
    </w:p>
    <w:p w14:paraId="5E056880" w14:textId="77777777" w:rsidR="00C71F6C" w:rsidRPr="00C71F6C" w:rsidRDefault="00C71F6C" w:rsidP="00C71F6C">
      <w:pPr>
        <w:pStyle w:val="ab"/>
        <w:wordWrap/>
        <w:spacing w:line="240" w:lineRule="auto"/>
        <w:ind w:left="248" w:hanging="248"/>
        <w:jc w:val="center"/>
        <w:rPr>
          <w:rFonts w:hAnsi="ＭＳ 明朝"/>
          <w:spacing w:val="0"/>
        </w:rPr>
      </w:pPr>
      <w:r w:rsidRPr="00C71F6C">
        <w:rPr>
          <w:rFonts w:hAnsi="ＭＳ 明朝" w:hint="eastAsia"/>
          <w:spacing w:val="0"/>
        </w:rPr>
        <w:t>記</w:t>
      </w:r>
    </w:p>
    <w:p w14:paraId="1086F1C3" w14:textId="77777777" w:rsidR="00C71F6C" w:rsidRPr="00C71F6C" w:rsidRDefault="00C71F6C" w:rsidP="00C71F6C">
      <w:pPr>
        <w:pStyle w:val="ab"/>
        <w:wordWrap/>
        <w:spacing w:line="240" w:lineRule="auto"/>
        <w:ind w:left="248" w:hanging="248"/>
        <w:rPr>
          <w:rFonts w:hAnsi="ＭＳ 明朝"/>
          <w:spacing w:val="0"/>
        </w:rPr>
      </w:pPr>
    </w:p>
    <w:p w14:paraId="23F5719A" w14:textId="77777777" w:rsidR="00C71F6C" w:rsidRPr="00C71F6C" w:rsidRDefault="00C71F6C" w:rsidP="00C71F6C">
      <w:pPr>
        <w:pStyle w:val="ab"/>
        <w:wordWrap/>
        <w:spacing w:line="240" w:lineRule="auto"/>
        <w:ind w:left="248" w:hanging="248"/>
        <w:rPr>
          <w:rFonts w:hAnsi="ＭＳ 明朝"/>
          <w:spacing w:val="0"/>
        </w:rPr>
      </w:pPr>
      <w:bookmarkStart w:id="0" w:name="_Hlk191457140"/>
      <w:r w:rsidRPr="00C71F6C">
        <w:rPr>
          <w:rFonts w:hAnsi="ＭＳ 明朝" w:hint="eastAsia"/>
          <w:spacing w:val="0"/>
        </w:rPr>
        <w:t>１　出展した展示会等の種別</w:t>
      </w:r>
    </w:p>
    <w:p w14:paraId="1A13D76C" w14:textId="77777777" w:rsidR="00C71F6C" w:rsidRPr="00C71F6C" w:rsidRDefault="00C71F6C" w:rsidP="00C71F6C">
      <w:pPr>
        <w:pStyle w:val="ab"/>
        <w:wordWrap/>
        <w:adjustRightInd/>
        <w:spacing w:line="240" w:lineRule="auto"/>
        <w:ind w:left="248" w:hanging="248"/>
        <w:rPr>
          <w:rFonts w:hAnsi="ＭＳ 明朝"/>
        </w:rPr>
      </w:pPr>
      <w:r w:rsidRPr="00C71F6C">
        <w:rPr>
          <w:rFonts w:hAnsi="ＭＳ 明朝" w:hint="eastAsia"/>
        </w:rPr>
        <w:t>□　県外かつ国内において開催される展示会等</w:t>
      </w:r>
    </w:p>
    <w:p w14:paraId="063BFFBD" w14:textId="77777777" w:rsidR="00C71F6C" w:rsidRPr="00C71F6C" w:rsidRDefault="00C71F6C" w:rsidP="00C71F6C">
      <w:pPr>
        <w:pStyle w:val="ab"/>
        <w:wordWrap/>
        <w:adjustRightInd/>
        <w:spacing w:line="240" w:lineRule="auto"/>
        <w:ind w:left="248" w:hanging="248"/>
        <w:rPr>
          <w:rFonts w:hAnsi="ＭＳ 明朝"/>
        </w:rPr>
      </w:pPr>
      <w:r w:rsidRPr="00C71F6C">
        <w:rPr>
          <w:rFonts w:hAnsi="ＭＳ 明朝" w:hint="eastAsia"/>
        </w:rPr>
        <w:t>□　国外において開催される展示会等</w:t>
      </w:r>
    </w:p>
    <w:p w14:paraId="46CE9D4C" w14:textId="77777777" w:rsidR="00C71F6C" w:rsidRPr="00C71F6C" w:rsidRDefault="00C71F6C" w:rsidP="00C71F6C">
      <w:pPr>
        <w:pStyle w:val="ab"/>
        <w:wordWrap/>
        <w:adjustRightInd/>
        <w:spacing w:line="240" w:lineRule="auto"/>
        <w:ind w:left="248" w:hanging="248"/>
        <w:rPr>
          <w:rFonts w:hAnsi="ＭＳ 明朝"/>
        </w:rPr>
      </w:pPr>
      <w:r w:rsidRPr="00C71F6C">
        <w:rPr>
          <w:rFonts w:hAnsi="ＭＳ 明朝" w:hint="eastAsia"/>
        </w:rPr>
        <w:t>□　オンライン展示会等</w:t>
      </w:r>
    </w:p>
    <w:bookmarkEnd w:id="0"/>
    <w:p w14:paraId="7F7549D1" w14:textId="77777777" w:rsidR="00C71F6C" w:rsidRPr="007E38FB" w:rsidRDefault="00C71F6C" w:rsidP="00C71F6C">
      <w:pPr>
        <w:pStyle w:val="ab"/>
        <w:wordWrap/>
        <w:spacing w:line="240" w:lineRule="auto"/>
        <w:ind w:left="248" w:hanging="248"/>
        <w:rPr>
          <w:rFonts w:hAnsi="ＭＳ 明朝"/>
          <w:spacing w:val="0"/>
        </w:rPr>
      </w:pPr>
    </w:p>
    <w:p w14:paraId="519DD5A1" w14:textId="77777777" w:rsidR="00C71F6C" w:rsidRPr="007E38FB" w:rsidRDefault="00C71F6C" w:rsidP="00C71F6C">
      <w:pPr>
        <w:pStyle w:val="ab"/>
        <w:wordWrap/>
        <w:spacing w:line="240" w:lineRule="auto"/>
        <w:ind w:left="248" w:hanging="248"/>
        <w:rPr>
          <w:rFonts w:hAnsi="ＭＳ 明朝"/>
          <w:spacing w:val="0"/>
        </w:rPr>
      </w:pPr>
      <w:r w:rsidRPr="007E38FB">
        <w:rPr>
          <w:rFonts w:hAnsi="ＭＳ 明朝" w:hint="eastAsia"/>
          <w:spacing w:val="0"/>
        </w:rPr>
        <w:t>２　交付決定額　　　金　　　　　　　　　　　　　円</w:t>
      </w:r>
    </w:p>
    <w:p w14:paraId="2F196153" w14:textId="77777777" w:rsidR="00C71F6C" w:rsidRPr="007E38FB" w:rsidRDefault="00C71F6C" w:rsidP="00C71F6C">
      <w:pPr>
        <w:pStyle w:val="ab"/>
        <w:wordWrap/>
        <w:spacing w:line="240" w:lineRule="auto"/>
        <w:ind w:left="248" w:hanging="248"/>
        <w:rPr>
          <w:rFonts w:hAnsi="ＭＳ 明朝"/>
          <w:spacing w:val="0"/>
        </w:rPr>
      </w:pPr>
    </w:p>
    <w:p w14:paraId="7BB76CD7" w14:textId="77777777" w:rsidR="00C71F6C" w:rsidRPr="007E38FB" w:rsidRDefault="00C71F6C" w:rsidP="00C71F6C">
      <w:pPr>
        <w:pStyle w:val="ab"/>
        <w:wordWrap/>
        <w:spacing w:line="240" w:lineRule="auto"/>
        <w:ind w:left="248" w:hanging="248"/>
        <w:rPr>
          <w:rFonts w:hAnsi="ＭＳ 明朝"/>
          <w:spacing w:val="0"/>
        </w:rPr>
      </w:pPr>
      <w:r w:rsidRPr="007E38FB">
        <w:rPr>
          <w:rFonts w:hAnsi="ＭＳ 明朝" w:hint="eastAsia"/>
          <w:spacing w:val="0"/>
        </w:rPr>
        <w:t xml:space="preserve">３　</w:t>
      </w:r>
      <w:r w:rsidRPr="007E38FB">
        <w:rPr>
          <w:rFonts w:hAnsi="ＭＳ 明朝" w:hint="eastAsia"/>
          <w:spacing w:val="105"/>
        </w:rPr>
        <w:t>精算</w:t>
      </w:r>
      <w:r w:rsidRPr="007E38FB">
        <w:rPr>
          <w:rFonts w:hAnsi="ＭＳ 明朝" w:hint="eastAsia"/>
          <w:spacing w:val="0"/>
        </w:rPr>
        <w:t>額　　　金　　　　　　　　　　　　　円</w:t>
      </w:r>
    </w:p>
    <w:p w14:paraId="46D75D14" w14:textId="77777777" w:rsidR="00C71F6C" w:rsidRPr="007E38FB" w:rsidRDefault="00C71F6C" w:rsidP="00C71F6C">
      <w:pPr>
        <w:pStyle w:val="ab"/>
        <w:wordWrap/>
        <w:spacing w:line="240" w:lineRule="auto"/>
        <w:ind w:left="248" w:hanging="248"/>
        <w:rPr>
          <w:rFonts w:hAnsi="ＭＳ 明朝"/>
          <w:spacing w:val="0"/>
        </w:rPr>
      </w:pPr>
    </w:p>
    <w:p w14:paraId="4F1AB489" w14:textId="77777777" w:rsidR="00C71F6C" w:rsidRPr="007E38FB" w:rsidRDefault="00C71F6C" w:rsidP="00C71F6C">
      <w:pPr>
        <w:pStyle w:val="ab"/>
        <w:wordWrap/>
        <w:spacing w:line="240" w:lineRule="auto"/>
        <w:ind w:left="248" w:hanging="248"/>
        <w:rPr>
          <w:rFonts w:hAnsi="ＭＳ 明朝"/>
          <w:spacing w:val="0"/>
        </w:rPr>
      </w:pPr>
      <w:r w:rsidRPr="007E38FB">
        <w:rPr>
          <w:rFonts w:hAnsi="ＭＳ 明朝" w:hint="eastAsia"/>
          <w:spacing w:val="0"/>
        </w:rPr>
        <w:t xml:space="preserve">４　</w:t>
      </w:r>
      <w:r w:rsidRPr="00C71F6C">
        <w:rPr>
          <w:rFonts w:hAnsi="ＭＳ 明朝" w:hint="eastAsia"/>
          <w:spacing w:val="66"/>
          <w:fitText w:val="1240" w:id="-740054526"/>
        </w:rPr>
        <w:t>添付書</w:t>
      </w:r>
      <w:r w:rsidRPr="00C71F6C">
        <w:rPr>
          <w:rFonts w:hAnsi="ＭＳ 明朝" w:hint="eastAsia"/>
          <w:spacing w:val="2"/>
          <w:fitText w:val="1240" w:id="-740054526"/>
        </w:rPr>
        <w:t>類</w:t>
      </w:r>
    </w:p>
    <w:p w14:paraId="4E8CD7AA" w14:textId="77777777" w:rsidR="00C71F6C" w:rsidRPr="007E38FB" w:rsidRDefault="00C71F6C" w:rsidP="00C71F6C">
      <w:pPr>
        <w:pStyle w:val="ab"/>
        <w:wordWrap/>
        <w:spacing w:line="240" w:lineRule="auto"/>
        <w:ind w:leftChars="100" w:left="774" w:hangingChars="200" w:hanging="496"/>
        <w:rPr>
          <w:rFonts w:hAnsi="ＭＳ 明朝"/>
          <w:spacing w:val="0"/>
        </w:rPr>
      </w:pPr>
      <w:r w:rsidRPr="007E38FB">
        <w:rPr>
          <w:rFonts w:hAnsi="ＭＳ 明朝" w:hint="eastAsia"/>
          <w:spacing w:val="0"/>
        </w:rPr>
        <w:t>（１）　成果書（様式第８号）</w:t>
      </w:r>
    </w:p>
    <w:p w14:paraId="0C3A842E" w14:textId="77777777" w:rsidR="00C71F6C" w:rsidRPr="007E38FB" w:rsidRDefault="00C71F6C" w:rsidP="00C71F6C">
      <w:pPr>
        <w:pStyle w:val="ab"/>
        <w:wordWrap/>
        <w:spacing w:line="240" w:lineRule="auto"/>
        <w:ind w:leftChars="100" w:left="774" w:hangingChars="200" w:hanging="496"/>
        <w:rPr>
          <w:rFonts w:hAnsi="ＭＳ 明朝"/>
          <w:spacing w:val="0"/>
        </w:rPr>
      </w:pPr>
      <w:r w:rsidRPr="007E38FB">
        <w:rPr>
          <w:rFonts w:hAnsi="ＭＳ 明朝" w:hint="eastAsia"/>
          <w:spacing w:val="0"/>
        </w:rPr>
        <w:t>（２）　収支決算書（様式第９号）</w:t>
      </w:r>
    </w:p>
    <w:p w14:paraId="3BED9002" w14:textId="77777777" w:rsidR="00C71F6C" w:rsidRPr="007E38FB" w:rsidRDefault="00C71F6C" w:rsidP="00C71F6C">
      <w:pPr>
        <w:pStyle w:val="ab"/>
        <w:wordWrap/>
        <w:spacing w:line="240" w:lineRule="auto"/>
        <w:ind w:leftChars="100" w:left="774" w:hangingChars="200" w:hanging="496"/>
        <w:rPr>
          <w:rFonts w:hAnsi="ＭＳ 明朝"/>
          <w:spacing w:val="0"/>
        </w:rPr>
      </w:pPr>
      <w:r w:rsidRPr="007E38FB">
        <w:rPr>
          <w:rFonts w:hAnsi="ＭＳ 明朝" w:hint="eastAsia"/>
          <w:spacing w:val="0"/>
        </w:rPr>
        <w:t>（３）　補助対象経費の支払を証明する書類の写し</w:t>
      </w:r>
    </w:p>
    <w:p w14:paraId="26CFBAA1" w14:textId="77777777" w:rsidR="00C71F6C" w:rsidRDefault="00C71F6C" w:rsidP="00C71F6C">
      <w:pPr>
        <w:pStyle w:val="ab"/>
        <w:wordWrap/>
        <w:spacing w:line="240" w:lineRule="auto"/>
        <w:ind w:leftChars="100" w:left="774" w:hangingChars="200" w:hanging="496"/>
        <w:rPr>
          <w:rFonts w:hAnsi="ＭＳ 明朝"/>
          <w:spacing w:val="0"/>
        </w:rPr>
      </w:pPr>
      <w:r w:rsidRPr="007E38FB">
        <w:rPr>
          <w:rFonts w:hAnsi="ＭＳ 明朝" w:hint="eastAsia"/>
          <w:spacing w:val="0"/>
        </w:rPr>
        <w:t>（４）　展示会等当日の会場の様子が分かる写真</w:t>
      </w:r>
    </w:p>
    <w:p w14:paraId="6A3E8716" w14:textId="77777777" w:rsidR="0067716C" w:rsidRPr="00C71F6C" w:rsidRDefault="0067716C" w:rsidP="00C71F6C">
      <w:pPr>
        <w:pStyle w:val="ab"/>
        <w:adjustRightInd/>
        <w:spacing w:line="240" w:lineRule="auto"/>
        <w:rPr>
          <w:rFonts w:hAnsi="ＭＳ 明朝"/>
          <w:spacing w:val="0"/>
        </w:rPr>
      </w:pPr>
    </w:p>
    <w:sectPr w:rsidR="0067716C" w:rsidRPr="00C71F6C" w:rsidSect="00D61E3D">
      <w:pgSz w:w="11906" w:h="16838" w:code="9"/>
      <w:pgMar w:top="1361" w:right="1361" w:bottom="1361" w:left="1361" w:header="720" w:footer="720" w:gutter="0"/>
      <w:cols w:space="720"/>
      <w:noEndnote/>
      <w:docGrid w:type="linesAndChars" w:linePitch="392" w:charSpace="78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1B989F" w14:textId="77777777" w:rsidR="004A2E25" w:rsidRDefault="004A2E25" w:rsidP="007B0450">
      <w:r>
        <w:separator/>
      </w:r>
    </w:p>
  </w:endnote>
  <w:endnote w:type="continuationSeparator" w:id="0">
    <w:p w14:paraId="5182858C" w14:textId="77777777" w:rsidR="004A2E25" w:rsidRDefault="004A2E25" w:rsidP="007B04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6D4DE5" w14:textId="77777777" w:rsidR="004A2E25" w:rsidRDefault="004A2E25" w:rsidP="007B0450">
      <w:r>
        <w:separator/>
      </w:r>
    </w:p>
  </w:footnote>
  <w:footnote w:type="continuationSeparator" w:id="0">
    <w:p w14:paraId="7F90CBD8" w14:textId="77777777" w:rsidR="004A2E25" w:rsidRDefault="004A2E25" w:rsidP="007B04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93694F"/>
    <w:multiLevelType w:val="hybridMultilevel"/>
    <w:tmpl w:val="3D6EF8B2"/>
    <w:lvl w:ilvl="0" w:tplc="7D9C35EE">
      <w:start w:val="1"/>
      <w:numFmt w:val="decimalFullWidth"/>
      <w:lvlText w:val="第%1条"/>
      <w:lvlJc w:val="left"/>
      <w:pPr>
        <w:ind w:left="1080" w:hanging="108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124"/>
  <w:drawingGridVerticalSpacing w:val="415"/>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67C1"/>
    <w:rsid w:val="00034147"/>
    <w:rsid w:val="00036069"/>
    <w:rsid w:val="00046A19"/>
    <w:rsid w:val="000530ED"/>
    <w:rsid w:val="0005798C"/>
    <w:rsid w:val="00063341"/>
    <w:rsid w:val="000770DA"/>
    <w:rsid w:val="000833A0"/>
    <w:rsid w:val="0009710E"/>
    <w:rsid w:val="000A05C0"/>
    <w:rsid w:val="000B7C8A"/>
    <w:rsid w:val="000B7F42"/>
    <w:rsid w:val="000F0820"/>
    <w:rsid w:val="000F3848"/>
    <w:rsid w:val="00102A5B"/>
    <w:rsid w:val="00104C52"/>
    <w:rsid w:val="00120B43"/>
    <w:rsid w:val="00121960"/>
    <w:rsid w:val="0012209C"/>
    <w:rsid w:val="00123EB9"/>
    <w:rsid w:val="0013604C"/>
    <w:rsid w:val="00136C92"/>
    <w:rsid w:val="00140937"/>
    <w:rsid w:val="001701FD"/>
    <w:rsid w:val="001771FA"/>
    <w:rsid w:val="001A3511"/>
    <w:rsid w:val="001C7C53"/>
    <w:rsid w:val="001D47E2"/>
    <w:rsid w:val="001E20FA"/>
    <w:rsid w:val="001E539C"/>
    <w:rsid w:val="00206360"/>
    <w:rsid w:val="002171CE"/>
    <w:rsid w:val="0021769C"/>
    <w:rsid w:val="002262E2"/>
    <w:rsid w:val="00230381"/>
    <w:rsid w:val="002312C3"/>
    <w:rsid w:val="00240FBD"/>
    <w:rsid w:val="00271222"/>
    <w:rsid w:val="00291F14"/>
    <w:rsid w:val="002B173C"/>
    <w:rsid w:val="002C10E4"/>
    <w:rsid w:val="002C2633"/>
    <w:rsid w:val="002D193D"/>
    <w:rsid w:val="002E6D9A"/>
    <w:rsid w:val="002E7986"/>
    <w:rsid w:val="002F5771"/>
    <w:rsid w:val="00313BAA"/>
    <w:rsid w:val="00321410"/>
    <w:rsid w:val="00363158"/>
    <w:rsid w:val="0037141A"/>
    <w:rsid w:val="00387CCC"/>
    <w:rsid w:val="003963D0"/>
    <w:rsid w:val="003B2F02"/>
    <w:rsid w:val="003B7F61"/>
    <w:rsid w:val="003C5680"/>
    <w:rsid w:val="003C7E47"/>
    <w:rsid w:val="003D1E50"/>
    <w:rsid w:val="003D7281"/>
    <w:rsid w:val="003E13C0"/>
    <w:rsid w:val="003E4549"/>
    <w:rsid w:val="00417449"/>
    <w:rsid w:val="00421F27"/>
    <w:rsid w:val="00426C61"/>
    <w:rsid w:val="0043495A"/>
    <w:rsid w:val="0044018A"/>
    <w:rsid w:val="004467C1"/>
    <w:rsid w:val="00460A94"/>
    <w:rsid w:val="00480898"/>
    <w:rsid w:val="0049254C"/>
    <w:rsid w:val="004A2E25"/>
    <w:rsid w:val="004B7870"/>
    <w:rsid w:val="004C2CCA"/>
    <w:rsid w:val="004D491E"/>
    <w:rsid w:val="004D4D5A"/>
    <w:rsid w:val="004E5285"/>
    <w:rsid w:val="005168ED"/>
    <w:rsid w:val="00525876"/>
    <w:rsid w:val="00553BB3"/>
    <w:rsid w:val="005826C9"/>
    <w:rsid w:val="005860BC"/>
    <w:rsid w:val="00590C6E"/>
    <w:rsid w:val="005A27F4"/>
    <w:rsid w:val="005A3EFA"/>
    <w:rsid w:val="005B3137"/>
    <w:rsid w:val="005D54FA"/>
    <w:rsid w:val="005D6805"/>
    <w:rsid w:val="005E4B76"/>
    <w:rsid w:val="005E6CC2"/>
    <w:rsid w:val="005F1094"/>
    <w:rsid w:val="005F780D"/>
    <w:rsid w:val="005F7A80"/>
    <w:rsid w:val="00614F37"/>
    <w:rsid w:val="006408C4"/>
    <w:rsid w:val="00640E26"/>
    <w:rsid w:val="00657B5B"/>
    <w:rsid w:val="0067061E"/>
    <w:rsid w:val="00673489"/>
    <w:rsid w:val="0067716C"/>
    <w:rsid w:val="00693DE1"/>
    <w:rsid w:val="006A0416"/>
    <w:rsid w:val="006C2B35"/>
    <w:rsid w:val="006D16B6"/>
    <w:rsid w:val="006D3B3E"/>
    <w:rsid w:val="006D3CE8"/>
    <w:rsid w:val="006D542C"/>
    <w:rsid w:val="006D6B2E"/>
    <w:rsid w:val="006E3AD8"/>
    <w:rsid w:val="006E4739"/>
    <w:rsid w:val="006E60B4"/>
    <w:rsid w:val="006E6569"/>
    <w:rsid w:val="007016E1"/>
    <w:rsid w:val="00722427"/>
    <w:rsid w:val="007241D1"/>
    <w:rsid w:val="00724CF6"/>
    <w:rsid w:val="0074607B"/>
    <w:rsid w:val="007843A0"/>
    <w:rsid w:val="00792380"/>
    <w:rsid w:val="007A2C53"/>
    <w:rsid w:val="007A4175"/>
    <w:rsid w:val="007A788B"/>
    <w:rsid w:val="007B0450"/>
    <w:rsid w:val="007B4178"/>
    <w:rsid w:val="007C1AE3"/>
    <w:rsid w:val="007E38FB"/>
    <w:rsid w:val="007E4B17"/>
    <w:rsid w:val="007F528D"/>
    <w:rsid w:val="00837D3B"/>
    <w:rsid w:val="00876741"/>
    <w:rsid w:val="00881595"/>
    <w:rsid w:val="008C7992"/>
    <w:rsid w:val="008D116D"/>
    <w:rsid w:val="008F5F81"/>
    <w:rsid w:val="00906895"/>
    <w:rsid w:val="009149BE"/>
    <w:rsid w:val="009150F2"/>
    <w:rsid w:val="00927E9B"/>
    <w:rsid w:val="009342CE"/>
    <w:rsid w:val="00970307"/>
    <w:rsid w:val="00997A8B"/>
    <w:rsid w:val="009A18AA"/>
    <w:rsid w:val="009A1B3B"/>
    <w:rsid w:val="009A558E"/>
    <w:rsid w:val="009A6AD3"/>
    <w:rsid w:val="009C013B"/>
    <w:rsid w:val="009F096A"/>
    <w:rsid w:val="009F1AA7"/>
    <w:rsid w:val="009F2B29"/>
    <w:rsid w:val="009F4559"/>
    <w:rsid w:val="00A006E4"/>
    <w:rsid w:val="00A075A0"/>
    <w:rsid w:val="00A32FC2"/>
    <w:rsid w:val="00A471BD"/>
    <w:rsid w:val="00A56AEF"/>
    <w:rsid w:val="00A73494"/>
    <w:rsid w:val="00A90560"/>
    <w:rsid w:val="00A922DD"/>
    <w:rsid w:val="00A923D7"/>
    <w:rsid w:val="00AA7B81"/>
    <w:rsid w:val="00AB0C19"/>
    <w:rsid w:val="00AB640F"/>
    <w:rsid w:val="00AB6C34"/>
    <w:rsid w:val="00AE0963"/>
    <w:rsid w:val="00AE0F2D"/>
    <w:rsid w:val="00AE1D09"/>
    <w:rsid w:val="00AF69A0"/>
    <w:rsid w:val="00B072CB"/>
    <w:rsid w:val="00B07D7C"/>
    <w:rsid w:val="00B17A76"/>
    <w:rsid w:val="00B26571"/>
    <w:rsid w:val="00B5057F"/>
    <w:rsid w:val="00B50D0D"/>
    <w:rsid w:val="00B627E0"/>
    <w:rsid w:val="00B82805"/>
    <w:rsid w:val="00B96566"/>
    <w:rsid w:val="00BA292B"/>
    <w:rsid w:val="00BD1A57"/>
    <w:rsid w:val="00BE49CE"/>
    <w:rsid w:val="00BF78CE"/>
    <w:rsid w:val="00C10D15"/>
    <w:rsid w:val="00C245B4"/>
    <w:rsid w:val="00C32334"/>
    <w:rsid w:val="00C669BC"/>
    <w:rsid w:val="00C67EA9"/>
    <w:rsid w:val="00C71F6C"/>
    <w:rsid w:val="00C92453"/>
    <w:rsid w:val="00CB215F"/>
    <w:rsid w:val="00CB486F"/>
    <w:rsid w:val="00CB51E9"/>
    <w:rsid w:val="00CF1AE7"/>
    <w:rsid w:val="00D129E2"/>
    <w:rsid w:val="00D17F57"/>
    <w:rsid w:val="00D261B2"/>
    <w:rsid w:val="00D41B48"/>
    <w:rsid w:val="00D4344E"/>
    <w:rsid w:val="00D45251"/>
    <w:rsid w:val="00D475FF"/>
    <w:rsid w:val="00D61E3D"/>
    <w:rsid w:val="00D83022"/>
    <w:rsid w:val="00D837E5"/>
    <w:rsid w:val="00D84F34"/>
    <w:rsid w:val="00D936AA"/>
    <w:rsid w:val="00DA18BC"/>
    <w:rsid w:val="00DB4E31"/>
    <w:rsid w:val="00DB696F"/>
    <w:rsid w:val="00DC340F"/>
    <w:rsid w:val="00DC7E94"/>
    <w:rsid w:val="00DF1381"/>
    <w:rsid w:val="00E036C6"/>
    <w:rsid w:val="00E21972"/>
    <w:rsid w:val="00E3200C"/>
    <w:rsid w:val="00E65398"/>
    <w:rsid w:val="00E8544D"/>
    <w:rsid w:val="00E87F6D"/>
    <w:rsid w:val="00EC35F1"/>
    <w:rsid w:val="00EE55A6"/>
    <w:rsid w:val="00EF0820"/>
    <w:rsid w:val="00EF2E37"/>
    <w:rsid w:val="00EF58C1"/>
    <w:rsid w:val="00F32643"/>
    <w:rsid w:val="00F350E6"/>
    <w:rsid w:val="00F35E19"/>
    <w:rsid w:val="00F61D24"/>
    <w:rsid w:val="00F67E31"/>
    <w:rsid w:val="00F7597D"/>
    <w:rsid w:val="00FA01C1"/>
    <w:rsid w:val="00FA7CE0"/>
    <w:rsid w:val="00FC6276"/>
    <w:rsid w:val="00FE12FB"/>
    <w:rsid w:val="00FE18AC"/>
    <w:rsid w:val="00FE22B4"/>
    <w:rsid w:val="00FF3D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1B72DA04"/>
  <w14:defaultImageDpi w14:val="0"/>
  <w15:docId w15:val="{75560AE2-5F30-4865-B02F-61B434B0F6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Note Heading"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条文"/>
    <w:basedOn w:val="a"/>
    <w:rsid w:val="0013604C"/>
    <w:pPr>
      <w:ind w:left="271" w:hangingChars="100" w:hanging="271"/>
    </w:pPr>
    <w:rPr>
      <w:sz w:val="21"/>
    </w:rPr>
  </w:style>
  <w:style w:type="paragraph" w:customStyle="1" w:styleId="a4">
    <w:name w:val="号"/>
    <w:basedOn w:val="a"/>
    <w:pPr>
      <w:ind w:leftChars="100" w:left="1084" w:hangingChars="300" w:hanging="813"/>
    </w:pPr>
  </w:style>
  <w:style w:type="paragraph" w:styleId="a5">
    <w:name w:val="header"/>
    <w:basedOn w:val="a"/>
    <w:link w:val="a6"/>
    <w:uiPriority w:val="99"/>
    <w:rsid w:val="007B0450"/>
    <w:pPr>
      <w:tabs>
        <w:tab w:val="center" w:pos="4252"/>
        <w:tab w:val="right" w:pos="8504"/>
      </w:tabs>
      <w:snapToGrid w:val="0"/>
    </w:pPr>
  </w:style>
  <w:style w:type="character" w:customStyle="1" w:styleId="a6">
    <w:name w:val="ヘッダー (文字)"/>
    <w:basedOn w:val="a0"/>
    <w:link w:val="a5"/>
    <w:uiPriority w:val="99"/>
    <w:locked/>
    <w:rsid w:val="007B0450"/>
    <w:rPr>
      <w:rFonts w:cs="Times New Roman"/>
      <w:kern w:val="2"/>
      <w:sz w:val="24"/>
    </w:rPr>
  </w:style>
  <w:style w:type="paragraph" w:styleId="a7">
    <w:name w:val="footer"/>
    <w:basedOn w:val="a"/>
    <w:link w:val="a8"/>
    <w:uiPriority w:val="99"/>
    <w:rsid w:val="007B0450"/>
    <w:pPr>
      <w:tabs>
        <w:tab w:val="center" w:pos="4252"/>
        <w:tab w:val="right" w:pos="8504"/>
      </w:tabs>
      <w:snapToGrid w:val="0"/>
    </w:pPr>
  </w:style>
  <w:style w:type="character" w:customStyle="1" w:styleId="a8">
    <w:name w:val="フッター (文字)"/>
    <w:basedOn w:val="a0"/>
    <w:link w:val="a7"/>
    <w:uiPriority w:val="99"/>
    <w:locked/>
    <w:rsid w:val="007B0450"/>
    <w:rPr>
      <w:rFonts w:cs="Times New Roman"/>
      <w:kern w:val="2"/>
      <w:sz w:val="24"/>
    </w:rPr>
  </w:style>
  <w:style w:type="paragraph" w:styleId="a9">
    <w:name w:val="Balloon Text"/>
    <w:basedOn w:val="a"/>
    <w:link w:val="aa"/>
    <w:uiPriority w:val="99"/>
    <w:rsid w:val="00EC35F1"/>
    <w:rPr>
      <w:rFonts w:ascii="游ゴシック Light" w:eastAsia="游ゴシック Light" w:hAnsi="游ゴシック Light"/>
      <w:sz w:val="18"/>
      <w:szCs w:val="18"/>
    </w:rPr>
  </w:style>
  <w:style w:type="character" w:customStyle="1" w:styleId="aa">
    <w:name w:val="吹き出し (文字)"/>
    <w:basedOn w:val="a0"/>
    <w:link w:val="a9"/>
    <w:uiPriority w:val="99"/>
    <w:locked/>
    <w:rsid w:val="00EC35F1"/>
    <w:rPr>
      <w:rFonts w:ascii="游ゴシック Light" w:eastAsia="游ゴシック Light" w:hAnsi="游ゴシック Light" w:cs="Times New Roman"/>
      <w:kern w:val="2"/>
      <w:sz w:val="18"/>
    </w:rPr>
  </w:style>
  <w:style w:type="paragraph" w:customStyle="1" w:styleId="ab">
    <w:name w:val="ﾘﾎﾟｰﾄﾜｰﾄﾞﾊﾟﾙ"/>
    <w:rsid w:val="0013604C"/>
    <w:pPr>
      <w:widowControl w:val="0"/>
      <w:wordWrap w:val="0"/>
      <w:autoSpaceDE w:val="0"/>
      <w:autoSpaceDN w:val="0"/>
      <w:adjustRightInd w:val="0"/>
      <w:spacing w:line="359" w:lineRule="exact"/>
      <w:jc w:val="both"/>
    </w:pPr>
    <w:rPr>
      <w:rFonts w:ascii="ＭＳ 明朝"/>
      <w:spacing w:val="10"/>
      <w:sz w:val="21"/>
      <w:szCs w:val="21"/>
    </w:rPr>
  </w:style>
  <w:style w:type="paragraph" w:styleId="ac">
    <w:name w:val="Note Heading"/>
    <w:basedOn w:val="a"/>
    <w:next w:val="a"/>
    <w:link w:val="ad"/>
    <w:uiPriority w:val="99"/>
    <w:unhideWhenUsed/>
    <w:rsid w:val="0013604C"/>
    <w:pPr>
      <w:jc w:val="center"/>
    </w:pPr>
    <w:rPr>
      <w:rFonts w:ascii="ＭＳ 明朝" w:hAnsi="ＭＳ 明朝"/>
      <w:kern w:val="0"/>
      <w:sz w:val="21"/>
      <w:szCs w:val="21"/>
    </w:rPr>
  </w:style>
  <w:style w:type="character" w:customStyle="1" w:styleId="ad">
    <w:name w:val="記 (文字)"/>
    <w:basedOn w:val="a0"/>
    <w:link w:val="ac"/>
    <w:uiPriority w:val="99"/>
    <w:locked/>
    <w:rsid w:val="0013604C"/>
    <w:rPr>
      <w:rFonts w:ascii="ＭＳ 明朝" w:eastAsia="ＭＳ 明朝" w:cs="Times New Roman"/>
      <w:sz w:val="21"/>
    </w:rPr>
  </w:style>
  <w:style w:type="paragraph" w:styleId="2">
    <w:name w:val="Body Text Indent 2"/>
    <w:basedOn w:val="a"/>
    <w:link w:val="20"/>
    <w:uiPriority w:val="99"/>
    <w:rsid w:val="0013604C"/>
    <w:pPr>
      <w:overflowPunct w:val="0"/>
      <w:autoSpaceDE w:val="0"/>
      <w:autoSpaceDN w:val="0"/>
      <w:ind w:left="227" w:hanging="227"/>
    </w:pPr>
    <w:rPr>
      <w:rFonts w:ascii="ＭＳ 明朝"/>
    </w:rPr>
  </w:style>
  <w:style w:type="character" w:customStyle="1" w:styleId="20">
    <w:name w:val="本文インデント 2 (文字)"/>
    <w:basedOn w:val="a0"/>
    <w:link w:val="2"/>
    <w:uiPriority w:val="99"/>
    <w:locked/>
    <w:rsid w:val="0013604C"/>
    <w:rPr>
      <w:rFonts w:ascii="ＭＳ 明朝" w:cs="Times New Roman"/>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340</Words>
  <Characters>96</Characters>
  <Application>Microsoft Office Word</Application>
  <DocSecurity>0</DocSecurity>
  <Lines>1</Lines>
  <Paragraphs>1</Paragraphs>
  <ScaleCrop>false</ScaleCrop>
  <Company/>
  <LinksUpToDate>false</LinksUpToDate>
  <CharactersWithSpaces>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福地 隼也</dc:creator>
  <cp:keywords/>
  <dc:description/>
  <cp:lastModifiedBy>秋山 睦季</cp:lastModifiedBy>
  <cp:revision>3</cp:revision>
  <cp:lastPrinted>2019-02-26T07:56:00Z</cp:lastPrinted>
  <dcterms:created xsi:type="dcterms:W3CDTF">2025-03-28T05:47:00Z</dcterms:created>
  <dcterms:modified xsi:type="dcterms:W3CDTF">2025-03-28T05:49:00Z</dcterms:modified>
</cp:coreProperties>
</file>