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2382" w14:textId="77777777" w:rsidR="00B80F45" w:rsidRPr="00493C3B" w:rsidRDefault="00B80F45" w:rsidP="00B80F45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様式第３号（第５</w:t>
      </w:r>
      <w:r w:rsidRPr="00493C3B">
        <w:rPr>
          <w:rFonts w:ascii="ＭＳ 明朝" w:eastAsia="ＭＳ 明朝" w:hAnsi="ＭＳ 明朝" w:hint="eastAsia"/>
        </w:rPr>
        <w:t>条関係）</w:t>
      </w:r>
    </w:p>
    <w:p w14:paraId="03261A3B" w14:textId="77777777" w:rsidR="00502D9E" w:rsidRPr="00493C3B" w:rsidRDefault="00B80F45" w:rsidP="00B155C1">
      <w:pPr>
        <w:jc w:val="center"/>
        <w:rPr>
          <w:rFonts w:ascii="ＭＳ 明朝" w:eastAsia="ＭＳ 明朝" w:hAnsi="ＭＳ 明朝"/>
        </w:rPr>
      </w:pPr>
      <w:r w:rsidRPr="00493C3B">
        <w:rPr>
          <w:rFonts w:ascii="ＭＳ 明朝" w:eastAsia="ＭＳ 明朝" w:hAnsi="ＭＳ 明朝" w:hint="eastAsia"/>
        </w:rPr>
        <w:t>創業事業計画書</w:t>
      </w:r>
    </w:p>
    <w:p w14:paraId="67C90167" w14:textId="77777777" w:rsidR="00B80F45" w:rsidRPr="00493C3B" w:rsidRDefault="00B80F45" w:rsidP="00B80F45">
      <w:pPr>
        <w:rPr>
          <w:rFonts w:ascii="ＭＳ 明朝" w:eastAsia="ＭＳ 明朝" w:hAnsi="ＭＳ 明朝"/>
        </w:rPr>
      </w:pPr>
      <w:r w:rsidRPr="00493C3B">
        <w:rPr>
          <w:rFonts w:ascii="ＭＳ 明朝" w:eastAsia="ＭＳ 明朝" w:hAnsi="ＭＳ 明朝" w:hint="eastAsia"/>
        </w:rPr>
        <w:t>１　創業の動機・目的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0"/>
      </w:tblGrid>
      <w:tr w:rsidR="00B80F45" w:rsidRPr="00493C3B" w14:paraId="0803115A" w14:textId="77777777" w:rsidTr="004A48DA">
        <w:tc>
          <w:tcPr>
            <w:tcW w:w="8480" w:type="dxa"/>
          </w:tcPr>
          <w:p w14:paraId="2547C090" w14:textId="77777777" w:rsidR="00B80F45" w:rsidRPr="00493C3B" w:rsidRDefault="00B80F45" w:rsidP="004A48DA">
            <w:pPr>
              <w:rPr>
                <w:rFonts w:ascii="ＭＳ 明朝" w:eastAsia="ＭＳ 明朝" w:hAnsi="ＭＳ 明朝"/>
              </w:rPr>
            </w:pPr>
          </w:p>
          <w:p w14:paraId="4CB30D42" w14:textId="77777777" w:rsidR="00B80F45" w:rsidRPr="00493C3B" w:rsidRDefault="00B80F45" w:rsidP="004A48DA">
            <w:pPr>
              <w:rPr>
                <w:rFonts w:ascii="ＭＳ 明朝" w:eastAsia="ＭＳ 明朝" w:hAnsi="ＭＳ 明朝"/>
              </w:rPr>
            </w:pPr>
          </w:p>
          <w:p w14:paraId="0C10789E" w14:textId="77777777" w:rsidR="00B80F45" w:rsidRPr="00493C3B" w:rsidRDefault="00B80F45" w:rsidP="004A48DA">
            <w:pPr>
              <w:rPr>
                <w:rFonts w:ascii="ＭＳ 明朝" w:eastAsia="ＭＳ 明朝" w:hAnsi="ＭＳ 明朝"/>
              </w:rPr>
            </w:pPr>
          </w:p>
          <w:p w14:paraId="6EEFFE7E" w14:textId="77777777" w:rsidR="00B80F45" w:rsidRPr="00493C3B" w:rsidRDefault="00B80F45" w:rsidP="004A48DA">
            <w:pPr>
              <w:rPr>
                <w:rFonts w:ascii="ＭＳ 明朝" w:eastAsia="ＭＳ 明朝" w:hAnsi="ＭＳ 明朝"/>
              </w:rPr>
            </w:pPr>
          </w:p>
        </w:tc>
      </w:tr>
    </w:tbl>
    <w:p w14:paraId="78BD5A9F" w14:textId="77777777" w:rsidR="00B80F45" w:rsidRPr="00493C3B" w:rsidRDefault="00B80F45" w:rsidP="00B80F45">
      <w:pPr>
        <w:rPr>
          <w:rFonts w:ascii="ＭＳ 明朝" w:eastAsia="ＭＳ 明朝" w:hAnsi="ＭＳ 明朝"/>
        </w:rPr>
      </w:pPr>
    </w:p>
    <w:p w14:paraId="134A770E" w14:textId="77777777" w:rsidR="00B80F45" w:rsidRPr="00493C3B" w:rsidRDefault="00B80F45" w:rsidP="00B80F45">
      <w:pPr>
        <w:rPr>
          <w:rFonts w:ascii="ＭＳ 明朝" w:eastAsia="ＭＳ 明朝" w:hAnsi="ＭＳ 明朝"/>
        </w:rPr>
      </w:pPr>
      <w:r w:rsidRPr="00493C3B">
        <w:rPr>
          <w:rFonts w:ascii="ＭＳ 明朝" w:eastAsia="ＭＳ 明朝" w:hAnsi="ＭＳ 明朝" w:hint="eastAsia"/>
        </w:rPr>
        <w:t>２　東海村に創業する理由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0"/>
      </w:tblGrid>
      <w:tr w:rsidR="00B80F45" w:rsidRPr="00493C3B" w14:paraId="176AA3EC" w14:textId="77777777" w:rsidTr="004A48DA">
        <w:tc>
          <w:tcPr>
            <w:tcW w:w="8480" w:type="dxa"/>
          </w:tcPr>
          <w:p w14:paraId="2AC62024" w14:textId="77777777" w:rsidR="00B80F45" w:rsidRPr="00493C3B" w:rsidRDefault="00B80F45" w:rsidP="004A48DA">
            <w:pPr>
              <w:rPr>
                <w:rFonts w:ascii="ＭＳ 明朝" w:eastAsia="ＭＳ 明朝" w:hAnsi="ＭＳ 明朝"/>
              </w:rPr>
            </w:pPr>
          </w:p>
          <w:p w14:paraId="0DCBC692" w14:textId="77777777" w:rsidR="00B80F45" w:rsidRPr="00493C3B" w:rsidRDefault="00B80F45" w:rsidP="004A48DA">
            <w:pPr>
              <w:rPr>
                <w:rFonts w:ascii="ＭＳ 明朝" w:eastAsia="ＭＳ 明朝" w:hAnsi="ＭＳ 明朝"/>
              </w:rPr>
            </w:pPr>
          </w:p>
          <w:p w14:paraId="5D8D7913" w14:textId="77777777" w:rsidR="00B80F45" w:rsidRPr="00493C3B" w:rsidRDefault="00B80F45" w:rsidP="004A48DA">
            <w:pPr>
              <w:rPr>
                <w:rFonts w:ascii="ＭＳ 明朝" w:eastAsia="ＭＳ 明朝" w:hAnsi="ＭＳ 明朝"/>
              </w:rPr>
            </w:pPr>
          </w:p>
        </w:tc>
      </w:tr>
    </w:tbl>
    <w:p w14:paraId="711F5C4A" w14:textId="77777777" w:rsidR="00B80F45" w:rsidRPr="000E20E3" w:rsidRDefault="00B80F45" w:rsidP="00B80F45">
      <w:pPr>
        <w:rPr>
          <w:rFonts w:ascii="ＭＳ 明朝" w:eastAsia="ＭＳ 明朝" w:hAnsi="ＭＳ 明朝"/>
        </w:rPr>
      </w:pPr>
    </w:p>
    <w:p w14:paraId="5B246EA1" w14:textId="77777777" w:rsidR="00B155C1" w:rsidRPr="000E20E3" w:rsidRDefault="00B80F45" w:rsidP="00910D0B">
      <w:pPr>
        <w:rPr>
          <w:rFonts w:ascii="ＭＳ 明朝" w:eastAsia="ＭＳ 明朝" w:hAnsi="ＭＳ 明朝"/>
        </w:rPr>
      </w:pPr>
      <w:r w:rsidRPr="000E20E3">
        <w:rPr>
          <w:rFonts w:ascii="ＭＳ 明朝" w:eastAsia="ＭＳ 明朝" w:hAnsi="ＭＳ 明朝" w:hint="eastAsia"/>
        </w:rPr>
        <w:t>３　事業の内容</w:t>
      </w:r>
      <w:r w:rsidR="005F390E" w:rsidRPr="000E20E3">
        <w:rPr>
          <w:rFonts w:ascii="ＭＳ 明朝" w:eastAsia="ＭＳ 明朝" w:hAnsi="ＭＳ 明朝" w:hint="eastAsia"/>
        </w:rPr>
        <w:t>（予定を含む）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2722"/>
        <w:gridCol w:w="1474"/>
        <w:gridCol w:w="2807"/>
      </w:tblGrid>
      <w:tr w:rsidR="005F390E" w:rsidRPr="000E20E3" w14:paraId="172120B8" w14:textId="77777777" w:rsidTr="006D00FE">
        <w:tc>
          <w:tcPr>
            <w:tcW w:w="1474" w:type="dxa"/>
          </w:tcPr>
          <w:p w14:paraId="1FB4F81F" w14:textId="77777777" w:rsidR="00910D0B" w:rsidRPr="000E20E3" w:rsidRDefault="00910D0B" w:rsidP="008B00A6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屋号</w:t>
            </w:r>
          </w:p>
          <w:p w14:paraId="7C9F8ABC" w14:textId="77777777" w:rsidR="007851CC" w:rsidRPr="000E20E3" w:rsidRDefault="007851CC" w:rsidP="008B00A6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2722" w:type="dxa"/>
          </w:tcPr>
          <w:p w14:paraId="0F9A4776" w14:textId="77777777" w:rsidR="00910D0B" w:rsidRPr="000E20E3" w:rsidRDefault="00910D0B" w:rsidP="008B00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</w:tcPr>
          <w:p w14:paraId="2CB42268" w14:textId="77777777" w:rsidR="005F390E" w:rsidRPr="000E20E3" w:rsidRDefault="005F390E" w:rsidP="005F390E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事業開始</w:t>
            </w:r>
          </w:p>
          <w:p w14:paraId="1598AD86" w14:textId="77777777" w:rsidR="00910D0B" w:rsidRPr="000E20E3" w:rsidRDefault="005F390E" w:rsidP="005F390E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（予定）日</w:t>
            </w:r>
          </w:p>
        </w:tc>
        <w:tc>
          <w:tcPr>
            <w:tcW w:w="2722" w:type="dxa"/>
          </w:tcPr>
          <w:p w14:paraId="1D45BAEF" w14:textId="77777777" w:rsidR="00910D0B" w:rsidRPr="000E20E3" w:rsidRDefault="00910D0B" w:rsidP="008B00A6">
            <w:pPr>
              <w:rPr>
                <w:rFonts w:ascii="ＭＳ 明朝" w:eastAsia="ＭＳ 明朝" w:hAnsi="ＭＳ 明朝"/>
              </w:rPr>
            </w:pPr>
          </w:p>
        </w:tc>
      </w:tr>
      <w:tr w:rsidR="007851CC" w:rsidRPr="000E20E3" w14:paraId="04BB6500" w14:textId="77777777" w:rsidTr="006D00FE">
        <w:tc>
          <w:tcPr>
            <w:tcW w:w="1474" w:type="dxa"/>
          </w:tcPr>
          <w:p w14:paraId="6CF0E7AA" w14:textId="77777777" w:rsidR="000B1172" w:rsidRPr="000E20E3" w:rsidRDefault="007851CC" w:rsidP="008B00A6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営業</w:t>
            </w:r>
          </w:p>
          <w:p w14:paraId="70F46721" w14:textId="77777777" w:rsidR="007851CC" w:rsidRPr="000E20E3" w:rsidRDefault="007851CC" w:rsidP="008B00A6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日</w:t>
            </w:r>
            <w:r w:rsidR="000B1172" w:rsidRPr="000E20E3">
              <w:rPr>
                <w:rFonts w:ascii="ＭＳ 明朝" w:eastAsia="ＭＳ 明朝" w:hAnsi="ＭＳ 明朝" w:hint="eastAsia"/>
              </w:rPr>
              <w:t>・時間</w:t>
            </w:r>
          </w:p>
        </w:tc>
        <w:tc>
          <w:tcPr>
            <w:tcW w:w="2722" w:type="dxa"/>
            <w:gridSpan w:val="3"/>
          </w:tcPr>
          <w:p w14:paraId="6B255F49" w14:textId="77777777" w:rsidR="007851CC" w:rsidRPr="000E20E3" w:rsidRDefault="007851CC" w:rsidP="007851CC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営業日</w:t>
            </w:r>
            <w:r w:rsidRPr="000E20E3">
              <w:rPr>
                <w:rFonts w:ascii="ＭＳ 明朝" w:eastAsia="ＭＳ 明朝" w:hAnsi="ＭＳ 明朝" w:hint="eastAsia"/>
                <w:sz w:val="18"/>
                <w:szCs w:val="18"/>
              </w:rPr>
              <w:t>（○を付けてください）</w:t>
            </w:r>
            <w:r w:rsidRPr="000E20E3">
              <w:rPr>
                <w:rFonts w:ascii="ＭＳ 明朝" w:eastAsia="ＭＳ 明朝" w:hAnsi="ＭＳ 明朝" w:hint="eastAsia"/>
              </w:rPr>
              <w:t>月・火・水・木・金・土・日</w:t>
            </w:r>
          </w:p>
          <w:p w14:paraId="13C56EEE" w14:textId="77777777" w:rsidR="007851CC" w:rsidRPr="000E20E3" w:rsidRDefault="007851CC" w:rsidP="008B00A6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 xml:space="preserve">　　　</w:t>
            </w:r>
            <w:r w:rsidR="00EF2C6A" w:rsidRPr="000E20E3">
              <w:rPr>
                <w:rFonts w:ascii="ＭＳ 明朝" w:eastAsia="ＭＳ 明朝" w:hAnsi="ＭＳ 明朝" w:hint="eastAsia"/>
              </w:rPr>
              <w:t xml:space="preserve">　</w:t>
            </w:r>
            <w:r w:rsidRPr="000E20E3">
              <w:rPr>
                <w:rFonts w:ascii="ＭＳ 明朝" w:eastAsia="ＭＳ 明朝" w:hAnsi="ＭＳ 明朝" w:hint="eastAsia"/>
              </w:rPr>
              <w:t>時　　　分～　　　時　　　分</w:t>
            </w:r>
          </w:p>
          <w:p w14:paraId="183D5A3C" w14:textId="77777777" w:rsidR="007851CC" w:rsidRPr="000E20E3" w:rsidRDefault="007851CC" w:rsidP="008B00A6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  <w:sz w:val="20"/>
                <w:szCs w:val="20"/>
              </w:rPr>
              <w:t>曜日によって営業時間が異なる場合は，追記してください。</w:t>
            </w:r>
          </w:p>
        </w:tc>
      </w:tr>
      <w:tr w:rsidR="005F390E" w:rsidRPr="000E20E3" w14:paraId="4D03DDA2" w14:textId="77777777" w:rsidTr="006D00FE">
        <w:tc>
          <w:tcPr>
            <w:tcW w:w="1474" w:type="dxa"/>
          </w:tcPr>
          <w:p w14:paraId="241E6321" w14:textId="77777777" w:rsidR="005F390E" w:rsidRPr="000E20E3" w:rsidRDefault="005F390E" w:rsidP="008B00A6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2722" w:type="dxa"/>
          </w:tcPr>
          <w:p w14:paraId="3CCDB052" w14:textId="77777777" w:rsidR="005F390E" w:rsidRPr="000E20E3" w:rsidRDefault="005F390E" w:rsidP="008B00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4" w:type="dxa"/>
          </w:tcPr>
          <w:p w14:paraId="39F210A2" w14:textId="77777777" w:rsidR="005F390E" w:rsidRPr="000E20E3" w:rsidRDefault="005F390E" w:rsidP="008B00A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E20E3">
              <w:rPr>
                <w:rFonts w:ascii="ＭＳ 明朝" w:eastAsia="ＭＳ 明朝" w:hAnsi="ＭＳ 明朝" w:hint="eastAsia"/>
                <w:sz w:val="18"/>
                <w:szCs w:val="18"/>
              </w:rPr>
              <w:t>取扱品</w:t>
            </w:r>
          </w:p>
          <w:p w14:paraId="1674DE56" w14:textId="77777777" w:rsidR="005F390E" w:rsidRPr="000E20E3" w:rsidRDefault="005F390E" w:rsidP="008B00A6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  <w:sz w:val="18"/>
                <w:szCs w:val="18"/>
              </w:rPr>
              <w:t>サービス</w:t>
            </w:r>
          </w:p>
        </w:tc>
        <w:tc>
          <w:tcPr>
            <w:tcW w:w="2807" w:type="dxa"/>
          </w:tcPr>
          <w:p w14:paraId="1C8247A9" w14:textId="77777777" w:rsidR="005F390E" w:rsidRPr="000E20E3" w:rsidRDefault="005F390E" w:rsidP="008B00A6">
            <w:pPr>
              <w:rPr>
                <w:rFonts w:ascii="ＭＳ 明朝" w:eastAsia="ＭＳ 明朝" w:hAnsi="ＭＳ 明朝"/>
              </w:rPr>
            </w:pPr>
          </w:p>
        </w:tc>
      </w:tr>
      <w:tr w:rsidR="005F390E" w:rsidRPr="000E20E3" w14:paraId="47D0BCCA" w14:textId="77777777" w:rsidTr="00007EAA">
        <w:trPr>
          <w:trHeight w:val="1979"/>
        </w:trPr>
        <w:tc>
          <w:tcPr>
            <w:tcW w:w="1474" w:type="dxa"/>
          </w:tcPr>
          <w:p w14:paraId="285A7562" w14:textId="77777777" w:rsidR="008105CA" w:rsidRPr="000E20E3" w:rsidRDefault="008105CA" w:rsidP="008B00A6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2722" w:type="dxa"/>
            <w:gridSpan w:val="3"/>
          </w:tcPr>
          <w:p w14:paraId="3155E8CD" w14:textId="77777777" w:rsidR="008105CA" w:rsidRPr="000E20E3" w:rsidRDefault="005F390E" w:rsidP="008B00A6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  <w:sz w:val="20"/>
                <w:szCs w:val="20"/>
              </w:rPr>
              <w:t>顧客層，販売方法，組織体制等について具体的に記載してください。</w:t>
            </w:r>
          </w:p>
        </w:tc>
      </w:tr>
    </w:tbl>
    <w:p w14:paraId="2DE773B1" w14:textId="77777777" w:rsidR="00B80F45" w:rsidRPr="000E20E3" w:rsidRDefault="00B80F45" w:rsidP="00B80F45">
      <w:pPr>
        <w:rPr>
          <w:rFonts w:ascii="ＭＳ 明朝" w:eastAsia="ＭＳ 明朝" w:hAnsi="ＭＳ 明朝"/>
        </w:rPr>
      </w:pPr>
    </w:p>
    <w:p w14:paraId="234E0CC4" w14:textId="77777777" w:rsidR="00B80F45" w:rsidRPr="000E20E3" w:rsidRDefault="00B80F45" w:rsidP="00B80F45">
      <w:pPr>
        <w:rPr>
          <w:rFonts w:ascii="ＭＳ 明朝" w:eastAsia="ＭＳ 明朝" w:hAnsi="ＭＳ 明朝"/>
        </w:rPr>
      </w:pPr>
      <w:r w:rsidRPr="000E20E3">
        <w:rPr>
          <w:rFonts w:ascii="ＭＳ 明朝" w:eastAsia="ＭＳ 明朝" w:hAnsi="ＭＳ 明朝" w:hint="eastAsia"/>
        </w:rPr>
        <w:t>４　事業の特徴，強み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0"/>
      </w:tblGrid>
      <w:tr w:rsidR="00B80F45" w:rsidRPr="000E20E3" w14:paraId="1E399D34" w14:textId="77777777" w:rsidTr="004A48DA">
        <w:tc>
          <w:tcPr>
            <w:tcW w:w="8480" w:type="dxa"/>
          </w:tcPr>
          <w:p w14:paraId="044C8F47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  <w:p w14:paraId="7F05D7ED" w14:textId="77777777" w:rsidR="00B80F45" w:rsidRPr="000E20E3" w:rsidRDefault="00B80F45" w:rsidP="004A48D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2350A258" w14:textId="77777777" w:rsidR="00B80F45" w:rsidRPr="000E20E3" w:rsidRDefault="00B80F45" w:rsidP="00B80F45">
      <w:pPr>
        <w:rPr>
          <w:rFonts w:ascii="ＭＳ 明朝" w:eastAsia="ＭＳ 明朝" w:hAnsi="ＭＳ 明朝"/>
        </w:rPr>
      </w:pPr>
      <w:r w:rsidRPr="000E20E3">
        <w:rPr>
          <w:rFonts w:ascii="ＭＳ 明朝" w:eastAsia="ＭＳ 明朝" w:hAnsi="ＭＳ 明朝" w:hint="eastAsia"/>
        </w:rPr>
        <w:lastRenderedPageBreak/>
        <w:t>５　将来の展望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6350"/>
      </w:tblGrid>
      <w:tr w:rsidR="00B80F45" w:rsidRPr="000E20E3" w14:paraId="0E4C196F" w14:textId="77777777" w:rsidTr="004A48DA">
        <w:trPr>
          <w:trHeight w:val="387"/>
        </w:trPr>
        <w:tc>
          <w:tcPr>
            <w:tcW w:w="2130" w:type="dxa"/>
          </w:tcPr>
          <w:p w14:paraId="6770C443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50" w:type="dxa"/>
            <w:vAlign w:val="center"/>
          </w:tcPr>
          <w:p w14:paraId="6C262451" w14:textId="77777777" w:rsidR="00B80F45" w:rsidRPr="000E20E3" w:rsidRDefault="00B80F45" w:rsidP="004A48DA">
            <w:pPr>
              <w:jc w:val="center"/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事業スケジュールや事業の見通し等</w:t>
            </w:r>
          </w:p>
        </w:tc>
      </w:tr>
      <w:tr w:rsidR="00B80F45" w:rsidRPr="000E20E3" w14:paraId="5DB0D807" w14:textId="77777777" w:rsidTr="001935C9">
        <w:trPr>
          <w:trHeight w:val="851"/>
        </w:trPr>
        <w:tc>
          <w:tcPr>
            <w:tcW w:w="2130" w:type="dxa"/>
          </w:tcPr>
          <w:p w14:paraId="18788148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１年後</w:t>
            </w:r>
          </w:p>
        </w:tc>
        <w:tc>
          <w:tcPr>
            <w:tcW w:w="6350" w:type="dxa"/>
          </w:tcPr>
          <w:p w14:paraId="62046558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</w:tc>
      </w:tr>
      <w:tr w:rsidR="00B80F45" w:rsidRPr="000E20E3" w14:paraId="6F71C8B8" w14:textId="77777777" w:rsidTr="001935C9">
        <w:trPr>
          <w:trHeight w:val="851"/>
        </w:trPr>
        <w:tc>
          <w:tcPr>
            <w:tcW w:w="2130" w:type="dxa"/>
          </w:tcPr>
          <w:p w14:paraId="645C766F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３年後</w:t>
            </w:r>
          </w:p>
        </w:tc>
        <w:tc>
          <w:tcPr>
            <w:tcW w:w="6350" w:type="dxa"/>
          </w:tcPr>
          <w:p w14:paraId="4A385DC2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</w:tc>
      </w:tr>
      <w:tr w:rsidR="00B80F45" w:rsidRPr="000E20E3" w14:paraId="6D0812A4" w14:textId="77777777" w:rsidTr="001935C9">
        <w:trPr>
          <w:trHeight w:val="851"/>
        </w:trPr>
        <w:tc>
          <w:tcPr>
            <w:tcW w:w="2130" w:type="dxa"/>
          </w:tcPr>
          <w:p w14:paraId="7B2E3499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７年後</w:t>
            </w:r>
          </w:p>
        </w:tc>
        <w:tc>
          <w:tcPr>
            <w:tcW w:w="6350" w:type="dxa"/>
          </w:tcPr>
          <w:p w14:paraId="36A4D83B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</w:tc>
      </w:tr>
    </w:tbl>
    <w:p w14:paraId="69C01B28" w14:textId="77777777" w:rsidR="00B80F45" w:rsidRPr="000E20E3" w:rsidRDefault="00B80F45" w:rsidP="00B80F45">
      <w:pPr>
        <w:rPr>
          <w:rFonts w:ascii="ＭＳ 明朝" w:eastAsia="ＭＳ 明朝" w:hAnsi="ＭＳ 明朝"/>
        </w:rPr>
      </w:pPr>
    </w:p>
    <w:p w14:paraId="09DEB7DC" w14:textId="77777777" w:rsidR="00502D9E" w:rsidRPr="000E20E3" w:rsidRDefault="00B80F45" w:rsidP="00B80F45">
      <w:pPr>
        <w:rPr>
          <w:rFonts w:ascii="ＭＳ 明朝" w:eastAsia="ＭＳ 明朝" w:hAnsi="ＭＳ 明朝"/>
        </w:rPr>
      </w:pPr>
      <w:r w:rsidRPr="000E20E3">
        <w:rPr>
          <w:rFonts w:ascii="ＭＳ 明朝" w:eastAsia="ＭＳ 明朝" w:hAnsi="ＭＳ 明朝" w:hint="eastAsia"/>
        </w:rPr>
        <w:t>６　資金計画・収支計画（　　　　年　　月　　日～　　　　年　　月　　日）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1414"/>
        <w:gridCol w:w="2826"/>
        <w:gridCol w:w="1414"/>
      </w:tblGrid>
      <w:tr w:rsidR="00B80F45" w:rsidRPr="000E20E3" w14:paraId="372AA511" w14:textId="77777777" w:rsidTr="004A48DA">
        <w:tc>
          <w:tcPr>
            <w:tcW w:w="4240" w:type="dxa"/>
            <w:gridSpan w:val="2"/>
          </w:tcPr>
          <w:p w14:paraId="40401CBB" w14:textId="77777777" w:rsidR="00B80F45" w:rsidRPr="000E20E3" w:rsidRDefault="00B80F45" w:rsidP="004A48DA">
            <w:pPr>
              <w:jc w:val="center"/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必要な資金</w:t>
            </w:r>
          </w:p>
        </w:tc>
        <w:tc>
          <w:tcPr>
            <w:tcW w:w="4240" w:type="dxa"/>
            <w:gridSpan w:val="2"/>
          </w:tcPr>
          <w:p w14:paraId="769B1968" w14:textId="77777777" w:rsidR="00B80F45" w:rsidRPr="000E20E3" w:rsidRDefault="00B80F45" w:rsidP="004A48DA">
            <w:pPr>
              <w:jc w:val="center"/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資金の調達・返済方法</w:t>
            </w:r>
          </w:p>
        </w:tc>
      </w:tr>
      <w:tr w:rsidR="00B80F45" w:rsidRPr="000E20E3" w14:paraId="7DB37E9F" w14:textId="77777777" w:rsidTr="004A48DA">
        <w:tc>
          <w:tcPr>
            <w:tcW w:w="2826" w:type="dxa"/>
          </w:tcPr>
          <w:p w14:paraId="7A0B416F" w14:textId="77777777" w:rsidR="00B80F45" w:rsidRPr="000E20E3" w:rsidRDefault="00B80F45" w:rsidP="004A48DA">
            <w:pPr>
              <w:jc w:val="center"/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  <w:spacing w:val="210"/>
              </w:rPr>
              <w:t>内</w:t>
            </w:r>
            <w:r w:rsidRPr="000E20E3">
              <w:rPr>
                <w:rFonts w:ascii="ＭＳ 明朝" w:eastAsia="ＭＳ 明朝" w:hAnsi="ＭＳ 明朝" w:hint="eastAsia"/>
              </w:rPr>
              <w:t>訳</w:t>
            </w:r>
          </w:p>
        </w:tc>
        <w:tc>
          <w:tcPr>
            <w:tcW w:w="1414" w:type="dxa"/>
          </w:tcPr>
          <w:p w14:paraId="1CDA2B60" w14:textId="77777777" w:rsidR="00B80F45" w:rsidRPr="000E20E3" w:rsidRDefault="00B80F45" w:rsidP="004A48DA">
            <w:pPr>
              <w:jc w:val="center"/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826" w:type="dxa"/>
          </w:tcPr>
          <w:p w14:paraId="78BEB2A6" w14:textId="77777777" w:rsidR="00B80F45" w:rsidRPr="000E20E3" w:rsidRDefault="00B80F45" w:rsidP="004A48DA">
            <w:pPr>
              <w:jc w:val="center"/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  <w:spacing w:val="210"/>
              </w:rPr>
              <w:t>内</w:t>
            </w:r>
            <w:r w:rsidRPr="000E20E3">
              <w:rPr>
                <w:rFonts w:ascii="ＭＳ 明朝" w:eastAsia="ＭＳ 明朝" w:hAnsi="ＭＳ 明朝" w:hint="eastAsia"/>
              </w:rPr>
              <w:t>訳</w:t>
            </w:r>
          </w:p>
        </w:tc>
        <w:tc>
          <w:tcPr>
            <w:tcW w:w="1414" w:type="dxa"/>
          </w:tcPr>
          <w:p w14:paraId="46D89406" w14:textId="77777777" w:rsidR="00B80F45" w:rsidRPr="000E20E3" w:rsidRDefault="00B80F45" w:rsidP="004A48DA">
            <w:pPr>
              <w:jc w:val="center"/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B80F45" w:rsidRPr="000E20E3" w14:paraId="71D5F30A" w14:textId="77777777" w:rsidTr="004A48DA">
        <w:tc>
          <w:tcPr>
            <w:tcW w:w="2826" w:type="dxa"/>
          </w:tcPr>
          <w:p w14:paraId="6A0D8ECC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人件費</w:t>
            </w:r>
          </w:p>
          <w:p w14:paraId="252C1DD3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  <w:p w14:paraId="2880E8D7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家賃等</w:t>
            </w:r>
          </w:p>
          <w:p w14:paraId="74715AFE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  <w:p w14:paraId="3BBCA8C7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</w:tcPr>
          <w:p w14:paraId="4FA3A05A" w14:textId="77777777" w:rsidR="00B80F45" w:rsidRPr="000E20E3" w:rsidRDefault="00B80F45" w:rsidP="004A48DA">
            <w:pPr>
              <w:jc w:val="right"/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（単位：円）</w:t>
            </w:r>
          </w:p>
        </w:tc>
        <w:tc>
          <w:tcPr>
            <w:tcW w:w="2826" w:type="dxa"/>
            <w:vMerge w:val="restart"/>
          </w:tcPr>
          <w:p w14:paraId="534B702A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自己資金</w:t>
            </w:r>
          </w:p>
          <w:p w14:paraId="101AE270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（調達方法）</w:t>
            </w:r>
          </w:p>
        </w:tc>
        <w:tc>
          <w:tcPr>
            <w:tcW w:w="1414" w:type="dxa"/>
            <w:vMerge w:val="restart"/>
          </w:tcPr>
          <w:p w14:paraId="726D9ABB" w14:textId="77777777" w:rsidR="00B80F45" w:rsidRPr="000E20E3" w:rsidRDefault="00B80F45" w:rsidP="004A48DA">
            <w:pPr>
              <w:jc w:val="right"/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（単位：円）</w:t>
            </w:r>
          </w:p>
        </w:tc>
      </w:tr>
      <w:tr w:rsidR="00B80F45" w:rsidRPr="000E20E3" w14:paraId="0F0AA34F" w14:textId="77777777" w:rsidTr="004A48DA">
        <w:trPr>
          <w:trHeight w:val="1634"/>
        </w:trPr>
        <w:tc>
          <w:tcPr>
            <w:tcW w:w="2826" w:type="dxa"/>
            <w:vMerge w:val="restart"/>
          </w:tcPr>
          <w:p w14:paraId="37D9B142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機械・什器・備品等</w:t>
            </w:r>
          </w:p>
          <w:p w14:paraId="3571F6BC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投資の内訳</w:t>
            </w:r>
          </w:p>
        </w:tc>
        <w:tc>
          <w:tcPr>
            <w:tcW w:w="1414" w:type="dxa"/>
            <w:vMerge w:val="restart"/>
          </w:tcPr>
          <w:p w14:paraId="70136841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6" w:type="dxa"/>
            <w:vMerge/>
          </w:tcPr>
          <w:p w14:paraId="33937D46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vMerge/>
          </w:tcPr>
          <w:p w14:paraId="3C39C36B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</w:tc>
      </w:tr>
      <w:tr w:rsidR="00B80F45" w:rsidRPr="000E20E3" w14:paraId="1D149CD7" w14:textId="77777777" w:rsidTr="004A48DA">
        <w:trPr>
          <w:trHeight w:val="945"/>
        </w:trPr>
        <w:tc>
          <w:tcPr>
            <w:tcW w:w="2826" w:type="dxa"/>
            <w:vMerge/>
          </w:tcPr>
          <w:p w14:paraId="2627D376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vMerge/>
          </w:tcPr>
          <w:p w14:paraId="60E80D76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6" w:type="dxa"/>
            <w:vMerge w:val="restart"/>
          </w:tcPr>
          <w:p w14:paraId="41595F87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借入金総額</w:t>
            </w:r>
          </w:p>
          <w:p w14:paraId="1CB29AF5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（内訳）</w:t>
            </w:r>
          </w:p>
        </w:tc>
        <w:tc>
          <w:tcPr>
            <w:tcW w:w="1414" w:type="dxa"/>
            <w:vMerge w:val="restart"/>
          </w:tcPr>
          <w:p w14:paraId="0AEF6579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</w:tc>
      </w:tr>
      <w:tr w:rsidR="00B80F45" w:rsidRPr="000E20E3" w14:paraId="3BEA6D85" w14:textId="77777777" w:rsidTr="004A48DA">
        <w:tc>
          <w:tcPr>
            <w:tcW w:w="2826" w:type="dxa"/>
          </w:tcPr>
          <w:p w14:paraId="3AD19B54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原材料仕入れ等</w:t>
            </w:r>
          </w:p>
          <w:p w14:paraId="1640BA56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  <w:p w14:paraId="4C394065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</w:tcPr>
          <w:p w14:paraId="4B6843A6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6" w:type="dxa"/>
            <w:vMerge/>
          </w:tcPr>
          <w:p w14:paraId="79F812CA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vMerge/>
          </w:tcPr>
          <w:p w14:paraId="3CF5C745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</w:tc>
      </w:tr>
      <w:tr w:rsidR="00B80F45" w:rsidRPr="000E20E3" w14:paraId="7A5D843E" w14:textId="77777777" w:rsidTr="004A48DA">
        <w:tc>
          <w:tcPr>
            <w:tcW w:w="2826" w:type="dxa"/>
          </w:tcPr>
          <w:p w14:paraId="2B785DC9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</w:rPr>
              <w:t>運転資金の内訳</w:t>
            </w:r>
          </w:p>
          <w:p w14:paraId="43B2B306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</w:tcPr>
          <w:p w14:paraId="398AC033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6" w:type="dxa"/>
            <w:vMerge/>
          </w:tcPr>
          <w:p w14:paraId="1AFC4842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4" w:type="dxa"/>
            <w:vMerge/>
          </w:tcPr>
          <w:p w14:paraId="5B6CDCBF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</w:tc>
      </w:tr>
      <w:tr w:rsidR="00B80F45" w:rsidRPr="000E20E3" w14:paraId="473BE0DB" w14:textId="77777777" w:rsidTr="004A48DA">
        <w:tc>
          <w:tcPr>
            <w:tcW w:w="2826" w:type="dxa"/>
          </w:tcPr>
          <w:p w14:paraId="70A73E33" w14:textId="77777777" w:rsidR="00B80F45" w:rsidRPr="000E20E3" w:rsidRDefault="00B80F45" w:rsidP="004A48DA">
            <w:pPr>
              <w:jc w:val="center"/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  <w:spacing w:val="105"/>
              </w:rPr>
              <w:t>合</w:t>
            </w:r>
            <w:r w:rsidRPr="000E20E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414" w:type="dxa"/>
          </w:tcPr>
          <w:p w14:paraId="5B0A1825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6" w:type="dxa"/>
          </w:tcPr>
          <w:p w14:paraId="2D4D39C1" w14:textId="77777777" w:rsidR="00B80F45" w:rsidRPr="000E20E3" w:rsidRDefault="00B80F45" w:rsidP="004A48DA">
            <w:pPr>
              <w:jc w:val="center"/>
              <w:rPr>
                <w:rFonts w:ascii="ＭＳ 明朝" w:eastAsia="ＭＳ 明朝" w:hAnsi="ＭＳ 明朝"/>
              </w:rPr>
            </w:pPr>
            <w:r w:rsidRPr="000E20E3">
              <w:rPr>
                <w:rFonts w:ascii="ＭＳ 明朝" w:eastAsia="ＭＳ 明朝" w:hAnsi="ＭＳ 明朝" w:hint="eastAsia"/>
                <w:spacing w:val="105"/>
              </w:rPr>
              <w:t>合</w:t>
            </w:r>
            <w:r w:rsidRPr="000E20E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414" w:type="dxa"/>
          </w:tcPr>
          <w:p w14:paraId="06AD73B0" w14:textId="77777777" w:rsidR="00B80F45" w:rsidRPr="000E20E3" w:rsidRDefault="00B80F45" w:rsidP="004A48DA">
            <w:pPr>
              <w:rPr>
                <w:rFonts w:ascii="ＭＳ 明朝" w:eastAsia="ＭＳ 明朝" w:hAnsi="ＭＳ 明朝"/>
              </w:rPr>
            </w:pPr>
          </w:p>
        </w:tc>
      </w:tr>
    </w:tbl>
    <w:p w14:paraId="5F2E1B0E" w14:textId="77777777" w:rsidR="00975FC1" w:rsidRPr="000E20E3" w:rsidRDefault="006D00FE" w:rsidP="000741EC">
      <w:pPr>
        <w:wordWrap w:val="0"/>
        <w:ind w:leftChars="88" w:left="238" w:firstLineChars="18" w:firstLine="43"/>
        <w:rPr>
          <w:rFonts w:ascii="ＭＳ 明朝" w:eastAsia="ＭＳ 明朝" w:hAnsi="ＭＳ 明朝"/>
          <w:sz w:val="21"/>
          <w:szCs w:val="21"/>
        </w:rPr>
      </w:pPr>
      <w:r w:rsidRPr="000E20E3">
        <w:rPr>
          <w:rFonts w:ascii="ＭＳ 明朝" w:eastAsia="ＭＳ 明朝" w:hAnsi="ＭＳ 明朝" w:hint="eastAsia"/>
          <w:sz w:val="21"/>
          <w:szCs w:val="21"/>
        </w:rPr>
        <w:t>※</w:t>
      </w:r>
      <w:r w:rsidR="008105CA" w:rsidRPr="000E20E3">
        <w:rPr>
          <w:rFonts w:ascii="ＭＳ 明朝" w:eastAsia="ＭＳ 明朝" w:hAnsi="ＭＳ 明朝" w:hint="eastAsia"/>
          <w:sz w:val="21"/>
          <w:szCs w:val="21"/>
        </w:rPr>
        <w:t>新規</w:t>
      </w:r>
      <w:r w:rsidR="001935C9" w:rsidRPr="000E20E3">
        <w:rPr>
          <w:rFonts w:ascii="ＭＳ 明朝" w:eastAsia="ＭＳ 明朝" w:hAnsi="ＭＳ 明朝" w:hint="eastAsia"/>
          <w:sz w:val="21"/>
          <w:szCs w:val="21"/>
        </w:rPr>
        <w:t>申請</w:t>
      </w:r>
      <w:r w:rsidR="00492FA3" w:rsidRPr="000E20E3">
        <w:rPr>
          <w:rFonts w:ascii="ＭＳ 明朝" w:eastAsia="ＭＳ 明朝" w:hAnsi="ＭＳ 明朝" w:hint="eastAsia"/>
          <w:sz w:val="21"/>
          <w:szCs w:val="21"/>
        </w:rPr>
        <w:t>にあたって</w:t>
      </w:r>
      <w:r w:rsidR="008105CA" w:rsidRPr="000E20E3">
        <w:rPr>
          <w:rFonts w:ascii="ＭＳ 明朝" w:eastAsia="ＭＳ 明朝" w:hAnsi="ＭＳ 明朝" w:hint="eastAsia"/>
          <w:sz w:val="21"/>
          <w:szCs w:val="21"/>
        </w:rPr>
        <w:t>は創業月から起算して１２か月分</w:t>
      </w:r>
      <w:r w:rsidR="00492FA3" w:rsidRPr="000E20E3">
        <w:rPr>
          <w:rFonts w:ascii="ＭＳ 明朝" w:eastAsia="ＭＳ 明朝" w:hAnsi="ＭＳ 明朝" w:hint="eastAsia"/>
          <w:sz w:val="21"/>
          <w:szCs w:val="21"/>
        </w:rPr>
        <w:t>，</w:t>
      </w:r>
      <w:r w:rsidR="00D13FEF" w:rsidRPr="000E20E3">
        <w:rPr>
          <w:rFonts w:ascii="ＭＳ 明朝" w:eastAsia="ＭＳ 明朝" w:hAnsi="ＭＳ 明朝" w:hint="eastAsia"/>
          <w:sz w:val="21"/>
          <w:szCs w:val="21"/>
        </w:rPr>
        <w:t>更新</w:t>
      </w:r>
      <w:r w:rsidR="001935C9" w:rsidRPr="000E20E3">
        <w:rPr>
          <w:rFonts w:ascii="ＭＳ 明朝" w:eastAsia="ＭＳ 明朝" w:hAnsi="ＭＳ 明朝" w:hint="eastAsia"/>
          <w:sz w:val="21"/>
          <w:szCs w:val="21"/>
        </w:rPr>
        <w:t>申請</w:t>
      </w:r>
      <w:r w:rsidR="00492FA3" w:rsidRPr="000E20E3">
        <w:rPr>
          <w:rFonts w:ascii="ＭＳ 明朝" w:eastAsia="ＭＳ 明朝" w:hAnsi="ＭＳ 明朝" w:hint="eastAsia"/>
          <w:sz w:val="21"/>
          <w:szCs w:val="21"/>
        </w:rPr>
        <w:t>にあたって</w:t>
      </w:r>
      <w:r w:rsidR="008105CA" w:rsidRPr="000E20E3">
        <w:rPr>
          <w:rFonts w:ascii="ＭＳ 明朝" w:eastAsia="ＭＳ 明朝" w:hAnsi="ＭＳ 明朝" w:hint="eastAsia"/>
          <w:sz w:val="21"/>
          <w:szCs w:val="21"/>
        </w:rPr>
        <w:t>は年度により計上してください。</w:t>
      </w:r>
    </w:p>
    <w:sectPr w:rsidR="00975FC1" w:rsidRPr="000E20E3" w:rsidSect="008F790A">
      <w:headerReference w:type="default" r:id="rId7"/>
      <w:headerReference w:type="first" r:id="rId8"/>
      <w:pgSz w:w="11905" w:h="16837"/>
      <w:pgMar w:top="1440" w:right="1080" w:bottom="1440" w:left="1080" w:header="720" w:footer="720" w:gutter="0"/>
      <w:cols w:space="720"/>
      <w:noEndnote/>
      <w:titlePg/>
      <w:docGrid w:type="linesAndChars" w:linePitch="44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C09E2" w14:textId="77777777" w:rsidR="002973D2" w:rsidRDefault="002973D2" w:rsidP="007612DA">
      <w:r>
        <w:separator/>
      </w:r>
    </w:p>
  </w:endnote>
  <w:endnote w:type="continuationSeparator" w:id="0">
    <w:p w14:paraId="2F0AA393" w14:textId="77777777" w:rsidR="002973D2" w:rsidRDefault="002973D2" w:rsidP="0076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DEB4" w14:textId="77777777" w:rsidR="002973D2" w:rsidRDefault="002973D2" w:rsidP="007612DA">
      <w:r>
        <w:separator/>
      </w:r>
    </w:p>
  </w:footnote>
  <w:footnote w:type="continuationSeparator" w:id="0">
    <w:p w14:paraId="095A9EF9" w14:textId="77777777" w:rsidR="002973D2" w:rsidRDefault="002973D2" w:rsidP="00761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B50C" w14:textId="77777777" w:rsidR="008F790A" w:rsidRDefault="008F790A" w:rsidP="008F790A">
    <w:pPr>
      <w:pStyle w:val="a5"/>
      <w:jc w:val="center"/>
    </w:pPr>
    <w:r>
      <w:rPr>
        <w:rFonts w:hint="eastAsia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914E" w14:textId="77777777" w:rsidR="008F790A" w:rsidRDefault="008F790A" w:rsidP="008F790A">
    <w:pPr>
      <w:pStyle w:val="a5"/>
      <w:jc w:val="center"/>
    </w:pPr>
    <w:r>
      <w:rPr>
        <w:rFonts w:hint="eastAsia"/>
      </w:rPr>
      <w:t>（表面）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3BA"/>
    <w:multiLevelType w:val="hybridMultilevel"/>
    <w:tmpl w:val="134A859E"/>
    <w:lvl w:ilvl="0" w:tplc="01B4A8B8">
      <w:start w:val="1"/>
      <w:numFmt w:val="decimalFullWidth"/>
      <w:lvlText w:val="（%1）"/>
      <w:lvlJc w:val="left"/>
      <w:pPr>
        <w:ind w:left="104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1" w15:restartNumberingAfterBreak="0">
    <w:nsid w:val="1ABE3254"/>
    <w:multiLevelType w:val="hybridMultilevel"/>
    <w:tmpl w:val="B82A9C42"/>
    <w:lvl w:ilvl="0" w:tplc="01103864">
      <w:start w:val="1"/>
      <w:numFmt w:val="decimalFullWidth"/>
      <w:lvlText w:val="（%1）"/>
      <w:lvlJc w:val="left"/>
      <w:pPr>
        <w:ind w:left="105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2" w15:restartNumberingAfterBreak="0">
    <w:nsid w:val="462712F7"/>
    <w:multiLevelType w:val="hybridMultilevel"/>
    <w:tmpl w:val="0C961702"/>
    <w:lvl w:ilvl="0" w:tplc="E850EE14">
      <w:start w:val="1"/>
      <w:numFmt w:val="decimalFullWidth"/>
      <w:lvlText w:val="（%1）"/>
      <w:lvlJc w:val="left"/>
      <w:pPr>
        <w:ind w:left="104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720"/>
  <w:drawingGridHorizontalSpacing w:val="135"/>
  <w:drawingGridVerticalSpacing w:val="22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B4"/>
    <w:rsid w:val="000013A0"/>
    <w:rsid w:val="00003EE8"/>
    <w:rsid w:val="00007EAA"/>
    <w:rsid w:val="00027082"/>
    <w:rsid w:val="00037BDF"/>
    <w:rsid w:val="000550AC"/>
    <w:rsid w:val="000741EC"/>
    <w:rsid w:val="00086C0A"/>
    <w:rsid w:val="000B0368"/>
    <w:rsid w:val="000B1172"/>
    <w:rsid w:val="000D2A61"/>
    <w:rsid w:val="000E20E3"/>
    <w:rsid w:val="00101C8B"/>
    <w:rsid w:val="001059F3"/>
    <w:rsid w:val="00133AED"/>
    <w:rsid w:val="00135F38"/>
    <w:rsid w:val="00137AE5"/>
    <w:rsid w:val="001442B2"/>
    <w:rsid w:val="0014454F"/>
    <w:rsid w:val="00151D16"/>
    <w:rsid w:val="0015543C"/>
    <w:rsid w:val="001737D8"/>
    <w:rsid w:val="001935C9"/>
    <w:rsid w:val="001C4DC3"/>
    <w:rsid w:val="001E6E05"/>
    <w:rsid w:val="001F5945"/>
    <w:rsid w:val="00205400"/>
    <w:rsid w:val="00207926"/>
    <w:rsid w:val="00233153"/>
    <w:rsid w:val="00242A0E"/>
    <w:rsid w:val="00252602"/>
    <w:rsid w:val="002628CA"/>
    <w:rsid w:val="002973D2"/>
    <w:rsid w:val="002B63B9"/>
    <w:rsid w:val="002C77ED"/>
    <w:rsid w:val="002D4579"/>
    <w:rsid w:val="002E257A"/>
    <w:rsid w:val="003656A5"/>
    <w:rsid w:val="003A2992"/>
    <w:rsid w:val="003C6743"/>
    <w:rsid w:val="003C784B"/>
    <w:rsid w:val="003F4C32"/>
    <w:rsid w:val="00444831"/>
    <w:rsid w:val="004507FE"/>
    <w:rsid w:val="00465109"/>
    <w:rsid w:val="00467901"/>
    <w:rsid w:val="00492FA3"/>
    <w:rsid w:val="00493C3B"/>
    <w:rsid w:val="004A48DA"/>
    <w:rsid w:val="004D6441"/>
    <w:rsid w:val="00502D9E"/>
    <w:rsid w:val="005620A7"/>
    <w:rsid w:val="00563FC8"/>
    <w:rsid w:val="0057380A"/>
    <w:rsid w:val="00594DCD"/>
    <w:rsid w:val="0059766A"/>
    <w:rsid w:val="005E2ED9"/>
    <w:rsid w:val="005F390E"/>
    <w:rsid w:val="00663F8B"/>
    <w:rsid w:val="006670EE"/>
    <w:rsid w:val="00680CAD"/>
    <w:rsid w:val="006C000F"/>
    <w:rsid w:val="006D00FE"/>
    <w:rsid w:val="006E0DA9"/>
    <w:rsid w:val="006E1714"/>
    <w:rsid w:val="00723F97"/>
    <w:rsid w:val="00741270"/>
    <w:rsid w:val="007612DA"/>
    <w:rsid w:val="007727A4"/>
    <w:rsid w:val="007768A5"/>
    <w:rsid w:val="00781D20"/>
    <w:rsid w:val="007851CC"/>
    <w:rsid w:val="007B33B5"/>
    <w:rsid w:val="007B3FBC"/>
    <w:rsid w:val="007B7951"/>
    <w:rsid w:val="008024C1"/>
    <w:rsid w:val="0080425C"/>
    <w:rsid w:val="008105CA"/>
    <w:rsid w:val="00854CB4"/>
    <w:rsid w:val="00856CB3"/>
    <w:rsid w:val="00874F98"/>
    <w:rsid w:val="00882F43"/>
    <w:rsid w:val="008B00A6"/>
    <w:rsid w:val="008B0166"/>
    <w:rsid w:val="008E1485"/>
    <w:rsid w:val="008F790A"/>
    <w:rsid w:val="009068F8"/>
    <w:rsid w:val="00910D0B"/>
    <w:rsid w:val="00932468"/>
    <w:rsid w:val="0093789B"/>
    <w:rsid w:val="00960730"/>
    <w:rsid w:val="00963721"/>
    <w:rsid w:val="00974F48"/>
    <w:rsid w:val="00975FC1"/>
    <w:rsid w:val="009807EF"/>
    <w:rsid w:val="00983429"/>
    <w:rsid w:val="00992D30"/>
    <w:rsid w:val="00997C8F"/>
    <w:rsid w:val="009A7A24"/>
    <w:rsid w:val="009D3BD3"/>
    <w:rsid w:val="009D63DE"/>
    <w:rsid w:val="00A01825"/>
    <w:rsid w:val="00A52C27"/>
    <w:rsid w:val="00A57C1C"/>
    <w:rsid w:val="00A92F60"/>
    <w:rsid w:val="00A949BD"/>
    <w:rsid w:val="00AE2491"/>
    <w:rsid w:val="00B155C1"/>
    <w:rsid w:val="00B25C85"/>
    <w:rsid w:val="00B4649A"/>
    <w:rsid w:val="00B80F45"/>
    <w:rsid w:val="00BA6DC9"/>
    <w:rsid w:val="00BB41B2"/>
    <w:rsid w:val="00BC4E15"/>
    <w:rsid w:val="00BE490A"/>
    <w:rsid w:val="00BF3A9A"/>
    <w:rsid w:val="00C05F57"/>
    <w:rsid w:val="00C572E9"/>
    <w:rsid w:val="00C91B43"/>
    <w:rsid w:val="00CE1FDD"/>
    <w:rsid w:val="00D02FDA"/>
    <w:rsid w:val="00D13FEF"/>
    <w:rsid w:val="00D5073A"/>
    <w:rsid w:val="00D72ACA"/>
    <w:rsid w:val="00D975E6"/>
    <w:rsid w:val="00DA613F"/>
    <w:rsid w:val="00DE00F1"/>
    <w:rsid w:val="00E03758"/>
    <w:rsid w:val="00E25AFB"/>
    <w:rsid w:val="00E44397"/>
    <w:rsid w:val="00E46CB6"/>
    <w:rsid w:val="00EB2BA4"/>
    <w:rsid w:val="00EC64F9"/>
    <w:rsid w:val="00ED4435"/>
    <w:rsid w:val="00ED6E8D"/>
    <w:rsid w:val="00EF2C6A"/>
    <w:rsid w:val="00F15139"/>
    <w:rsid w:val="00F57685"/>
    <w:rsid w:val="00F60DA5"/>
    <w:rsid w:val="00F762E1"/>
    <w:rsid w:val="00FB772C"/>
    <w:rsid w:val="00FC38B7"/>
    <w:rsid w:val="00FC7251"/>
    <w:rsid w:val="00FE027C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303CA"/>
  <w14:defaultImageDpi w14:val="0"/>
  <w15:docId w15:val="{AD0788DF-879B-4261-BD02-0688941F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5C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CB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4CB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1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12DA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612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12D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33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142</Characters>
  <Application>Microsoft Office Word</Application>
  <DocSecurity>0</DocSecurity>
  <Lines>1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秋山 睦季</cp:lastModifiedBy>
  <cp:revision>3</cp:revision>
  <cp:lastPrinted>2024-03-06T01:38:00Z</cp:lastPrinted>
  <dcterms:created xsi:type="dcterms:W3CDTF">2024-09-17T01:02:00Z</dcterms:created>
  <dcterms:modified xsi:type="dcterms:W3CDTF">2024-09-17T01:02:00Z</dcterms:modified>
</cp:coreProperties>
</file>