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2981A" w14:textId="77777777" w:rsidR="00B80F45" w:rsidRPr="006E5769" w:rsidRDefault="00B80F45" w:rsidP="00B80F45">
      <w:pPr>
        <w:spacing w:line="360" w:lineRule="exact"/>
        <w:rPr>
          <w:rFonts w:ascii="ＭＳ 明朝" w:eastAsia="ＭＳ 明朝" w:hAnsi="Century" w:cs="Times New Roman"/>
        </w:rPr>
      </w:pPr>
      <w:r w:rsidRPr="006E5769">
        <w:rPr>
          <w:rFonts w:ascii="ＭＳ 明朝" w:eastAsia="ＭＳ 明朝" w:hAnsi="Century" w:hint="eastAsia"/>
        </w:rPr>
        <w:t>様式第５号（第</w:t>
      </w:r>
      <w:r w:rsidR="00EC64F9" w:rsidRPr="006E5769">
        <w:rPr>
          <w:rFonts w:ascii="ＭＳ 明朝" w:eastAsia="ＭＳ 明朝" w:hAnsi="Century" w:hint="eastAsia"/>
        </w:rPr>
        <w:t>９</w:t>
      </w:r>
      <w:r w:rsidRPr="006E5769">
        <w:rPr>
          <w:rFonts w:ascii="ＭＳ 明朝" w:eastAsia="ＭＳ 明朝" w:hAnsi="Century" w:hint="eastAsia"/>
        </w:rPr>
        <w:t>条関係）</w:t>
      </w:r>
    </w:p>
    <w:p w14:paraId="2BB1FC4E" w14:textId="77777777" w:rsidR="00B80F45" w:rsidRPr="006E5769" w:rsidRDefault="00B80F45" w:rsidP="00B80F45">
      <w:pPr>
        <w:spacing w:line="360" w:lineRule="exact"/>
        <w:jc w:val="right"/>
        <w:rPr>
          <w:rFonts w:ascii="ＭＳ 明朝" w:eastAsia="ＭＳ 明朝" w:hAnsi="ＭＳ 明朝"/>
        </w:rPr>
      </w:pPr>
      <w:r w:rsidRPr="006E5769">
        <w:rPr>
          <w:rFonts w:ascii="ＭＳ 明朝" w:eastAsia="ＭＳ 明朝" w:hAnsi="ＭＳ 明朝" w:hint="eastAsia"/>
        </w:rPr>
        <w:t>年　　月　　日</w:t>
      </w:r>
    </w:p>
    <w:p w14:paraId="66291486" w14:textId="77777777" w:rsidR="00B80F45" w:rsidRPr="006E5769" w:rsidRDefault="00B80F45" w:rsidP="00B80F45">
      <w:pPr>
        <w:spacing w:line="360" w:lineRule="exact"/>
        <w:rPr>
          <w:rFonts w:ascii="ＭＳ 明朝" w:eastAsia="ＭＳ 明朝" w:hAnsi="ＭＳ 明朝"/>
        </w:rPr>
      </w:pPr>
    </w:p>
    <w:p w14:paraId="510550DD" w14:textId="77777777" w:rsidR="007B7951" w:rsidRPr="006E5769" w:rsidRDefault="00B80F45" w:rsidP="007B7951">
      <w:pPr>
        <w:spacing w:line="360" w:lineRule="exact"/>
        <w:rPr>
          <w:rFonts w:ascii="ＭＳ 明朝" w:eastAsia="ＭＳ 明朝" w:hAnsi="ＭＳ 明朝"/>
        </w:rPr>
      </w:pPr>
      <w:r w:rsidRPr="006E5769">
        <w:rPr>
          <w:rFonts w:ascii="ＭＳ 明朝" w:eastAsia="ＭＳ 明朝" w:hAnsi="ＭＳ 明朝" w:hint="eastAsia"/>
        </w:rPr>
        <w:t>東海村長　　　　　　　　　　様</w:t>
      </w:r>
    </w:p>
    <w:p w14:paraId="53FC159C" w14:textId="77777777" w:rsidR="00B80F45" w:rsidRPr="006E5769" w:rsidRDefault="00B80F45" w:rsidP="00B80F45">
      <w:pPr>
        <w:spacing w:line="360" w:lineRule="exact"/>
        <w:ind w:right="1080"/>
        <w:jc w:val="center"/>
        <w:rPr>
          <w:rFonts w:ascii="ＭＳ 明朝" w:eastAsia="ＭＳ 明朝" w:hAnsi="ＭＳ 明朝"/>
        </w:rPr>
      </w:pPr>
      <w:r w:rsidRPr="006E5769">
        <w:rPr>
          <w:rFonts w:ascii="ＭＳ 明朝" w:eastAsia="ＭＳ 明朝" w:hAnsi="ＭＳ 明朝" w:hint="eastAsia"/>
        </w:rPr>
        <w:t xml:space="preserve">　　　　　　　　　</w:t>
      </w: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"/>
        <w:gridCol w:w="707"/>
        <w:gridCol w:w="1696"/>
        <w:gridCol w:w="2504"/>
      </w:tblGrid>
      <w:tr w:rsidR="007B7951" w:rsidRPr="006E5769" w14:paraId="414E05CA" w14:textId="77777777" w:rsidTr="007B7951">
        <w:trPr>
          <w:trHeight w:val="872"/>
        </w:trPr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D5EE06" w14:textId="77777777" w:rsidR="007B7951" w:rsidRPr="006E5769" w:rsidRDefault="007B7951" w:rsidP="004A48DA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6E5769"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2190252" w14:textId="77777777" w:rsidR="007B7951" w:rsidRPr="006E5769" w:rsidRDefault="007B7951" w:rsidP="004A48DA">
            <w:pPr>
              <w:spacing w:line="360" w:lineRule="exact"/>
              <w:jc w:val="distribute"/>
              <w:rPr>
                <w:rFonts w:ascii="ＭＳ 明朝" w:eastAsia="ＭＳ 明朝" w:hAnsi="ＭＳ 明朝"/>
              </w:rPr>
            </w:pPr>
            <w:r w:rsidRPr="006E5769">
              <w:rPr>
                <w:rFonts w:ascii="ＭＳ 明朝" w:eastAsia="ＭＳ 明朝" w:hAnsi="ＭＳ 明朝" w:hint="eastAsia"/>
              </w:rPr>
              <w:t>所在地</w:t>
            </w:r>
          </w:p>
          <w:p w14:paraId="647AC8B9" w14:textId="77777777" w:rsidR="007B7951" w:rsidRPr="006E5769" w:rsidRDefault="007B7951" w:rsidP="004A48DA">
            <w:pPr>
              <w:spacing w:line="360" w:lineRule="exact"/>
              <w:jc w:val="distribute"/>
              <w:rPr>
                <w:rFonts w:ascii="ＭＳ 明朝" w:eastAsia="ＭＳ 明朝" w:hAnsi="ＭＳ 明朝"/>
              </w:rPr>
            </w:pPr>
            <w:r w:rsidRPr="006E5769">
              <w:rPr>
                <w:rFonts w:ascii="ＭＳ 明朝" w:eastAsia="ＭＳ 明朝" w:hAnsi="ＭＳ 明朝" w:hint="eastAsia"/>
              </w:rPr>
              <w:t>又は住所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33F3E" w14:textId="77777777" w:rsidR="007B7951" w:rsidRPr="006E5769" w:rsidRDefault="007B7951" w:rsidP="004A48DA">
            <w:pPr>
              <w:spacing w:line="360" w:lineRule="exact"/>
              <w:jc w:val="right"/>
              <w:rPr>
                <w:noProof/>
              </w:rPr>
            </w:pPr>
          </w:p>
        </w:tc>
      </w:tr>
      <w:tr w:rsidR="00B80F45" w:rsidRPr="006E5769" w14:paraId="3750F6FA" w14:textId="77777777" w:rsidTr="007B7951">
        <w:trPr>
          <w:gridBefore w:val="1"/>
          <w:wBefore w:w="336" w:type="dxa"/>
          <w:trHeight w:val="87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940EF2C" w14:textId="77777777" w:rsidR="00B80F45" w:rsidRPr="006E5769" w:rsidRDefault="00B80F45" w:rsidP="004A48DA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B244E30" w14:textId="77777777" w:rsidR="00B80F45" w:rsidRPr="006E5769" w:rsidRDefault="00B80F45" w:rsidP="004A48DA">
            <w:pPr>
              <w:spacing w:line="360" w:lineRule="exact"/>
              <w:jc w:val="distribute"/>
              <w:rPr>
                <w:rFonts w:ascii="ＭＳ 明朝" w:eastAsia="ＭＳ 明朝" w:hAnsi="ＭＳ 明朝"/>
              </w:rPr>
            </w:pPr>
            <w:r w:rsidRPr="006E5769">
              <w:rPr>
                <w:rFonts w:ascii="ＭＳ 明朝" w:eastAsia="ＭＳ 明朝" w:hAnsi="ＭＳ 明朝" w:hint="eastAsia"/>
              </w:rPr>
              <w:t>法人名</w:t>
            </w:r>
          </w:p>
          <w:p w14:paraId="3AD87429" w14:textId="77777777" w:rsidR="00B80F45" w:rsidRPr="006E5769" w:rsidRDefault="00B80F45" w:rsidP="004A48DA">
            <w:pPr>
              <w:spacing w:line="360" w:lineRule="exact"/>
              <w:jc w:val="distribute"/>
              <w:rPr>
                <w:rFonts w:ascii="ＭＳ 明朝" w:eastAsia="ＭＳ 明朝" w:hAnsi="ＭＳ 明朝"/>
              </w:rPr>
            </w:pPr>
            <w:r w:rsidRPr="006E5769">
              <w:rPr>
                <w:rFonts w:ascii="ＭＳ 明朝" w:eastAsia="ＭＳ 明朝" w:hAnsi="ＭＳ 明朝" w:hint="eastAsia"/>
              </w:rPr>
              <w:t>又は氏名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D11F4" w14:textId="77777777" w:rsidR="00B80F45" w:rsidRPr="006E5769" w:rsidRDefault="00B80F45" w:rsidP="004A48DA">
            <w:pPr>
              <w:spacing w:line="360" w:lineRule="exact"/>
              <w:jc w:val="right"/>
              <w:rPr>
                <w:rFonts w:ascii="ＭＳ 明朝" w:eastAsia="ＭＳ 明朝" w:hAnsi="ＭＳ 明朝"/>
              </w:rPr>
            </w:pPr>
          </w:p>
          <w:p w14:paraId="4DD674F0" w14:textId="77777777" w:rsidR="00B80F45" w:rsidRPr="006E5769" w:rsidRDefault="00B80F45" w:rsidP="004A48DA">
            <w:pPr>
              <w:spacing w:line="360" w:lineRule="exact"/>
              <w:jc w:val="right"/>
              <w:rPr>
                <w:rFonts w:ascii="ＭＳ 明朝" w:eastAsia="ＭＳ 明朝" w:hAnsi="ＭＳ 明朝"/>
              </w:rPr>
            </w:pPr>
          </w:p>
        </w:tc>
      </w:tr>
      <w:tr w:rsidR="00B80F45" w:rsidRPr="006E5769" w14:paraId="54B80A01" w14:textId="77777777" w:rsidTr="007B7951">
        <w:trPr>
          <w:gridBefore w:val="1"/>
          <w:wBefore w:w="336" w:type="dxa"/>
          <w:trHeight w:val="73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81F9BDA" w14:textId="0B5F39AA" w:rsidR="00B80F45" w:rsidRPr="006E5769" w:rsidRDefault="00F43747" w:rsidP="004A48DA">
            <w:pPr>
              <w:spacing w:line="360" w:lineRule="exact"/>
              <w:rPr>
                <w:rFonts w:ascii="ＭＳ 明朝" w:eastAsia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AA6D5A" wp14:editId="1E8C672F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6350</wp:posOffset>
                      </wp:positionV>
                      <wp:extent cx="2667000" cy="54165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0" cy="5416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10222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6.45pt;margin-top:.5pt;width:210pt;height:4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QpVJwIAADcEAAAOAAAAZHJzL2Uyb0RvYy54bWysU8Fu2zAMvQ/YPwi6r06CJm2MOkXRrsOA&#10;bgvQ7QMYSY61yqJGKXG6rx8tO1m73Yb5IJAm9Ui+R11dH1on9oaiRV/J6dlECuMVauu3lfz29f7d&#10;pRQxgdfg0JtKPpsor1dv31x1oTQzbNBpQ4JBfCy7UMkmpVAWRVSNaSGeYTCegzVSC4ld2haaoGP0&#10;1hWzyWRRdEg6ECoTI/+9G4JylfHr2qj0pa6jScJVkntL+aR8bvqzWF1BuSUIjVVjG/APXbRgPRc9&#10;Qd1BArEj+xdUaxVhxDqdKWwLrGurTJ6Bp5lO/pjmsYFg8ixMTgwnmuL/g1Wf92sSVrN2UnhoWaKb&#10;XcJcWcx6eroQS856DGvqB4zhAdVTFB5vG/Bbc0OEXWNAc1PTPr94daF3Il8Vm+4TakYHRs9MHWpq&#10;e0DmQByyIM8nQcwhCcU/Z4vFxWTCuimOzc+ni/k8l4DyeDtQTB8MtqI3KrkhUE8mrcFSLgL7h5iy&#10;LnqcDvR3KerWscp7cGK64BIj5phcQHlE7W96vLfO5T1xXnSVXM5n8wwe0VndBzMvtN3cOhIMymPk&#10;b4R9lUa48zqD9Zy9H+0E1g02F3d+JLHnbeB/g/qZOSQc9pffGxsN0k8pOt7dSsYfOyAjhfvoWYeL&#10;89lyzsuencvLJRNILwObFwHwioEqmaQYzNs0PI9dILttuM40D+ux34vapqPEQ09jq7ydbL1a/5d+&#10;zvr93le/AAAA//8DAFBLAwQUAAYACAAAACEA5pAScdoAAAAHAQAADwAAAGRycy9kb3ducmV2Lnht&#10;bEyPwU7DMBBE70j8g7VI3KjT0oYSsqkAgURvEPgAN16SqPY6it02/D3bExxnZzT7ptxM3qkjjbEP&#10;jDCfZaCIm2B7bhG+Pl9v1qBiMmyNC0wIPxRhU11elKaw4cQfdKxTq6SEY2EQupSGQuvYdORNnIWB&#10;WLzvMHqTRI6ttqM5Sbl3epFlufamZ/nQmYGeO2r29cEjBFrl9Xzbvi0z++TfXfOy7fUe8fpqenwA&#10;lWhKf2E44ws6VMK0Cwe2UTmE1eJeknKXRWIv7856h7DOb0FXpf7PX/0CAAD//wMAUEsBAi0AFAAG&#10;AAgAAAAhALaDOJL+AAAA4QEAABMAAAAAAAAAAAAAAAAAAAAAAFtDb250ZW50X1R5cGVzXS54bWxQ&#10;SwECLQAUAAYACAAAACEAOP0h/9YAAACUAQAACwAAAAAAAAAAAAAAAAAvAQAAX3JlbHMvLnJlbHNQ&#10;SwECLQAUAAYACAAAACEAY6EKVScCAAA3BAAADgAAAAAAAAAAAAAAAAAuAgAAZHJzL2Uyb0RvYy54&#10;bWxQSwECLQAUAAYACAAAACEA5pAScdoAAAAHAQAADwAAAAAAAAAAAAAAAACBBAAAZHJzL2Rvd25y&#10;ZXYueG1sUEsFBgAAAAAEAAQA8wAAAIgFAAAAAA==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FAADB87" w14:textId="77777777" w:rsidR="00B80F45" w:rsidRPr="006E5769" w:rsidRDefault="00B80F45" w:rsidP="004A48DA">
            <w:pPr>
              <w:spacing w:line="360" w:lineRule="exact"/>
              <w:jc w:val="distribute"/>
              <w:rPr>
                <w:rFonts w:ascii="ＭＳ 明朝" w:eastAsia="ＭＳ 明朝" w:hAnsi="ＭＳ 明朝"/>
              </w:rPr>
            </w:pPr>
            <w:r w:rsidRPr="006E5769">
              <w:rPr>
                <w:rFonts w:ascii="ＭＳ 明朝" w:eastAsia="ＭＳ 明朝" w:hAnsi="ＭＳ 明朝" w:hint="eastAsia"/>
              </w:rPr>
              <w:t>法人の場合代表者氏名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4A202" w14:textId="77777777" w:rsidR="00B80F45" w:rsidRPr="006E5769" w:rsidRDefault="00B80F45" w:rsidP="004A48DA">
            <w:pPr>
              <w:spacing w:line="360" w:lineRule="exact"/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3364BC0E" w14:textId="77777777" w:rsidR="00B80F45" w:rsidRPr="006E5769" w:rsidRDefault="00B80F45" w:rsidP="007B7951">
      <w:pPr>
        <w:spacing w:line="360" w:lineRule="exact"/>
        <w:ind w:right="270"/>
        <w:jc w:val="right"/>
        <w:rPr>
          <w:rFonts w:ascii="ＭＳ 明朝" w:eastAsia="ＭＳ 明朝" w:hAnsi="ＭＳ 明朝"/>
        </w:rPr>
      </w:pPr>
    </w:p>
    <w:p w14:paraId="3A8F29F2" w14:textId="77777777" w:rsidR="00B80F45" w:rsidRPr="006E5769" w:rsidRDefault="00B80F45" w:rsidP="00FC7251">
      <w:pPr>
        <w:spacing w:line="360" w:lineRule="exact"/>
        <w:ind w:left="810" w:hangingChars="300" w:hanging="810"/>
        <w:jc w:val="center"/>
        <w:rPr>
          <w:rFonts w:ascii="ＭＳ 明朝" w:eastAsia="ＭＳ 明朝" w:hAnsi="ＭＳ 明朝"/>
        </w:rPr>
      </w:pPr>
      <w:r w:rsidRPr="006E5769">
        <w:rPr>
          <w:rFonts w:ascii="ＭＳ 明朝" w:eastAsia="ＭＳ 明朝" w:hAnsi="ＭＳ 明朝" w:cs="ＭＳ 明朝" w:hint="eastAsia"/>
          <w:color w:val="000000"/>
        </w:rPr>
        <w:t>東海村創業者向け事務所等開設支援補助金</w:t>
      </w:r>
      <w:r w:rsidRPr="006E5769">
        <w:rPr>
          <w:rFonts w:ascii="ＭＳ 明朝" w:eastAsia="ＭＳ 明朝" w:hAnsi="ＭＳ 明朝" w:cs="ＭＳ 明朝" w:hint="eastAsia"/>
        </w:rPr>
        <w:t>交付請求書</w:t>
      </w:r>
    </w:p>
    <w:p w14:paraId="2148FFFC" w14:textId="77777777" w:rsidR="00B80F45" w:rsidRPr="006E5769" w:rsidRDefault="00B80F45" w:rsidP="00B80F45">
      <w:pPr>
        <w:spacing w:line="360" w:lineRule="exact"/>
        <w:rPr>
          <w:rFonts w:ascii="ＭＳ 明朝" w:eastAsia="ＭＳ 明朝" w:hAnsi="ＭＳ 明朝"/>
        </w:rPr>
      </w:pPr>
    </w:p>
    <w:p w14:paraId="08911C93" w14:textId="77777777" w:rsidR="00B80F45" w:rsidRPr="006E5769" w:rsidRDefault="00B80F45" w:rsidP="00B80F45">
      <w:pPr>
        <w:spacing w:line="360" w:lineRule="exact"/>
        <w:ind w:firstLineChars="100" w:firstLine="270"/>
        <w:rPr>
          <w:rFonts w:ascii="ＭＳ 明朝" w:eastAsia="ＭＳ 明朝" w:hAnsi="ＭＳ 明朝" w:cs="ＭＳ 明朝"/>
        </w:rPr>
      </w:pPr>
      <w:r w:rsidRPr="006E5769">
        <w:rPr>
          <w:rFonts w:ascii="ＭＳ 明朝" w:eastAsia="ＭＳ 明朝" w:hAnsi="ＭＳ 明朝" w:cs="ＭＳ 明朝" w:hint="eastAsia"/>
        </w:rPr>
        <w:t xml:space="preserve">　　　　年　　月　　日付け東海村指令第　　　号</w:t>
      </w:r>
      <w:r w:rsidR="0093789B" w:rsidRPr="006E5769">
        <w:rPr>
          <w:rFonts w:ascii="ＭＳ 明朝" w:eastAsia="ＭＳ 明朝" w:hAnsi="ＭＳ 明朝" w:cs="ＭＳ 明朝" w:hint="eastAsia"/>
        </w:rPr>
        <w:t>で</w:t>
      </w:r>
      <w:r w:rsidRPr="006E5769">
        <w:rPr>
          <w:rFonts w:ascii="ＭＳ 明朝" w:eastAsia="ＭＳ 明朝" w:hAnsi="ＭＳ 明朝" w:cs="ＭＳ 明朝" w:hint="eastAsia"/>
        </w:rPr>
        <w:t>交付決定のあった</w:t>
      </w:r>
      <w:r w:rsidRPr="006E5769">
        <w:rPr>
          <w:rFonts w:ascii="ＭＳ 明朝" w:eastAsia="ＭＳ 明朝" w:hAnsi="ＭＳ 明朝" w:cs="ＭＳ 明朝" w:hint="eastAsia"/>
          <w:color w:val="000000"/>
        </w:rPr>
        <w:t>東海村創業者向け事務所等開設支援補助金</w:t>
      </w:r>
      <w:r w:rsidRPr="006E5769">
        <w:rPr>
          <w:rFonts w:ascii="ＭＳ 明朝" w:eastAsia="ＭＳ 明朝" w:hAnsi="ＭＳ 明朝" w:cs="ＭＳ 明朝" w:hint="eastAsia"/>
        </w:rPr>
        <w:t>を下記のとおり交付されたく，</w:t>
      </w:r>
      <w:r w:rsidRPr="006E5769">
        <w:rPr>
          <w:rFonts w:ascii="ＭＳ 明朝" w:eastAsia="ＭＳ 明朝" w:hAnsi="ＭＳ 明朝" w:cs="ＭＳ 明朝" w:hint="eastAsia"/>
          <w:color w:val="000000"/>
        </w:rPr>
        <w:t>東海村創業者向け事務所等開設支援補助金</w:t>
      </w:r>
      <w:r w:rsidRPr="006E5769">
        <w:rPr>
          <w:rFonts w:ascii="ＭＳ 明朝" w:eastAsia="ＭＳ 明朝" w:hAnsi="ＭＳ 明朝" w:cs="ＭＳ 明朝" w:hint="eastAsia"/>
        </w:rPr>
        <w:t>交付要綱第</w:t>
      </w:r>
      <w:r w:rsidR="00135F38" w:rsidRPr="006E5769">
        <w:rPr>
          <w:rFonts w:ascii="ＭＳ 明朝" w:eastAsia="ＭＳ 明朝" w:hAnsi="ＭＳ 明朝" w:cs="ＭＳ 明朝" w:hint="eastAsia"/>
        </w:rPr>
        <w:t>９</w:t>
      </w:r>
      <w:r w:rsidRPr="006E5769">
        <w:rPr>
          <w:rFonts w:ascii="ＭＳ 明朝" w:eastAsia="ＭＳ 明朝" w:hAnsi="ＭＳ 明朝" w:cs="ＭＳ 明朝" w:hint="eastAsia"/>
        </w:rPr>
        <w:t>条の規定により請求します。</w:t>
      </w:r>
    </w:p>
    <w:p w14:paraId="4201E574" w14:textId="77777777" w:rsidR="00B80F45" w:rsidRPr="006E5769" w:rsidRDefault="00B80F45" w:rsidP="00B80F45">
      <w:pPr>
        <w:spacing w:line="360" w:lineRule="exact"/>
        <w:rPr>
          <w:rFonts w:ascii="ＭＳ 明朝" w:eastAsia="ＭＳ 明朝" w:hAnsi="ＭＳ 明朝" w:cs="ＭＳ 明朝"/>
        </w:rPr>
      </w:pPr>
    </w:p>
    <w:p w14:paraId="5DCC79DE" w14:textId="77777777" w:rsidR="00B80F45" w:rsidRPr="006E5769" w:rsidRDefault="00B80F45" w:rsidP="00B80F45">
      <w:pPr>
        <w:spacing w:line="360" w:lineRule="exact"/>
        <w:jc w:val="center"/>
        <w:rPr>
          <w:rFonts w:ascii="ＭＳ 明朝" w:eastAsia="ＭＳ 明朝" w:hAnsi="ＭＳ 明朝" w:cs="ＭＳ 明朝"/>
        </w:rPr>
      </w:pPr>
      <w:r w:rsidRPr="006E5769">
        <w:rPr>
          <w:rFonts w:ascii="ＭＳ 明朝" w:eastAsia="ＭＳ 明朝" w:hAnsi="ＭＳ 明朝" w:cs="ＭＳ 明朝" w:hint="eastAsia"/>
        </w:rPr>
        <w:t>記</w:t>
      </w:r>
    </w:p>
    <w:p w14:paraId="086C149D" w14:textId="77777777" w:rsidR="00B80F45" w:rsidRPr="006E5769" w:rsidRDefault="00B80F45" w:rsidP="00B80F45">
      <w:pPr>
        <w:spacing w:line="360" w:lineRule="exact"/>
        <w:rPr>
          <w:rFonts w:ascii="ＭＳ 明朝" w:eastAsia="ＭＳ 明朝" w:hAnsi="ＭＳ 明朝" w:cs="ＭＳ 明朝"/>
        </w:rPr>
      </w:pPr>
    </w:p>
    <w:p w14:paraId="355F9225" w14:textId="77777777" w:rsidR="00135F38" w:rsidRPr="006E5769" w:rsidRDefault="00B80F45" w:rsidP="00B80F45">
      <w:pPr>
        <w:spacing w:line="360" w:lineRule="exact"/>
        <w:rPr>
          <w:rFonts w:ascii="ＭＳ 明朝" w:eastAsia="ＭＳ 明朝" w:hAnsi="ＭＳ 明朝" w:cs="ＭＳ 明朝"/>
        </w:rPr>
      </w:pPr>
      <w:r w:rsidRPr="006E5769">
        <w:rPr>
          <w:rFonts w:ascii="ＭＳ 明朝" w:eastAsia="ＭＳ 明朝" w:hAnsi="ＭＳ 明朝" w:cs="ＭＳ 明朝" w:hint="eastAsia"/>
        </w:rPr>
        <w:t xml:space="preserve">１　</w:t>
      </w:r>
      <w:r w:rsidR="00135F38" w:rsidRPr="006E5769">
        <w:rPr>
          <w:rFonts w:ascii="ＭＳ 明朝" w:eastAsia="ＭＳ 明朝" w:hAnsi="ＭＳ 明朝" w:cs="ＭＳ 明朝" w:hint="eastAsia"/>
          <w:spacing w:val="60"/>
          <w:fitText w:val="2430" w:id="-913669630"/>
        </w:rPr>
        <w:t>補助</w:t>
      </w:r>
      <w:r w:rsidR="00EB2BA4" w:rsidRPr="006E5769">
        <w:rPr>
          <w:rFonts w:ascii="ＭＳ 明朝" w:eastAsia="ＭＳ 明朝" w:hAnsi="ＭＳ 明朝" w:cs="ＭＳ 明朝" w:hint="eastAsia"/>
          <w:spacing w:val="60"/>
          <w:fitText w:val="2430" w:id="-913669630"/>
        </w:rPr>
        <w:t>事業</w:t>
      </w:r>
      <w:r w:rsidR="00135F38" w:rsidRPr="006E5769">
        <w:rPr>
          <w:rFonts w:ascii="ＭＳ 明朝" w:eastAsia="ＭＳ 明朝" w:hAnsi="ＭＳ 明朝" w:cs="ＭＳ 明朝" w:hint="eastAsia"/>
          <w:spacing w:val="60"/>
          <w:fitText w:val="2430" w:id="-913669630"/>
        </w:rPr>
        <w:t>の名</w:t>
      </w:r>
      <w:r w:rsidR="00135F38" w:rsidRPr="006E5769">
        <w:rPr>
          <w:rFonts w:ascii="ＭＳ 明朝" w:eastAsia="ＭＳ 明朝" w:hAnsi="ＭＳ 明朝" w:cs="ＭＳ 明朝" w:hint="eastAsia"/>
          <w:spacing w:val="15"/>
          <w:fitText w:val="2430" w:id="-913669630"/>
        </w:rPr>
        <w:t>称</w:t>
      </w:r>
      <w:r w:rsidR="00135F38" w:rsidRPr="006E5769">
        <w:rPr>
          <w:rFonts w:ascii="ＭＳ 明朝" w:eastAsia="ＭＳ 明朝" w:hAnsi="ＭＳ 明朝" w:cs="ＭＳ 明朝" w:hint="eastAsia"/>
        </w:rPr>
        <w:t xml:space="preserve">　　</w:t>
      </w:r>
    </w:p>
    <w:p w14:paraId="2E765761" w14:textId="77777777" w:rsidR="00135F38" w:rsidRPr="006E5769" w:rsidRDefault="00135F38" w:rsidP="00B80F45">
      <w:pPr>
        <w:spacing w:line="360" w:lineRule="exact"/>
        <w:rPr>
          <w:rFonts w:ascii="ＭＳ 明朝" w:eastAsia="ＭＳ 明朝" w:hAnsi="ＭＳ 明朝" w:cs="ＭＳ 明朝"/>
        </w:rPr>
      </w:pPr>
    </w:p>
    <w:p w14:paraId="0D02F816" w14:textId="77777777" w:rsidR="00135F38" w:rsidRPr="006E5769" w:rsidRDefault="00135F38" w:rsidP="00B80F45">
      <w:pPr>
        <w:spacing w:line="360" w:lineRule="exact"/>
        <w:rPr>
          <w:rFonts w:ascii="ＭＳ 明朝" w:eastAsia="ＭＳ 明朝" w:hAnsi="ＭＳ 明朝" w:cs="ＭＳ 明朝"/>
        </w:rPr>
      </w:pPr>
      <w:r w:rsidRPr="006E5769">
        <w:rPr>
          <w:rFonts w:ascii="ＭＳ 明朝" w:eastAsia="ＭＳ 明朝" w:hAnsi="ＭＳ 明朝" w:cs="ＭＳ 明朝" w:hint="eastAsia"/>
        </w:rPr>
        <w:t>２　補助金の交付決定額　　金　　　　　　　　　　　　　円</w:t>
      </w:r>
    </w:p>
    <w:p w14:paraId="45F42149" w14:textId="77777777" w:rsidR="00135F38" w:rsidRPr="006E5769" w:rsidRDefault="00135F38" w:rsidP="00B80F45">
      <w:pPr>
        <w:spacing w:line="360" w:lineRule="exact"/>
        <w:rPr>
          <w:rFonts w:ascii="ＭＳ 明朝" w:eastAsia="ＭＳ 明朝" w:hAnsi="ＭＳ 明朝" w:cs="ＭＳ 明朝"/>
        </w:rPr>
      </w:pPr>
    </w:p>
    <w:p w14:paraId="41ADB753" w14:textId="77777777" w:rsidR="00B80F45" w:rsidRPr="006E5769" w:rsidRDefault="00135F38" w:rsidP="00B80F45">
      <w:pPr>
        <w:spacing w:line="360" w:lineRule="exact"/>
        <w:rPr>
          <w:rFonts w:ascii="ＭＳ 明朝" w:eastAsia="ＭＳ 明朝" w:hAnsi="ＭＳ 明朝" w:cs="ＭＳ 明朝"/>
        </w:rPr>
      </w:pPr>
      <w:r w:rsidRPr="006E5769">
        <w:rPr>
          <w:rFonts w:ascii="ＭＳ 明朝" w:eastAsia="ＭＳ 明朝" w:hAnsi="ＭＳ 明朝" w:cs="ＭＳ 明朝" w:hint="eastAsia"/>
        </w:rPr>
        <w:t xml:space="preserve">３　</w:t>
      </w:r>
      <w:r w:rsidRPr="006E5769">
        <w:rPr>
          <w:rFonts w:ascii="ＭＳ 明朝" w:eastAsia="ＭＳ 明朝" w:hAnsi="ＭＳ 明朝" w:cs="ＭＳ 明朝" w:hint="eastAsia"/>
          <w:spacing w:val="60"/>
          <w:fitText w:val="2430" w:id="-913669629"/>
        </w:rPr>
        <w:t>補助金の請求</w:t>
      </w:r>
      <w:r w:rsidRPr="006E5769">
        <w:rPr>
          <w:rFonts w:ascii="ＭＳ 明朝" w:eastAsia="ＭＳ 明朝" w:hAnsi="ＭＳ 明朝" w:cs="ＭＳ 明朝" w:hint="eastAsia"/>
          <w:spacing w:val="15"/>
          <w:fitText w:val="2430" w:id="-913669629"/>
        </w:rPr>
        <w:t>額</w:t>
      </w:r>
      <w:r w:rsidR="00B80F45" w:rsidRPr="006E5769">
        <w:rPr>
          <w:rFonts w:ascii="ＭＳ 明朝" w:eastAsia="ＭＳ 明朝" w:hAnsi="ＭＳ 明朝" w:cs="ＭＳ 明朝" w:hint="eastAsia"/>
        </w:rPr>
        <w:t xml:space="preserve">　　金　　　　　　　　　　　　　円</w:t>
      </w:r>
    </w:p>
    <w:p w14:paraId="405EC1C5" w14:textId="77777777" w:rsidR="00B80F45" w:rsidRPr="006E5769" w:rsidRDefault="00B80F45" w:rsidP="00B80F45">
      <w:pPr>
        <w:spacing w:line="360" w:lineRule="exact"/>
        <w:rPr>
          <w:rFonts w:ascii="ＭＳ 明朝" w:eastAsia="ＭＳ 明朝" w:hAnsi="ＭＳ 明朝" w:cs="ＭＳ 明朝"/>
        </w:rPr>
      </w:pPr>
    </w:p>
    <w:p w14:paraId="0E3C7B82" w14:textId="77777777" w:rsidR="00B80F45" w:rsidRPr="006E5769" w:rsidRDefault="00135F38" w:rsidP="00B80F45">
      <w:pPr>
        <w:spacing w:line="360" w:lineRule="exact"/>
        <w:rPr>
          <w:rFonts w:ascii="ＭＳ 明朝" w:eastAsia="ＭＳ 明朝" w:hAnsi="ＭＳ 明朝" w:cs="ＭＳ 明朝"/>
        </w:rPr>
      </w:pPr>
      <w:r w:rsidRPr="006E5769">
        <w:rPr>
          <w:rFonts w:ascii="ＭＳ 明朝" w:eastAsia="ＭＳ 明朝" w:hAnsi="ＭＳ 明朝" w:cs="ＭＳ 明朝" w:hint="eastAsia"/>
        </w:rPr>
        <w:t>４</w:t>
      </w:r>
      <w:r w:rsidR="00B80F45" w:rsidRPr="006E5769">
        <w:rPr>
          <w:rFonts w:ascii="ＭＳ 明朝" w:eastAsia="ＭＳ 明朝" w:hAnsi="ＭＳ 明朝" w:cs="ＭＳ 明朝" w:hint="eastAsia"/>
        </w:rPr>
        <w:t xml:space="preserve">　</w:t>
      </w:r>
      <w:r w:rsidRPr="006E5769">
        <w:rPr>
          <w:rFonts w:ascii="ＭＳ 明朝" w:eastAsia="ＭＳ 明朝" w:hAnsi="ＭＳ 明朝" w:cs="ＭＳ 明朝" w:hint="eastAsia"/>
          <w:spacing w:val="60"/>
          <w:fitText w:val="2430" w:id="-913669628"/>
        </w:rPr>
        <w:t>補助金の振込</w:t>
      </w:r>
      <w:r w:rsidRPr="006E5769">
        <w:rPr>
          <w:rFonts w:ascii="ＭＳ 明朝" w:eastAsia="ＭＳ 明朝" w:hAnsi="ＭＳ 明朝" w:cs="ＭＳ 明朝" w:hint="eastAsia"/>
          <w:spacing w:val="15"/>
          <w:fitText w:val="2430" w:id="-913669628"/>
        </w:rPr>
        <w:t>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552"/>
        <w:gridCol w:w="3402"/>
      </w:tblGrid>
      <w:tr w:rsidR="00B80F45" w:rsidRPr="006E5769" w14:paraId="71DEAC8C" w14:textId="77777777" w:rsidTr="004A48DA">
        <w:trPr>
          <w:trHeight w:val="886"/>
        </w:trPr>
        <w:tc>
          <w:tcPr>
            <w:tcW w:w="2126" w:type="dxa"/>
            <w:vAlign w:val="center"/>
            <w:hideMark/>
          </w:tcPr>
          <w:p w14:paraId="415AF501" w14:textId="77777777" w:rsidR="00B80F45" w:rsidRPr="006E5769" w:rsidRDefault="00B80F45" w:rsidP="007727A4">
            <w:pPr>
              <w:spacing w:beforeLines="20" w:before="88" w:afterLines="20" w:after="88" w:line="360" w:lineRule="exact"/>
              <w:jc w:val="distribute"/>
              <w:rPr>
                <w:rFonts w:ascii="ＭＳ 明朝" w:eastAsia="ＭＳ 明朝" w:hAnsi="ＭＳ 明朝" w:cs="ＭＳ 明朝"/>
              </w:rPr>
            </w:pPr>
            <w:r w:rsidRPr="006E5769">
              <w:rPr>
                <w:rFonts w:ascii="ＭＳ 明朝" w:eastAsia="ＭＳ 明朝" w:hAnsi="ＭＳ 明朝" w:cs="ＭＳ 明朝" w:hint="eastAsia"/>
              </w:rPr>
              <w:t>金融機関名</w:t>
            </w:r>
          </w:p>
        </w:tc>
        <w:tc>
          <w:tcPr>
            <w:tcW w:w="2552" w:type="dxa"/>
            <w:vAlign w:val="center"/>
            <w:hideMark/>
          </w:tcPr>
          <w:p w14:paraId="59760BD7" w14:textId="77777777" w:rsidR="00B80F45" w:rsidRPr="006E5769" w:rsidRDefault="00B80F45" w:rsidP="004A48DA">
            <w:pPr>
              <w:spacing w:beforeLines="20" w:before="88" w:afterLines="20" w:after="88" w:line="360" w:lineRule="exact"/>
              <w:ind w:left="81"/>
              <w:jc w:val="right"/>
              <w:rPr>
                <w:rFonts w:ascii="ＭＳ 明朝" w:eastAsia="ＭＳ 明朝" w:hAnsi="ＭＳ 明朝" w:cs="ＭＳ 明朝"/>
              </w:rPr>
            </w:pPr>
            <w:r w:rsidRPr="006E5769">
              <w:rPr>
                <w:rFonts w:ascii="ＭＳ 明朝" w:eastAsia="ＭＳ 明朝" w:hAnsi="ＭＳ 明朝" w:cs="ＭＳ 明朝" w:hint="eastAsia"/>
              </w:rPr>
              <w:t>銀行・金庫</w:t>
            </w:r>
          </w:p>
          <w:p w14:paraId="20B12733" w14:textId="77777777" w:rsidR="00B80F45" w:rsidRPr="006E5769" w:rsidRDefault="00B80F45" w:rsidP="004A48DA">
            <w:pPr>
              <w:spacing w:beforeLines="20" w:before="88" w:afterLines="20" w:after="88" w:line="360" w:lineRule="exact"/>
              <w:ind w:left="81"/>
              <w:jc w:val="right"/>
              <w:rPr>
                <w:rFonts w:ascii="ＭＳ 明朝" w:eastAsia="ＭＳ 明朝" w:hAnsi="ＭＳ 明朝" w:cs="ＭＳ 明朝"/>
              </w:rPr>
            </w:pPr>
            <w:r w:rsidRPr="006E5769">
              <w:rPr>
                <w:rFonts w:ascii="ＭＳ 明朝" w:eastAsia="ＭＳ 明朝" w:hAnsi="ＭＳ 明朝" w:cs="ＭＳ 明朝" w:hint="eastAsia"/>
              </w:rPr>
              <w:t>組合</w:t>
            </w:r>
          </w:p>
        </w:tc>
        <w:tc>
          <w:tcPr>
            <w:tcW w:w="3402" w:type="dxa"/>
            <w:vAlign w:val="center"/>
            <w:hideMark/>
          </w:tcPr>
          <w:p w14:paraId="47399F2D" w14:textId="77777777" w:rsidR="00B80F45" w:rsidRPr="006E5769" w:rsidRDefault="00B80F45" w:rsidP="004A48DA">
            <w:pPr>
              <w:spacing w:beforeLines="20" w:before="88" w:afterLines="20" w:after="88" w:line="360" w:lineRule="exact"/>
              <w:jc w:val="right"/>
              <w:rPr>
                <w:rFonts w:ascii="ＭＳ 明朝" w:eastAsia="ＭＳ 明朝" w:hAnsi="ＭＳ 明朝" w:cs="ＭＳ 明朝"/>
              </w:rPr>
            </w:pPr>
            <w:r w:rsidRPr="006E5769">
              <w:rPr>
                <w:rFonts w:ascii="ＭＳ 明朝" w:eastAsia="ＭＳ 明朝" w:hAnsi="ＭＳ 明朝" w:cs="ＭＳ 明朝" w:hint="eastAsia"/>
              </w:rPr>
              <w:t>本店・本所</w:t>
            </w:r>
          </w:p>
          <w:p w14:paraId="089C5E6A" w14:textId="77777777" w:rsidR="00B80F45" w:rsidRPr="006E5769" w:rsidRDefault="00B80F45" w:rsidP="004A48DA">
            <w:pPr>
              <w:spacing w:beforeLines="20" w:before="88" w:afterLines="20" w:after="88" w:line="360" w:lineRule="exact"/>
              <w:jc w:val="right"/>
              <w:rPr>
                <w:rFonts w:ascii="ＭＳ 明朝" w:eastAsia="ＭＳ 明朝" w:hAnsi="ＭＳ 明朝" w:cs="ＭＳ 明朝"/>
              </w:rPr>
            </w:pPr>
            <w:r w:rsidRPr="006E5769">
              <w:rPr>
                <w:rFonts w:ascii="ＭＳ 明朝" w:eastAsia="ＭＳ 明朝" w:hAnsi="ＭＳ 明朝" w:cs="ＭＳ 明朝" w:hint="eastAsia"/>
              </w:rPr>
              <w:t>支店・支所</w:t>
            </w:r>
          </w:p>
        </w:tc>
      </w:tr>
      <w:tr w:rsidR="00B80F45" w:rsidRPr="006E5769" w14:paraId="2BAF3DC1" w14:textId="77777777" w:rsidTr="004A48DA">
        <w:trPr>
          <w:trHeight w:val="351"/>
        </w:trPr>
        <w:tc>
          <w:tcPr>
            <w:tcW w:w="2126" w:type="dxa"/>
            <w:vAlign w:val="center"/>
            <w:hideMark/>
          </w:tcPr>
          <w:p w14:paraId="068E5EDD" w14:textId="77777777" w:rsidR="00B80F45" w:rsidRPr="006E5769" w:rsidRDefault="00B80F45" w:rsidP="004A48DA">
            <w:pPr>
              <w:spacing w:beforeLines="50" w:before="221" w:afterLines="50" w:after="221" w:line="360" w:lineRule="exact"/>
              <w:jc w:val="distribute"/>
              <w:rPr>
                <w:rFonts w:ascii="ＭＳ 明朝" w:eastAsia="ＭＳ 明朝" w:hAnsi="ＭＳ 明朝" w:cs="ＭＳ 明朝"/>
              </w:rPr>
            </w:pPr>
            <w:r w:rsidRPr="006E5769">
              <w:rPr>
                <w:rFonts w:ascii="ＭＳ 明朝" w:eastAsia="ＭＳ 明朝" w:hAnsi="ＭＳ 明朝" w:cs="ＭＳ 明朝" w:hint="eastAsia"/>
              </w:rPr>
              <w:t>預金口座名</w:t>
            </w:r>
          </w:p>
        </w:tc>
        <w:tc>
          <w:tcPr>
            <w:tcW w:w="5954" w:type="dxa"/>
            <w:gridSpan w:val="2"/>
            <w:vAlign w:val="center"/>
            <w:hideMark/>
          </w:tcPr>
          <w:p w14:paraId="1ED9FC42" w14:textId="77777777" w:rsidR="00B80F45" w:rsidRPr="006E5769" w:rsidRDefault="00B80F45" w:rsidP="004A48DA">
            <w:pPr>
              <w:spacing w:beforeLines="50" w:before="221" w:afterLines="50" w:after="221" w:line="360" w:lineRule="exact"/>
              <w:ind w:left="81"/>
              <w:jc w:val="center"/>
              <w:rPr>
                <w:rFonts w:ascii="ＭＳ 明朝" w:eastAsia="ＭＳ 明朝" w:hAnsi="ＭＳ 明朝" w:cs="ＭＳ 明朝"/>
              </w:rPr>
            </w:pPr>
            <w:r w:rsidRPr="006E5769">
              <w:rPr>
                <w:rFonts w:ascii="ＭＳ 明朝" w:eastAsia="ＭＳ 明朝" w:hAnsi="ＭＳ 明朝" w:cs="ＭＳ 明朝" w:hint="eastAsia"/>
              </w:rPr>
              <w:t>１　普通　・　２　当座</w:t>
            </w:r>
          </w:p>
        </w:tc>
      </w:tr>
      <w:tr w:rsidR="00F60DA5" w:rsidRPr="006E5769" w14:paraId="3289840A" w14:textId="77777777" w:rsidTr="007768A5">
        <w:trPr>
          <w:trHeight w:val="164"/>
        </w:trPr>
        <w:tc>
          <w:tcPr>
            <w:tcW w:w="2126" w:type="dxa"/>
            <w:vAlign w:val="center"/>
            <w:hideMark/>
          </w:tcPr>
          <w:p w14:paraId="7CE0DD6A" w14:textId="77777777" w:rsidR="00F60DA5" w:rsidRPr="006E5769" w:rsidRDefault="00F60DA5" w:rsidP="004A48DA">
            <w:pPr>
              <w:spacing w:beforeLines="50" w:before="221" w:afterLines="50" w:after="221" w:line="360" w:lineRule="exact"/>
              <w:jc w:val="distribute"/>
              <w:rPr>
                <w:rFonts w:ascii="ＭＳ 明朝" w:eastAsia="ＭＳ 明朝" w:hAnsi="ＭＳ 明朝" w:cs="ＭＳ 明朝"/>
              </w:rPr>
            </w:pPr>
            <w:r w:rsidRPr="006E5769">
              <w:rPr>
                <w:rFonts w:ascii="ＭＳ 明朝" w:eastAsia="ＭＳ 明朝" w:hAnsi="ＭＳ 明朝" w:cs="ＭＳ 明朝" w:hint="eastAsia"/>
              </w:rPr>
              <w:t>預金口座番号</w:t>
            </w:r>
          </w:p>
        </w:tc>
        <w:tc>
          <w:tcPr>
            <w:tcW w:w="5954" w:type="dxa"/>
            <w:gridSpan w:val="2"/>
            <w:vAlign w:val="center"/>
          </w:tcPr>
          <w:p w14:paraId="599B3693" w14:textId="77777777" w:rsidR="00F60DA5" w:rsidRPr="006E5769" w:rsidRDefault="00F60DA5" w:rsidP="004A48DA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</w:tr>
      <w:tr w:rsidR="00B80F45" w:rsidRPr="006E5769" w14:paraId="597334C9" w14:textId="77777777" w:rsidTr="004A48DA">
        <w:tc>
          <w:tcPr>
            <w:tcW w:w="2126" w:type="dxa"/>
            <w:tcBorders>
              <w:bottom w:val="dotted" w:sz="4" w:space="0" w:color="auto"/>
            </w:tcBorders>
            <w:vAlign w:val="center"/>
            <w:hideMark/>
          </w:tcPr>
          <w:p w14:paraId="609B36EB" w14:textId="77777777" w:rsidR="00B80F45" w:rsidRPr="006E5769" w:rsidRDefault="00B80F45" w:rsidP="004A48DA">
            <w:pPr>
              <w:spacing w:line="360" w:lineRule="exact"/>
              <w:jc w:val="distribute"/>
              <w:rPr>
                <w:rFonts w:ascii="ＭＳ 明朝" w:eastAsia="ＭＳ 明朝" w:hAnsi="ＭＳ 明朝" w:cs="ＭＳ 明朝"/>
              </w:rPr>
            </w:pPr>
            <w:r w:rsidRPr="006E5769">
              <w:rPr>
                <w:rFonts w:ascii="ＭＳ 明朝" w:eastAsia="ＭＳ 明朝" w:hAnsi="ＭＳ 明朝" w:cs="ＭＳ 明朝" w:hint="eastAsia"/>
              </w:rPr>
              <w:t>フリガナ</w:t>
            </w:r>
          </w:p>
        </w:tc>
        <w:tc>
          <w:tcPr>
            <w:tcW w:w="5954" w:type="dxa"/>
            <w:gridSpan w:val="2"/>
            <w:tcBorders>
              <w:bottom w:val="dotted" w:sz="4" w:space="0" w:color="auto"/>
            </w:tcBorders>
            <w:vAlign w:val="center"/>
          </w:tcPr>
          <w:p w14:paraId="3D96B38E" w14:textId="77777777" w:rsidR="00B80F45" w:rsidRPr="006E5769" w:rsidRDefault="00B80F45" w:rsidP="004A48DA">
            <w:pPr>
              <w:spacing w:line="360" w:lineRule="exact"/>
              <w:rPr>
                <w:rFonts w:ascii="ＭＳ 明朝" w:eastAsia="ＭＳ 明朝" w:hAnsi="ＭＳ 明朝" w:cs="Times New Roman"/>
              </w:rPr>
            </w:pPr>
          </w:p>
        </w:tc>
      </w:tr>
      <w:tr w:rsidR="00B80F45" w:rsidRPr="006E5769" w14:paraId="1B08DF30" w14:textId="77777777" w:rsidTr="004A48DA">
        <w:tc>
          <w:tcPr>
            <w:tcW w:w="2126" w:type="dxa"/>
            <w:tcBorders>
              <w:top w:val="dotted" w:sz="4" w:space="0" w:color="auto"/>
            </w:tcBorders>
            <w:vAlign w:val="center"/>
            <w:hideMark/>
          </w:tcPr>
          <w:p w14:paraId="33BCF9EF" w14:textId="77777777" w:rsidR="00B80F45" w:rsidRPr="006E5769" w:rsidRDefault="00B80F45" w:rsidP="004A48DA">
            <w:pPr>
              <w:spacing w:beforeLines="50" w:before="221" w:afterLines="50" w:after="221" w:line="360" w:lineRule="exact"/>
              <w:jc w:val="distribute"/>
              <w:rPr>
                <w:rFonts w:ascii="ＭＳ 明朝" w:eastAsia="ＭＳ 明朝" w:hAnsi="ＭＳ 明朝" w:cs="ＭＳ 明朝"/>
              </w:rPr>
            </w:pPr>
            <w:r w:rsidRPr="006E5769">
              <w:rPr>
                <w:rFonts w:ascii="ＭＳ 明朝" w:eastAsia="ＭＳ 明朝" w:hAnsi="ＭＳ 明朝" w:cs="ＭＳ 明朝" w:hint="eastAsia"/>
              </w:rPr>
              <w:t>口座名義人</w:t>
            </w:r>
          </w:p>
        </w:tc>
        <w:tc>
          <w:tcPr>
            <w:tcW w:w="5954" w:type="dxa"/>
            <w:gridSpan w:val="2"/>
            <w:tcBorders>
              <w:top w:val="dotted" w:sz="4" w:space="0" w:color="auto"/>
            </w:tcBorders>
            <w:vAlign w:val="center"/>
          </w:tcPr>
          <w:p w14:paraId="73CD036A" w14:textId="77777777" w:rsidR="00B80F45" w:rsidRPr="006E5769" w:rsidRDefault="00B80F45" w:rsidP="004A48DA">
            <w:pPr>
              <w:spacing w:line="360" w:lineRule="exact"/>
              <w:rPr>
                <w:rFonts w:ascii="ＭＳ 明朝" w:eastAsia="ＭＳ 明朝" w:hAnsi="ＭＳ 明朝" w:cs="Times New Roman"/>
              </w:rPr>
            </w:pPr>
          </w:p>
        </w:tc>
      </w:tr>
    </w:tbl>
    <w:p w14:paraId="3E66FAA5" w14:textId="77777777" w:rsidR="00336761" w:rsidRPr="006E5769" w:rsidRDefault="00336761" w:rsidP="00694679">
      <w:pPr>
        <w:spacing w:line="14" w:lineRule="exact"/>
        <w:rPr>
          <w:rFonts w:ascii="ＭＳ 明朝" w:eastAsia="ＭＳ 明朝" w:hAnsi="ＭＳ 明朝"/>
        </w:rPr>
      </w:pPr>
    </w:p>
    <w:sectPr w:rsidR="00336761" w:rsidRPr="006E5769" w:rsidSect="006E5769">
      <w:pgSz w:w="11905" w:h="16837"/>
      <w:pgMar w:top="1440" w:right="1080" w:bottom="1440" w:left="1080" w:header="720" w:footer="720" w:gutter="0"/>
      <w:cols w:space="720"/>
      <w:noEndnote/>
      <w:docGrid w:type="linesAndChars" w:linePitch="442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374B7" w14:textId="77777777" w:rsidR="00E84B19" w:rsidRDefault="00E84B19" w:rsidP="007612DA">
      <w:r>
        <w:separator/>
      </w:r>
    </w:p>
  </w:endnote>
  <w:endnote w:type="continuationSeparator" w:id="0">
    <w:p w14:paraId="418557EB" w14:textId="77777777" w:rsidR="00E84B19" w:rsidRDefault="00E84B19" w:rsidP="00761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?? ?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1CE45" w14:textId="77777777" w:rsidR="00E84B19" w:rsidRDefault="00E84B19" w:rsidP="007612DA">
      <w:r>
        <w:separator/>
      </w:r>
    </w:p>
  </w:footnote>
  <w:footnote w:type="continuationSeparator" w:id="0">
    <w:p w14:paraId="54F91CFC" w14:textId="77777777" w:rsidR="00E84B19" w:rsidRDefault="00E84B19" w:rsidP="00761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F53BA"/>
    <w:multiLevelType w:val="hybridMultilevel"/>
    <w:tmpl w:val="134A859E"/>
    <w:lvl w:ilvl="0" w:tplc="01B4A8B8">
      <w:start w:val="1"/>
      <w:numFmt w:val="decimalFullWidth"/>
      <w:lvlText w:val="（%1）"/>
      <w:lvlJc w:val="left"/>
      <w:pPr>
        <w:ind w:left="104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  <w:rPr>
        <w:rFonts w:cs="Times New Roman"/>
      </w:rPr>
    </w:lvl>
  </w:abstractNum>
  <w:abstractNum w:abstractNumId="1" w15:restartNumberingAfterBreak="0">
    <w:nsid w:val="462712F7"/>
    <w:multiLevelType w:val="hybridMultilevel"/>
    <w:tmpl w:val="0C961702"/>
    <w:lvl w:ilvl="0" w:tplc="E850EE14">
      <w:start w:val="1"/>
      <w:numFmt w:val="decimalFullWidth"/>
      <w:lvlText w:val="（%1）"/>
      <w:lvlJc w:val="left"/>
      <w:pPr>
        <w:ind w:left="104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35"/>
  <w:drawingGridVerticalSpacing w:val="221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CB4"/>
    <w:rsid w:val="000013A0"/>
    <w:rsid w:val="00003EE8"/>
    <w:rsid w:val="00027082"/>
    <w:rsid w:val="00037BDF"/>
    <w:rsid w:val="000550AC"/>
    <w:rsid w:val="00086C0A"/>
    <w:rsid w:val="000B0368"/>
    <w:rsid w:val="000B1110"/>
    <w:rsid w:val="000B4373"/>
    <w:rsid w:val="000D2A61"/>
    <w:rsid w:val="001059F3"/>
    <w:rsid w:val="00125046"/>
    <w:rsid w:val="00135F38"/>
    <w:rsid w:val="00137AE5"/>
    <w:rsid w:val="001442B2"/>
    <w:rsid w:val="0015543C"/>
    <w:rsid w:val="001737D8"/>
    <w:rsid w:val="001C4DC3"/>
    <w:rsid w:val="001E6E05"/>
    <w:rsid w:val="001F5945"/>
    <w:rsid w:val="00205400"/>
    <w:rsid w:val="00207926"/>
    <w:rsid w:val="00233153"/>
    <w:rsid w:val="00242A0E"/>
    <w:rsid w:val="00252602"/>
    <w:rsid w:val="002628CA"/>
    <w:rsid w:val="002B63B9"/>
    <w:rsid w:val="002C03AF"/>
    <w:rsid w:val="002C77ED"/>
    <w:rsid w:val="002F1C31"/>
    <w:rsid w:val="00310B35"/>
    <w:rsid w:val="00336761"/>
    <w:rsid w:val="003656A5"/>
    <w:rsid w:val="003A2992"/>
    <w:rsid w:val="003C784B"/>
    <w:rsid w:val="003F4C32"/>
    <w:rsid w:val="00444831"/>
    <w:rsid w:val="004507FE"/>
    <w:rsid w:val="00465109"/>
    <w:rsid w:val="00467901"/>
    <w:rsid w:val="00493C3B"/>
    <w:rsid w:val="004A48DA"/>
    <w:rsid w:val="005620A7"/>
    <w:rsid w:val="00563FC8"/>
    <w:rsid w:val="0057380A"/>
    <w:rsid w:val="0059766A"/>
    <w:rsid w:val="005E2ED9"/>
    <w:rsid w:val="00663F8B"/>
    <w:rsid w:val="006670EE"/>
    <w:rsid w:val="00680CAD"/>
    <w:rsid w:val="00694679"/>
    <w:rsid w:val="006E1714"/>
    <w:rsid w:val="006E5769"/>
    <w:rsid w:val="00723F97"/>
    <w:rsid w:val="007248C0"/>
    <w:rsid w:val="00734B5C"/>
    <w:rsid w:val="00741270"/>
    <w:rsid w:val="007612DA"/>
    <w:rsid w:val="007727A4"/>
    <w:rsid w:val="007768A5"/>
    <w:rsid w:val="00781D20"/>
    <w:rsid w:val="007B3FBC"/>
    <w:rsid w:val="007B7951"/>
    <w:rsid w:val="007D72A2"/>
    <w:rsid w:val="008024C1"/>
    <w:rsid w:val="0080425C"/>
    <w:rsid w:val="00854CB4"/>
    <w:rsid w:val="00856CB3"/>
    <w:rsid w:val="00882F43"/>
    <w:rsid w:val="008E1485"/>
    <w:rsid w:val="008E7B44"/>
    <w:rsid w:val="0093789B"/>
    <w:rsid w:val="00960730"/>
    <w:rsid w:val="00963721"/>
    <w:rsid w:val="009807EF"/>
    <w:rsid w:val="00992D30"/>
    <w:rsid w:val="00997C8F"/>
    <w:rsid w:val="009D3BD3"/>
    <w:rsid w:val="009D63DE"/>
    <w:rsid w:val="00A01825"/>
    <w:rsid w:val="00A52C27"/>
    <w:rsid w:val="00A92F60"/>
    <w:rsid w:val="00A949BD"/>
    <w:rsid w:val="00AE2491"/>
    <w:rsid w:val="00B25C85"/>
    <w:rsid w:val="00B4649A"/>
    <w:rsid w:val="00B80F45"/>
    <w:rsid w:val="00BA6DC9"/>
    <w:rsid w:val="00BB41B2"/>
    <w:rsid w:val="00BC4E15"/>
    <w:rsid w:val="00BE490A"/>
    <w:rsid w:val="00C05F57"/>
    <w:rsid w:val="00C572E9"/>
    <w:rsid w:val="00CE1FDD"/>
    <w:rsid w:val="00D04744"/>
    <w:rsid w:val="00D5073A"/>
    <w:rsid w:val="00D72ACA"/>
    <w:rsid w:val="00D975E6"/>
    <w:rsid w:val="00DF0BAA"/>
    <w:rsid w:val="00E25AFB"/>
    <w:rsid w:val="00E44397"/>
    <w:rsid w:val="00E46CB6"/>
    <w:rsid w:val="00E84B19"/>
    <w:rsid w:val="00EB2BA4"/>
    <w:rsid w:val="00EC64F9"/>
    <w:rsid w:val="00ED4435"/>
    <w:rsid w:val="00ED6E8D"/>
    <w:rsid w:val="00F15139"/>
    <w:rsid w:val="00F43747"/>
    <w:rsid w:val="00F57685"/>
    <w:rsid w:val="00F60DA5"/>
    <w:rsid w:val="00F762E1"/>
    <w:rsid w:val="00FB772C"/>
    <w:rsid w:val="00FC38B7"/>
    <w:rsid w:val="00FC7251"/>
    <w:rsid w:val="00FE027C"/>
    <w:rsid w:val="00FF66FC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C6199D"/>
  <w14:defaultImageDpi w14:val="0"/>
  <w15:docId w15:val="{AD0788DF-879B-4261-BD02-0688941FA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CB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54CB4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612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612DA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612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612DA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 睦季</dc:creator>
  <cp:keywords/>
  <dc:description/>
  <cp:lastModifiedBy>秋山 睦季</cp:lastModifiedBy>
  <cp:revision>2</cp:revision>
  <cp:lastPrinted>2020-04-27T06:06:00Z</cp:lastPrinted>
  <dcterms:created xsi:type="dcterms:W3CDTF">2024-09-17T01:03:00Z</dcterms:created>
  <dcterms:modified xsi:type="dcterms:W3CDTF">2024-09-17T01:03:00Z</dcterms:modified>
</cp:coreProperties>
</file>