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6920E0" w:rsidRPr="00F572D7" w14:paraId="21C02FF8" w14:textId="77777777" w:rsidTr="006920E0">
        <w:trPr>
          <w:trHeight w:val="400"/>
        </w:trPr>
        <w:tc>
          <w:tcPr>
            <w:tcW w:w="10031" w:type="dxa"/>
            <w:gridSpan w:val="3"/>
          </w:tcPr>
          <w:p w14:paraId="4E0144FB" w14:textId="77777777" w:rsidR="006920E0" w:rsidRPr="00F572D7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F572D7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F572D7" w14:paraId="28BE5EF4" w14:textId="77777777" w:rsidTr="006920E0">
        <w:trPr>
          <w:trHeight w:val="238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FD0E50" w14:textId="77777777" w:rsidR="006920E0" w:rsidRPr="00F572D7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14:paraId="5B1B0F5E" w14:textId="77777777" w:rsidR="006920E0" w:rsidRPr="00F572D7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3829701A" w14:textId="77777777" w:rsidR="006920E0" w:rsidRPr="00F572D7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F572D7" w14:paraId="433C2201" w14:textId="77777777" w:rsidTr="006920E0">
        <w:trPr>
          <w:trHeight w:val="273"/>
        </w:trPr>
        <w:tc>
          <w:tcPr>
            <w:tcW w:w="3343" w:type="dxa"/>
            <w:tcBorders>
              <w:top w:val="single" w:sz="24" w:space="0" w:color="auto"/>
            </w:tcBorders>
          </w:tcPr>
          <w:p w14:paraId="2A4D7163" w14:textId="77777777" w:rsidR="006920E0" w:rsidRPr="00F572D7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14:paraId="7803A606" w14:textId="77777777" w:rsidR="006920E0" w:rsidRPr="00F572D7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5" w:type="dxa"/>
          </w:tcPr>
          <w:p w14:paraId="3F0523D3" w14:textId="77777777" w:rsidR="006920E0" w:rsidRPr="00F572D7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74F15DB9" w14:textId="77777777" w:rsidR="006920E0" w:rsidRPr="00F572D7" w:rsidRDefault="006920E0" w:rsidP="006920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様式第５－（イ）－③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F572D7" w:rsidRPr="00F572D7" w14:paraId="47E334A3" w14:textId="77777777" w:rsidTr="006920E0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687B" w14:textId="62E02E0D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中小企業信用保険法第２条第</w:t>
            </w:r>
            <w:r w:rsidR="0090506D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５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項第５号の規定による認定申請書（イ</w:t>
            </w:r>
            <w:r w:rsidR="00D218B2"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－③</w:t>
            </w:r>
            <w:r w:rsidR="00980DD2"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）</w:t>
            </w:r>
          </w:p>
          <w:p w14:paraId="66A634A3" w14:textId="77777777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             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</w:t>
            </w:r>
            <w:r w:rsidR="00B97AB0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令和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年　　月　　日</w:t>
            </w:r>
          </w:p>
          <w:p w14:paraId="113E3805" w14:textId="77777777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</w:t>
            </w:r>
            <w:r w:rsidR="00980DD2"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東海村長　</w:t>
            </w:r>
            <w:r w:rsidR="00855333" w:rsidRPr="00855333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山田　　修　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殿</w:t>
            </w:r>
          </w:p>
          <w:p w14:paraId="1AF7D363" w14:textId="77777777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申請者</w:t>
            </w:r>
          </w:p>
          <w:p w14:paraId="30753FF4" w14:textId="77777777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</w:p>
          <w:p w14:paraId="1D2335F4" w14:textId="77777777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     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  <w:t xml:space="preserve">        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　　　　　　　　</w:t>
            </w:r>
            <w:r w:rsidR="006A461B"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F572D7"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 w:color="000000"/>
              </w:rPr>
              <w:t xml:space="preserve"> 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 w:color="000000"/>
              </w:rPr>
              <w:t>印</w:t>
            </w:r>
          </w:p>
          <w:p w14:paraId="6AD9A1F6" w14:textId="77777777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14:paraId="3A274FC8" w14:textId="630F675A" w:rsidR="006920E0" w:rsidRPr="0005629D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  <w:u w:val="single"/>
              </w:rPr>
            </w:pP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私は、</w:t>
            </w:r>
            <w:r w:rsidRPr="00F572D7">
              <w:rPr>
                <w:rFonts w:asciiTheme="majorEastAsia" w:eastAsiaTheme="majorEastAsia" w:hAnsiTheme="majorEastAsia" w:hint="eastAsia"/>
                <w:kern w:val="0"/>
              </w:rPr>
              <w:t>表に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記載する業を営んでいるが、下記のとおり、</w:t>
            </w:r>
            <w:r w:rsidR="002B7675"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</w:t>
            </w:r>
            <w:r w:rsidR="0005629D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</w:t>
            </w:r>
            <w:r w:rsidR="002B7675"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>（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注２）が生じているため、経営の安定に支障が生じておりますので、中小企業信用保険法第２条第</w:t>
            </w:r>
            <w:r w:rsidR="000757FE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５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項第５号の規定に基づき認定されるようお願いします。</w:t>
            </w:r>
          </w:p>
          <w:p w14:paraId="71EDC31E" w14:textId="77777777" w:rsidR="006920E0" w:rsidRPr="00F572D7" w:rsidRDefault="006920E0" w:rsidP="006920E0">
            <w:pPr>
              <w:pStyle w:val="afa"/>
              <w:jc w:val="left"/>
              <w:rPr>
                <w:color w:val="auto"/>
              </w:rPr>
            </w:pPr>
            <w:r w:rsidRPr="00F572D7">
              <w:rPr>
                <w:rFonts w:hint="eastAsia"/>
                <w:color w:val="auto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88"/>
              <w:gridCol w:w="3190"/>
              <w:gridCol w:w="3190"/>
            </w:tblGrid>
            <w:tr w:rsidR="006920E0" w:rsidRPr="00F572D7" w14:paraId="341C170F" w14:textId="77777777" w:rsidTr="006920E0">
              <w:trPr>
                <w:trHeight w:val="359"/>
              </w:trPr>
              <w:tc>
                <w:tcPr>
                  <w:tcW w:w="318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9635D25" w14:textId="77777777" w:rsidR="006920E0" w:rsidRPr="00F572D7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center"/>
                    <w:textAlignment w:val="baseline"/>
                    <w:rPr>
                      <w:rFonts w:ascii="ＭＳ ゴシック" w:eastAsia="ＭＳ ゴシック" w:hAnsi="Times New Roman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  <w:tcBorders>
                    <w:left w:val="single" w:sz="24" w:space="0" w:color="auto"/>
                  </w:tcBorders>
                </w:tcPr>
                <w:p w14:paraId="03F9290A" w14:textId="77777777" w:rsidR="006920E0" w:rsidRPr="00F572D7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</w:tcPr>
                <w:p w14:paraId="08A81AE2" w14:textId="77777777" w:rsidR="006920E0" w:rsidRPr="00F572D7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F572D7" w14:paraId="487E8277" w14:textId="77777777" w:rsidTr="006920E0">
              <w:trPr>
                <w:trHeight w:val="375"/>
              </w:trPr>
              <w:tc>
                <w:tcPr>
                  <w:tcW w:w="3188" w:type="dxa"/>
                  <w:tcBorders>
                    <w:top w:val="single" w:sz="24" w:space="0" w:color="auto"/>
                  </w:tcBorders>
                </w:tcPr>
                <w:p w14:paraId="34AD74D0" w14:textId="77777777" w:rsidR="006920E0" w:rsidRPr="00F572D7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</w:tcPr>
                <w:p w14:paraId="7D672BA5" w14:textId="77777777" w:rsidR="006920E0" w:rsidRPr="00F572D7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90" w:type="dxa"/>
                </w:tcPr>
                <w:p w14:paraId="7A026235" w14:textId="77777777" w:rsidR="006920E0" w:rsidRPr="00F572D7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14:paraId="385FE8C5" w14:textId="653C8ED5" w:rsidR="006920E0" w:rsidRPr="00F572D7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1" w:left="88" w:hangingChars="1" w:hanging="2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  <w:r w:rsidRPr="00F572D7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※表には</w:t>
            </w:r>
            <w:r w:rsidR="00DC46B6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営んでいる事業が属する</w:t>
            </w:r>
            <w:r w:rsidRPr="00F572D7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業種（日本標準産業分類の細分類番号と細分類業種名）を</w:t>
            </w:r>
            <w:r w:rsidR="00DC46B6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全て</w:t>
            </w:r>
            <w:r w:rsidRPr="00F572D7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記載。</w:t>
            </w:r>
            <w:r w:rsidR="00DC46B6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（</w:t>
            </w:r>
            <w:r w:rsidRPr="00F572D7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当該業種</w:t>
            </w:r>
            <w:r w:rsidR="00C75ADD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は全て指定業種で</w:t>
            </w:r>
            <w:r w:rsidR="00DC46B6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あることが必要）。当該業種が複数ある場合には、その中で、最近１年間で最も売上高等が大きい事業が属する</w:t>
            </w:r>
            <w:r w:rsidR="00C75ADD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業種</w:t>
            </w:r>
            <w:r w:rsidR="00DC46B6">
              <w:rPr>
                <w:rFonts w:ascii="ＭＳ ゴシック" w:eastAsia="ＭＳ ゴシック" w:hAnsi="Times New Roman" w:hint="eastAsia"/>
                <w:spacing w:val="16"/>
                <w:kern w:val="0"/>
                <w:szCs w:val="21"/>
              </w:rPr>
              <w:t>を左上の太枠に記載。</w:t>
            </w:r>
          </w:p>
          <w:p w14:paraId="12AA17F9" w14:textId="77777777" w:rsidR="000F6FDE" w:rsidRPr="00F572D7" w:rsidRDefault="000F6FDE" w:rsidP="000F6FDE">
            <w:pPr>
              <w:pStyle w:val="af8"/>
              <w:rPr>
                <w:color w:val="auto"/>
              </w:rPr>
            </w:pPr>
            <w:r w:rsidRPr="00F572D7">
              <w:rPr>
                <w:rFonts w:hint="eastAsia"/>
                <w:color w:val="auto"/>
              </w:rPr>
              <w:t>記</w:t>
            </w:r>
          </w:p>
          <w:p w14:paraId="5271A9BA" w14:textId="5562B5EF" w:rsidR="006920E0" w:rsidRPr="00C75ADD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spacing w:val="16"/>
                <w:kern w:val="0"/>
                <w:szCs w:val="21"/>
              </w:rPr>
            </w:pPr>
          </w:p>
          <w:p w14:paraId="46EA769A" w14:textId="59026E5C" w:rsidR="00BC03C5" w:rsidRPr="00BC03C5" w:rsidRDefault="00BC03C5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１　事業開始年月日　　　　　　　　　　　　　　　　　　　　　</w:t>
            </w:r>
            <w:r w:rsidRPr="00A744E8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u w:val="single"/>
              </w:rPr>
              <w:t xml:space="preserve">　　　　　年　　　月　　　日</w:t>
            </w:r>
            <w:r w:rsidRPr="00F572D7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</w:p>
          <w:p w14:paraId="57784823" w14:textId="77777777" w:rsidR="00310C72" w:rsidRPr="00B77834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２　売上高等</w:t>
            </w:r>
          </w:p>
          <w:p w14:paraId="3C744D24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   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　　　　　 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54C04388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Ｂ－Ａ　</w:t>
            </w:r>
          </w:p>
          <w:p w14:paraId="6EEB8FFF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×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5E001070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3837A9E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Ａ：申込時点における最近１か月間の売上高等</w:t>
            </w:r>
          </w:p>
          <w:p w14:paraId="2603E8C0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　　　　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円（注３）</w:t>
            </w:r>
          </w:p>
          <w:p w14:paraId="7F04D00F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</w:p>
          <w:p w14:paraId="76AEC622" w14:textId="77777777" w:rsidR="00310C72" w:rsidRPr="0070772F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0772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Ｂ：Ａの直前３か月間の月平均売上高等</w:t>
            </w:r>
          </w:p>
          <w:p w14:paraId="03073E07" w14:textId="6F739910" w:rsidR="006920E0" w:rsidRPr="00310C72" w:rsidRDefault="00310C72" w:rsidP="00310C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　　～　　　年　　　月）</w:t>
            </w:r>
            <w:r w:rsidRPr="0070772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円（注３）</w:t>
            </w:r>
          </w:p>
        </w:tc>
      </w:tr>
    </w:tbl>
    <w:p w14:paraId="3769D1B1" w14:textId="77777777" w:rsidR="00111C2A" w:rsidRDefault="00111C2A" w:rsidP="00111C2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Chars="-66" w:left="924" w:hangingChars="506" w:hanging="1063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72671D7E" w14:textId="4CA029A1" w:rsidR="00D62746" w:rsidRPr="00F572D7" w:rsidRDefault="00111C2A" w:rsidP="00111C2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Chars="-66" w:left="924" w:hangingChars="506" w:hanging="1063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（注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１）　</w:t>
      </w:r>
      <w:r w:rsidR="00D62746" w:rsidRPr="00F572D7">
        <w:rPr>
          <w:rFonts w:ascii="ＭＳ ゴシック" w:eastAsia="ＭＳ ゴシック" w:hAnsi="Times New Roman" w:hint="eastAsia"/>
          <w:spacing w:val="16"/>
          <w:kern w:val="0"/>
          <w:szCs w:val="21"/>
        </w:rPr>
        <w:t>本様式は、</w:t>
      </w:r>
      <w:r w:rsidR="00BC03C5">
        <w:rPr>
          <w:rFonts w:ascii="ＭＳ ゴシック" w:eastAsia="ＭＳ ゴシック" w:hAnsi="Times New Roman" w:hint="eastAsia"/>
          <w:spacing w:val="16"/>
          <w:kern w:val="0"/>
          <w:szCs w:val="21"/>
        </w:rPr>
        <w:t>１つの指定業種に属する事業のみを営んでいる場合、又は営んでいる複数の事業が全て指定業種に属する場合に</w:t>
      </w:r>
      <w:r w:rsidR="00D62746" w:rsidRPr="00F572D7">
        <w:rPr>
          <w:rFonts w:ascii="ＭＳ ゴシック" w:eastAsia="ＭＳ ゴシック" w:hAnsi="Times New Roman" w:hint="eastAsia"/>
          <w:spacing w:val="16"/>
          <w:kern w:val="0"/>
          <w:szCs w:val="21"/>
        </w:rPr>
        <w:t>使用する。</w:t>
      </w:r>
    </w:p>
    <w:p w14:paraId="78E3582A" w14:textId="3AD917C1" w:rsidR="00D62746" w:rsidRDefault="0048258D" w:rsidP="00D6274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Chars="-66" w:left="714" w:hangingChars="406" w:hanging="853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（注２）</w:t>
      </w:r>
      <w:r w:rsidR="00111C2A">
        <w:rPr>
          <w:rFonts w:ascii="ＭＳ ゴシック" w:eastAsia="ＭＳ ゴシック" w:hAnsi="ＭＳ ゴシック" w:cs="ＭＳ ゴシック"/>
          <w:kern w:val="0"/>
          <w:szCs w:val="21"/>
        </w:rPr>
        <w:t xml:space="preserve">  </w:t>
      </w:r>
      <w:r w:rsidR="00BC03C5">
        <w:rPr>
          <w:rFonts w:ascii="ＭＳ ゴシック" w:eastAsia="ＭＳ ゴシック" w:hAnsi="ＭＳ ゴシック" w:cs="ＭＳ ゴシック" w:hint="eastAsia"/>
          <w:kern w:val="0"/>
          <w:szCs w:val="21"/>
        </w:rPr>
        <w:t>〇〇〇〇</w:t>
      </w:r>
      <w:r w:rsidR="00D62746"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には、「販売数量の減少」又は「売上高の減少」等を入れる。</w:t>
      </w:r>
    </w:p>
    <w:p w14:paraId="1185E0B9" w14:textId="35710A2D" w:rsidR="00BC03C5" w:rsidRDefault="00BC03C5" w:rsidP="00D6274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Chars="-66" w:left="714" w:hangingChars="406" w:hanging="853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（注３）</w:t>
      </w:r>
      <w:r w:rsidR="00444384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="00111C2A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企業全体の売上高等を記載。</w:t>
      </w:r>
    </w:p>
    <w:p w14:paraId="6900E864" w14:textId="77777777" w:rsidR="00BC03C5" w:rsidRPr="00F572D7" w:rsidRDefault="00BC03C5" w:rsidP="00D6274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leftChars="-66" w:left="844" w:hangingChars="406" w:hanging="983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Cs w:val="21"/>
        </w:rPr>
      </w:pPr>
    </w:p>
    <w:p w14:paraId="44BA4AF4" w14:textId="77777777" w:rsidR="00D62746" w:rsidRPr="00F572D7" w:rsidRDefault="00D62746" w:rsidP="00D62746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（留意事項）</w:t>
      </w:r>
    </w:p>
    <w:p w14:paraId="78A1F006" w14:textId="708BFC6A" w:rsidR="00444384" w:rsidRDefault="00D62746" w:rsidP="00D62746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①　</w:t>
      </w:r>
      <w:r w:rsidR="00444384">
        <w:rPr>
          <w:rFonts w:ascii="ＭＳ ゴシック" w:eastAsia="ＭＳ ゴシック" w:hAnsi="ＭＳ ゴシック" w:cs="ＭＳ ゴシック" w:hint="eastAsia"/>
          <w:kern w:val="0"/>
          <w:szCs w:val="21"/>
        </w:rPr>
        <w:t>本様式は、業歴１年３か月未満の場合に使用する。</w:t>
      </w:r>
    </w:p>
    <w:p w14:paraId="39DA4AAF" w14:textId="7598A1DD" w:rsidR="00D62746" w:rsidRPr="00F572D7" w:rsidRDefault="00444384" w:rsidP="00444384">
      <w:pPr>
        <w:suppressAutoHyphens/>
        <w:wordWrap w:val="0"/>
        <w:spacing w:line="240" w:lineRule="exact"/>
        <w:ind w:firstLineChars="100" w:firstLine="210"/>
        <w:jc w:val="left"/>
        <w:textAlignment w:val="baseline"/>
        <w:rPr>
          <w:rFonts w:ascii="ＭＳ ゴシック" w:eastAsia="ＭＳ ゴシック" w:hAnsi="Times New Roman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②　</w:t>
      </w:r>
      <w:r w:rsidR="00D62746"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本認定とは別に、金融機関及び信用保証協会による金融上の審査があります。</w:t>
      </w:r>
    </w:p>
    <w:p w14:paraId="066FDF77" w14:textId="60233641" w:rsidR="00D62746" w:rsidRDefault="00D62746" w:rsidP="00111C2A">
      <w:pPr>
        <w:suppressAutoHyphens/>
        <w:wordWrap w:val="0"/>
        <w:spacing w:line="240" w:lineRule="exact"/>
        <w:ind w:left="630" w:hangingChars="300" w:hanging="63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444384">
        <w:rPr>
          <w:rFonts w:ascii="ＭＳ ゴシック" w:eastAsia="ＭＳ ゴシック" w:hAnsi="ＭＳ ゴシック" w:cs="ＭＳ ゴシック" w:hint="eastAsia"/>
          <w:kern w:val="0"/>
          <w:szCs w:val="21"/>
        </w:rPr>
        <w:t>③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市町村長又は特別区長から認定を受けた</w:t>
      </w:r>
      <w:r w:rsidR="00444384">
        <w:rPr>
          <w:rFonts w:ascii="ＭＳ ゴシック" w:eastAsia="ＭＳ ゴシック" w:hAnsi="ＭＳ ゴシック" w:cs="ＭＳ ゴシック" w:hint="eastAsia"/>
          <w:kern w:val="0"/>
          <w:szCs w:val="21"/>
        </w:rPr>
        <w:t>日から３０日以内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に金融機関又は信用保証協会に対して、保証の申込みを行うことが必要です。</w:t>
      </w:r>
    </w:p>
    <w:p w14:paraId="29107DAF" w14:textId="77777777" w:rsidR="00444384" w:rsidRPr="00F572D7" w:rsidRDefault="00444384" w:rsidP="00D62746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</w:p>
    <w:p w14:paraId="0CDC7B13" w14:textId="7AC941CC" w:rsidR="00D62746" w:rsidRPr="00F572D7" w:rsidRDefault="00D62746" w:rsidP="00D62746">
      <w:pPr>
        <w:suppressAutoHyphens/>
        <w:wordWrap w:val="0"/>
        <w:spacing w:line="320" w:lineRule="exact"/>
        <w:ind w:left="492" w:hanging="492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認定第　</w:t>
      </w:r>
      <w:r w:rsidR="003B55F5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号</w:t>
      </w:r>
    </w:p>
    <w:p w14:paraId="016A4D24" w14:textId="77777777" w:rsidR="00D62746" w:rsidRPr="00F572D7" w:rsidRDefault="00B97AB0" w:rsidP="00D62746">
      <w:pPr>
        <w:suppressAutoHyphens/>
        <w:wordWrap w:val="0"/>
        <w:spacing w:line="320" w:lineRule="exact"/>
        <w:ind w:leftChars="100" w:left="210"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="00D62746"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年　　月　　日</w:t>
      </w:r>
    </w:p>
    <w:p w14:paraId="661E0B42" w14:textId="029B305B" w:rsidR="00D62746" w:rsidRPr="00F572D7" w:rsidRDefault="00D62746" w:rsidP="00D62746">
      <w:pPr>
        <w:suppressAutoHyphens/>
        <w:wordWrap w:val="0"/>
        <w:spacing w:line="320" w:lineRule="exact"/>
        <w:ind w:left="492" w:firstLine="348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申請のとおり</w:t>
      </w:r>
      <w:r w:rsidR="00F0769B">
        <w:rPr>
          <w:rFonts w:ascii="ＭＳ ゴシック" w:eastAsia="ＭＳ ゴシック" w:hAnsi="ＭＳ ゴシック" w:cs="ＭＳ ゴシック" w:hint="eastAsia"/>
          <w:kern w:val="0"/>
          <w:szCs w:val="21"/>
        </w:rPr>
        <w:t>、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相違ないことを認定します。</w:t>
      </w:r>
    </w:p>
    <w:p w14:paraId="29A2D120" w14:textId="0EF54D24" w:rsidR="00D62746" w:rsidRPr="00F572D7" w:rsidRDefault="00D62746" w:rsidP="00111C2A">
      <w:pPr>
        <w:suppressAutoHyphens/>
        <w:wordWrap w:val="0"/>
        <w:spacing w:line="32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（注）</w:t>
      </w:r>
      <w:r w:rsidR="00F0769B">
        <w:rPr>
          <w:rFonts w:ascii="ＭＳ ゴシック" w:eastAsia="ＭＳ ゴシック" w:hAnsi="ＭＳ ゴシック" w:cs="ＭＳ ゴシック" w:hint="eastAsia"/>
          <w:kern w:val="0"/>
          <w:szCs w:val="21"/>
        </w:rPr>
        <w:t>信用保証協会への申込期間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>：</w:t>
      </w:r>
      <w:r w:rsidR="00B97AB0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年　　月　　日から</w:t>
      </w:r>
      <w:r w:rsidR="00B97AB0">
        <w:rPr>
          <w:rFonts w:ascii="ＭＳ ゴシック" w:eastAsia="ＭＳ ゴシック" w:hAnsi="ＭＳ ゴシック" w:cs="ＭＳ ゴシック" w:hint="eastAsia"/>
          <w:kern w:val="0"/>
          <w:szCs w:val="21"/>
        </w:rPr>
        <w:t>令和</w:t>
      </w: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年　　月　　日まで</w:t>
      </w:r>
    </w:p>
    <w:p w14:paraId="5F31FE8E" w14:textId="51C3519F" w:rsidR="00DD2879" w:rsidRPr="00310C72" w:rsidRDefault="00DD2879" w:rsidP="00310C72">
      <w:pPr>
        <w:suppressAutoHyphens/>
        <w:kinsoku w:val="0"/>
        <w:wordWrap w:val="0"/>
        <w:autoSpaceDE w:val="0"/>
        <w:autoSpaceDN w:val="0"/>
        <w:spacing w:line="366" w:lineRule="atLeast"/>
        <w:ind w:right="480" w:firstLineChars="2000" w:firstLine="4200"/>
        <w:rPr>
          <w:rFonts w:ascii="ＭＳ ゴシック" w:eastAsia="ＭＳ ゴシック" w:hAnsi="ＭＳ ゴシック" w:cs="ＭＳ ゴシック"/>
          <w:kern w:val="0"/>
          <w:szCs w:val="21"/>
        </w:rPr>
      </w:pPr>
      <w:r w:rsidRPr="00F572D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認定者名　茨城県那珂郡東海村長　　</w:t>
      </w:r>
      <w:r w:rsidR="00855333" w:rsidRPr="0085533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山田　　修　</w:t>
      </w:r>
    </w:p>
    <w:sectPr w:rsidR="00DD2879" w:rsidRPr="00310C72" w:rsidSect="00A9106A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4D485" w14:textId="77777777" w:rsidR="00D84686" w:rsidRDefault="00D84686" w:rsidP="001D602D">
      <w:r>
        <w:separator/>
      </w:r>
    </w:p>
  </w:endnote>
  <w:endnote w:type="continuationSeparator" w:id="0">
    <w:p w14:paraId="3E666ED9" w14:textId="77777777" w:rsidR="00D84686" w:rsidRDefault="00D84686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C998" w14:textId="77777777" w:rsidR="00D84686" w:rsidRDefault="00D84686" w:rsidP="001D602D">
      <w:r>
        <w:separator/>
      </w:r>
    </w:p>
  </w:footnote>
  <w:footnote w:type="continuationSeparator" w:id="0">
    <w:p w14:paraId="630D0F6B" w14:textId="77777777" w:rsidR="00D84686" w:rsidRDefault="00D84686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4047"/>
    <w:rsid w:val="0003301E"/>
    <w:rsid w:val="0003415B"/>
    <w:rsid w:val="000470C0"/>
    <w:rsid w:val="0005629D"/>
    <w:rsid w:val="00072A89"/>
    <w:rsid w:val="000757FE"/>
    <w:rsid w:val="00085F40"/>
    <w:rsid w:val="0009372B"/>
    <w:rsid w:val="000A240A"/>
    <w:rsid w:val="000B141C"/>
    <w:rsid w:val="000C030F"/>
    <w:rsid w:val="000C7BB0"/>
    <w:rsid w:val="000D3C79"/>
    <w:rsid w:val="000D7163"/>
    <w:rsid w:val="000D71F2"/>
    <w:rsid w:val="000E0E45"/>
    <w:rsid w:val="000E3C72"/>
    <w:rsid w:val="000E3F6F"/>
    <w:rsid w:val="000F41FB"/>
    <w:rsid w:val="000F4628"/>
    <w:rsid w:val="000F6FDE"/>
    <w:rsid w:val="00107EC7"/>
    <w:rsid w:val="00111C2A"/>
    <w:rsid w:val="00124581"/>
    <w:rsid w:val="00132027"/>
    <w:rsid w:val="001515F5"/>
    <w:rsid w:val="00151A5E"/>
    <w:rsid w:val="00154A51"/>
    <w:rsid w:val="001550ED"/>
    <w:rsid w:val="00161E81"/>
    <w:rsid w:val="001820A8"/>
    <w:rsid w:val="001856C4"/>
    <w:rsid w:val="00185FA3"/>
    <w:rsid w:val="00190085"/>
    <w:rsid w:val="0019776C"/>
    <w:rsid w:val="001A55E4"/>
    <w:rsid w:val="001B5DAA"/>
    <w:rsid w:val="001D0690"/>
    <w:rsid w:val="001D1612"/>
    <w:rsid w:val="001D602D"/>
    <w:rsid w:val="001E190C"/>
    <w:rsid w:val="001E1D93"/>
    <w:rsid w:val="001E1FB4"/>
    <w:rsid w:val="001F4C53"/>
    <w:rsid w:val="0021719A"/>
    <w:rsid w:val="00231CCE"/>
    <w:rsid w:val="00236BED"/>
    <w:rsid w:val="002409E6"/>
    <w:rsid w:val="00250952"/>
    <w:rsid w:val="002679CF"/>
    <w:rsid w:val="00271175"/>
    <w:rsid w:val="0028234B"/>
    <w:rsid w:val="00282C1C"/>
    <w:rsid w:val="0028526C"/>
    <w:rsid w:val="002A29FE"/>
    <w:rsid w:val="002B5C8F"/>
    <w:rsid w:val="002B7675"/>
    <w:rsid w:val="002C1D79"/>
    <w:rsid w:val="002C6A13"/>
    <w:rsid w:val="002D3723"/>
    <w:rsid w:val="002E519E"/>
    <w:rsid w:val="002F1EED"/>
    <w:rsid w:val="002F563D"/>
    <w:rsid w:val="00310C72"/>
    <w:rsid w:val="003144A0"/>
    <w:rsid w:val="0033311C"/>
    <w:rsid w:val="00340431"/>
    <w:rsid w:val="00340D81"/>
    <w:rsid w:val="0035230B"/>
    <w:rsid w:val="003523EB"/>
    <w:rsid w:val="00355C24"/>
    <w:rsid w:val="0035703C"/>
    <w:rsid w:val="00363B86"/>
    <w:rsid w:val="00376F76"/>
    <w:rsid w:val="00376F84"/>
    <w:rsid w:val="00381548"/>
    <w:rsid w:val="00384A9C"/>
    <w:rsid w:val="00384C9C"/>
    <w:rsid w:val="00394FE2"/>
    <w:rsid w:val="003A289E"/>
    <w:rsid w:val="003A5400"/>
    <w:rsid w:val="003B55F5"/>
    <w:rsid w:val="003C39F9"/>
    <w:rsid w:val="003D73CF"/>
    <w:rsid w:val="003E3D9E"/>
    <w:rsid w:val="00426EB3"/>
    <w:rsid w:val="00430F00"/>
    <w:rsid w:val="004411C9"/>
    <w:rsid w:val="00444384"/>
    <w:rsid w:val="0046033A"/>
    <w:rsid w:val="00476298"/>
    <w:rsid w:val="0048258D"/>
    <w:rsid w:val="00491803"/>
    <w:rsid w:val="004B035B"/>
    <w:rsid w:val="004B62F4"/>
    <w:rsid w:val="004C3502"/>
    <w:rsid w:val="004C41F9"/>
    <w:rsid w:val="004D1C76"/>
    <w:rsid w:val="004E2DC9"/>
    <w:rsid w:val="005135A6"/>
    <w:rsid w:val="00541041"/>
    <w:rsid w:val="0054494C"/>
    <w:rsid w:val="0055281C"/>
    <w:rsid w:val="005628C3"/>
    <w:rsid w:val="005B57D5"/>
    <w:rsid w:val="005C2D08"/>
    <w:rsid w:val="005C6E54"/>
    <w:rsid w:val="005D110E"/>
    <w:rsid w:val="005D6F00"/>
    <w:rsid w:val="005E7D04"/>
    <w:rsid w:val="006011ED"/>
    <w:rsid w:val="00643372"/>
    <w:rsid w:val="00667715"/>
    <w:rsid w:val="006735DC"/>
    <w:rsid w:val="00680958"/>
    <w:rsid w:val="006920E0"/>
    <w:rsid w:val="006A461B"/>
    <w:rsid w:val="006B2EC6"/>
    <w:rsid w:val="006B3E4B"/>
    <w:rsid w:val="006D47AE"/>
    <w:rsid w:val="006D4B90"/>
    <w:rsid w:val="006E1BBD"/>
    <w:rsid w:val="006E65EC"/>
    <w:rsid w:val="006E6720"/>
    <w:rsid w:val="006F311F"/>
    <w:rsid w:val="006F3819"/>
    <w:rsid w:val="0070340C"/>
    <w:rsid w:val="00712D50"/>
    <w:rsid w:val="007303FA"/>
    <w:rsid w:val="00743E7C"/>
    <w:rsid w:val="00746C3A"/>
    <w:rsid w:val="00746C82"/>
    <w:rsid w:val="00756593"/>
    <w:rsid w:val="00762DFA"/>
    <w:rsid w:val="00790309"/>
    <w:rsid w:val="007A4915"/>
    <w:rsid w:val="007B44D3"/>
    <w:rsid w:val="007C3727"/>
    <w:rsid w:val="007C7682"/>
    <w:rsid w:val="007D1CF9"/>
    <w:rsid w:val="007E0ACB"/>
    <w:rsid w:val="007E70C9"/>
    <w:rsid w:val="008125F2"/>
    <w:rsid w:val="00813F80"/>
    <w:rsid w:val="00835C20"/>
    <w:rsid w:val="008517DC"/>
    <w:rsid w:val="00855333"/>
    <w:rsid w:val="00855940"/>
    <w:rsid w:val="008648AC"/>
    <w:rsid w:val="00885D1E"/>
    <w:rsid w:val="00893949"/>
    <w:rsid w:val="00894638"/>
    <w:rsid w:val="0089589C"/>
    <w:rsid w:val="008A06A7"/>
    <w:rsid w:val="008B59F4"/>
    <w:rsid w:val="008C5B0D"/>
    <w:rsid w:val="008D2E67"/>
    <w:rsid w:val="0090506D"/>
    <w:rsid w:val="009144D5"/>
    <w:rsid w:val="009271A1"/>
    <w:rsid w:val="00932D86"/>
    <w:rsid w:val="00946A28"/>
    <w:rsid w:val="00965F5B"/>
    <w:rsid w:val="0096600D"/>
    <w:rsid w:val="00977AFE"/>
    <w:rsid w:val="00980DD2"/>
    <w:rsid w:val="00986994"/>
    <w:rsid w:val="00990834"/>
    <w:rsid w:val="00992C00"/>
    <w:rsid w:val="009B425D"/>
    <w:rsid w:val="009C1CE3"/>
    <w:rsid w:val="009C7C95"/>
    <w:rsid w:val="009F202F"/>
    <w:rsid w:val="009F35F4"/>
    <w:rsid w:val="009F438B"/>
    <w:rsid w:val="00A02900"/>
    <w:rsid w:val="00A15655"/>
    <w:rsid w:val="00A43DAD"/>
    <w:rsid w:val="00A46F46"/>
    <w:rsid w:val="00A539F8"/>
    <w:rsid w:val="00A607F4"/>
    <w:rsid w:val="00A830D4"/>
    <w:rsid w:val="00A83749"/>
    <w:rsid w:val="00A84F0E"/>
    <w:rsid w:val="00A9106A"/>
    <w:rsid w:val="00AA173C"/>
    <w:rsid w:val="00AC4A60"/>
    <w:rsid w:val="00AC6BA9"/>
    <w:rsid w:val="00AD04B9"/>
    <w:rsid w:val="00AE2F39"/>
    <w:rsid w:val="00AE4572"/>
    <w:rsid w:val="00AE4E53"/>
    <w:rsid w:val="00AE6038"/>
    <w:rsid w:val="00AF2BF0"/>
    <w:rsid w:val="00AF7E8E"/>
    <w:rsid w:val="00B07FA6"/>
    <w:rsid w:val="00B17964"/>
    <w:rsid w:val="00B24392"/>
    <w:rsid w:val="00B27141"/>
    <w:rsid w:val="00B3380B"/>
    <w:rsid w:val="00B6130F"/>
    <w:rsid w:val="00B65B3C"/>
    <w:rsid w:val="00B67566"/>
    <w:rsid w:val="00B97AB0"/>
    <w:rsid w:val="00BB1F09"/>
    <w:rsid w:val="00BB3D1B"/>
    <w:rsid w:val="00BC03C5"/>
    <w:rsid w:val="00BC4A3F"/>
    <w:rsid w:val="00BE5556"/>
    <w:rsid w:val="00BF3A4B"/>
    <w:rsid w:val="00C056C0"/>
    <w:rsid w:val="00C118A8"/>
    <w:rsid w:val="00C11B3B"/>
    <w:rsid w:val="00C175FA"/>
    <w:rsid w:val="00C26E97"/>
    <w:rsid w:val="00C35FF6"/>
    <w:rsid w:val="00C459FB"/>
    <w:rsid w:val="00C52672"/>
    <w:rsid w:val="00C6734F"/>
    <w:rsid w:val="00C75ADD"/>
    <w:rsid w:val="00C855FE"/>
    <w:rsid w:val="00CA7CB0"/>
    <w:rsid w:val="00CC63EC"/>
    <w:rsid w:val="00CF66F6"/>
    <w:rsid w:val="00D01498"/>
    <w:rsid w:val="00D07398"/>
    <w:rsid w:val="00D11792"/>
    <w:rsid w:val="00D214D7"/>
    <w:rsid w:val="00D218B2"/>
    <w:rsid w:val="00D23F7E"/>
    <w:rsid w:val="00D25306"/>
    <w:rsid w:val="00D4679C"/>
    <w:rsid w:val="00D5502A"/>
    <w:rsid w:val="00D62746"/>
    <w:rsid w:val="00D66519"/>
    <w:rsid w:val="00D71552"/>
    <w:rsid w:val="00D82AB9"/>
    <w:rsid w:val="00D84686"/>
    <w:rsid w:val="00D861E3"/>
    <w:rsid w:val="00D87AD8"/>
    <w:rsid w:val="00D96B4C"/>
    <w:rsid w:val="00DC46B6"/>
    <w:rsid w:val="00DD2879"/>
    <w:rsid w:val="00DD5862"/>
    <w:rsid w:val="00DE3FF6"/>
    <w:rsid w:val="00DE5FF6"/>
    <w:rsid w:val="00DF0056"/>
    <w:rsid w:val="00E04ED9"/>
    <w:rsid w:val="00E141E2"/>
    <w:rsid w:val="00E17C46"/>
    <w:rsid w:val="00E34968"/>
    <w:rsid w:val="00E40FF3"/>
    <w:rsid w:val="00E5415C"/>
    <w:rsid w:val="00E62F61"/>
    <w:rsid w:val="00E67468"/>
    <w:rsid w:val="00E9118A"/>
    <w:rsid w:val="00EA04A0"/>
    <w:rsid w:val="00EA587B"/>
    <w:rsid w:val="00EB7C9D"/>
    <w:rsid w:val="00EC0A33"/>
    <w:rsid w:val="00EC1581"/>
    <w:rsid w:val="00EC514E"/>
    <w:rsid w:val="00ED24EA"/>
    <w:rsid w:val="00ED5193"/>
    <w:rsid w:val="00ED53D5"/>
    <w:rsid w:val="00EE2571"/>
    <w:rsid w:val="00EE40DA"/>
    <w:rsid w:val="00EF25D7"/>
    <w:rsid w:val="00EF7F25"/>
    <w:rsid w:val="00F0769B"/>
    <w:rsid w:val="00F2502E"/>
    <w:rsid w:val="00F572D7"/>
    <w:rsid w:val="00F63D9A"/>
    <w:rsid w:val="00F6765B"/>
    <w:rsid w:val="00F719A6"/>
    <w:rsid w:val="00F82274"/>
    <w:rsid w:val="00F84C44"/>
    <w:rsid w:val="00FB0558"/>
    <w:rsid w:val="00FB4207"/>
    <w:rsid w:val="00FC3A39"/>
    <w:rsid w:val="00FC75C9"/>
    <w:rsid w:val="00FD341C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018BAA"/>
  <w15:docId w15:val="{C07FD11F-3D00-49DB-B884-A23226A5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4EF-1225-4C5B-8D1C-8598D94C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秋山 睦季</cp:lastModifiedBy>
  <cp:revision>13</cp:revision>
  <cp:lastPrinted>2013-09-23T01:09:00Z</cp:lastPrinted>
  <dcterms:created xsi:type="dcterms:W3CDTF">2024-10-08T02:16:00Z</dcterms:created>
  <dcterms:modified xsi:type="dcterms:W3CDTF">2024-11-11T05:15:00Z</dcterms:modified>
</cp:coreProperties>
</file>