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3B13D767" w:rsidR="008020C0" w:rsidRPr="00306296" w:rsidRDefault="008020C0" w:rsidP="00126B27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76"/>
      </w:tblGrid>
      <w:tr w:rsidR="008020C0" w:rsidRPr="00306296" w14:paraId="03CDD467" w14:textId="77777777" w:rsidTr="00126B27">
        <w:trPr>
          <w:trHeight w:val="766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4306369B" w:rsidR="008020C0" w:rsidRPr="00306296" w:rsidRDefault="008020C0" w:rsidP="002863F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3ECF97BE" w:rsidR="008020C0" w:rsidRPr="00306296" w:rsidRDefault="008020C0" w:rsidP="00126B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令和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74847B54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194705A4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2863F3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東海村長　山田</w:t>
            </w:r>
            <w:r w:rsidR="00306296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2863F3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修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8601209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3EA8DEB1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2B390EDF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2863F3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2863F3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印</w:t>
            </w:r>
          </w:p>
          <w:p w14:paraId="1BDA6BDC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C3E9EE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5F109B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5F109B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F109B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  <w:r w:rsidR="00EF783F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="005F109B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5F109B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306296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5F109B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2DB51C41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306296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9D1B38" w:rsidRPr="00306296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9D1B38"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4A531282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うち回収困難な額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（50万円以上）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9D1B38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306296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2937ACB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0EDA726D" w14:textId="77777777" w:rsidR="00126B27" w:rsidRPr="00306296" w:rsidRDefault="00126B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70689D83" w14:textId="77777777" w:rsidR="00126B27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087871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日までの</w:t>
            </w:r>
          </w:p>
          <w:p w14:paraId="0071686B" w14:textId="6D64674F" w:rsidR="008020C0" w:rsidRDefault="00087871" w:rsidP="00126B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500" w:firstLine="315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</w:t>
            </w:r>
            <w:r w:rsidR="00971BE2" w:rsidRPr="00971BE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r w:rsidR="008020C0"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="008020C0"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3FDC25E1" w14:textId="77777777" w:rsidR="00126B27" w:rsidRPr="00126B27" w:rsidRDefault="00126B27" w:rsidP="00126B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500" w:firstLine="315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</w:pPr>
          </w:p>
          <w:p w14:paraId="274100F1" w14:textId="6831A9BC" w:rsidR="008020C0" w:rsidRPr="00306296" w:rsidRDefault="008020C0" w:rsidP="0008787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126B27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126B27" w:rsidRP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126B2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　　　</w:t>
            </w:r>
            <w:r w:rsidR="00126B27" w:rsidRPr="00126B27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Pr="00306296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</w:t>
            </w:r>
            <w:r w:rsidRPr="0030629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</w:tc>
      </w:tr>
    </w:tbl>
    <w:p w14:paraId="0A5A2566" w14:textId="7DCBDAF5" w:rsidR="008020C0" w:rsidRPr="00306296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306296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等を</w:t>
      </w:r>
      <w:r w:rsidR="00E610B6" w:rsidRPr="00306296">
        <w:rPr>
          <w:rFonts w:ascii="ＭＳ ゴシック" w:eastAsia="ＭＳ ゴシック" w:hAnsi="ＭＳ ゴシック" w:hint="eastAsia"/>
          <w:color w:val="000000"/>
          <w:kern w:val="0"/>
        </w:rPr>
        <w:t>記載する</w:t>
      </w: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。</w:t>
      </w:r>
    </w:p>
    <w:p w14:paraId="3F597373" w14:textId="77777777" w:rsidR="008020C0" w:rsidRPr="00306296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306296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306296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306296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306296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306296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64F892D5" w:rsidR="00AE5ADD" w:rsidRPr="00306296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374DAC53" w14:textId="0B3CAAC0" w:rsidR="00306296" w:rsidRPr="00306296" w:rsidRDefault="00306296" w:rsidP="0008787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認定第　　　　　　号</w:t>
      </w:r>
    </w:p>
    <w:p w14:paraId="2EED658B" w14:textId="37AEDC88" w:rsidR="00126B27" w:rsidRPr="00126B27" w:rsidRDefault="00087871" w:rsidP="00126B2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2"/>
        <w:jc w:val="left"/>
        <w:textAlignment w:val="baseline"/>
        <w:rPr>
          <w:rFonts w:ascii="ＭＳ ゴシック" w:eastAsia="SimSun" w:hAnsi="ＭＳ ゴシック" w:hint="eastAsia"/>
          <w:color w:val="000000"/>
          <w:spacing w:val="16"/>
          <w:kern w:val="0"/>
          <w:lang w:eastAsia="zh-CN"/>
        </w:rPr>
      </w:pP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>令和　　年　　月　　日</w:t>
      </w:r>
    </w:p>
    <w:p w14:paraId="42BBA007" w14:textId="6A7C845D" w:rsidR="00087871" w:rsidRPr="00306296" w:rsidRDefault="00087871" w:rsidP="00126B2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200" w:firstLine="484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2A0499D6" w14:textId="3A82613C" w:rsidR="00126B27" w:rsidRPr="00126B27" w:rsidRDefault="00087871" w:rsidP="00126B2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200" w:firstLine="484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（注）信用保証協会への申込期間</w:t>
      </w:r>
      <w:r w:rsidR="00306296"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：令和　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年</w:t>
      </w:r>
      <w:r w:rsidR="00126B27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月</w:t>
      </w:r>
      <w:r w:rsidR="00126B27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日から</w:t>
      </w:r>
      <w:r w:rsidR="00306296"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年</w:t>
      </w:r>
      <w:r w:rsidR="00126B27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月</w:t>
      </w:r>
      <w:r w:rsidR="00126B27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日まで</w:t>
      </w:r>
    </w:p>
    <w:p w14:paraId="0FE1DC0D" w14:textId="537ECEE6" w:rsidR="00306296" w:rsidRPr="00306296" w:rsidRDefault="00087871" w:rsidP="00306296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</w:pP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</w:t>
      </w:r>
      <w:r w:rsidR="00126B27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306296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TW"/>
        </w:rPr>
        <w:t>認定者名</w:t>
      </w:r>
      <w:r w:rsidR="00306296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茨城県那珂郡東海村長　　山田　修</w:t>
      </w:r>
    </w:p>
    <w:sectPr w:rsidR="00306296" w:rsidRPr="00306296" w:rsidSect="00126B27">
      <w:footerReference w:type="default" r:id="rId8"/>
      <w:type w:val="continuous"/>
      <w:pgSz w:w="11906" w:h="16838"/>
      <w:pgMar w:top="1440" w:right="1080" w:bottom="1440" w:left="1080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730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87871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6B2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63F3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29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09B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BE2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1B38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3F54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0B6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548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2026-07-29T07:15:00Z</dcterms:modified>
</cp:coreProperties>
</file>