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4C" w:rsidRPr="001E59D7" w:rsidRDefault="0013604C" w:rsidP="001E59D7">
      <w:pPr>
        <w:pStyle w:val="ab"/>
        <w:adjustRightInd/>
        <w:spacing w:line="240" w:lineRule="auto"/>
        <w:rPr>
          <w:spacing w:val="0"/>
        </w:rPr>
      </w:pPr>
      <w:bookmarkStart w:id="0" w:name="_GoBack"/>
      <w:bookmarkEnd w:id="0"/>
      <w:r w:rsidRPr="001E59D7">
        <w:rPr>
          <w:rFonts w:hint="eastAsia"/>
          <w:spacing w:val="0"/>
        </w:rPr>
        <w:t>様式第８号（第１０条関係）</w:t>
      </w:r>
    </w:p>
    <w:p w:rsidR="0013604C" w:rsidRPr="001E59D7" w:rsidRDefault="0013604C" w:rsidP="0013604C">
      <w:pPr>
        <w:pStyle w:val="ab"/>
        <w:wordWrap/>
        <w:spacing w:line="240" w:lineRule="auto"/>
        <w:ind w:left="230" w:hanging="230"/>
        <w:rPr>
          <w:rFonts w:hAnsi="ＭＳ 明朝"/>
          <w:spacing w:val="0"/>
        </w:rPr>
      </w:pPr>
    </w:p>
    <w:p w:rsidR="0013604C" w:rsidRPr="001E59D7" w:rsidRDefault="0013604C" w:rsidP="0013604C">
      <w:pPr>
        <w:pStyle w:val="ab"/>
        <w:wordWrap/>
        <w:spacing w:line="240" w:lineRule="auto"/>
        <w:ind w:left="230" w:rightChars="-13" w:right="-34" w:hanging="230"/>
        <w:jc w:val="center"/>
        <w:rPr>
          <w:rFonts w:hAnsi="ＭＳ 明朝"/>
          <w:spacing w:val="0"/>
        </w:rPr>
      </w:pPr>
      <w:r w:rsidRPr="001E59D7">
        <w:rPr>
          <w:rFonts w:hAnsi="ＭＳ 明朝" w:hint="eastAsia"/>
          <w:spacing w:val="0"/>
        </w:rPr>
        <w:t>成果書</w:t>
      </w:r>
    </w:p>
    <w:p w:rsidR="0013604C" w:rsidRPr="001E59D7" w:rsidRDefault="0013604C" w:rsidP="0013604C">
      <w:pPr>
        <w:pStyle w:val="ab"/>
        <w:wordWrap/>
        <w:spacing w:line="240" w:lineRule="auto"/>
        <w:ind w:left="230" w:rightChars="-13" w:right="-34" w:hanging="230"/>
        <w:jc w:val="center"/>
        <w:rPr>
          <w:rFonts w:hAnsi="ＭＳ 明朝"/>
          <w:spacing w:val="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1276"/>
        <w:gridCol w:w="2419"/>
        <w:gridCol w:w="4106"/>
      </w:tblGrid>
      <w:tr w:rsidR="0013604C" w:rsidRPr="001E59D7" w:rsidTr="000A05C0">
        <w:trPr>
          <w:trHeight w:val="570"/>
        </w:trPr>
        <w:tc>
          <w:tcPr>
            <w:tcW w:w="1413" w:type="dxa"/>
            <w:vMerge w:val="restart"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①展示会等</w:t>
            </w:r>
          </w:p>
        </w:tc>
        <w:tc>
          <w:tcPr>
            <w:tcW w:w="1276" w:type="dxa"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jc w:val="center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6525" w:type="dxa"/>
            <w:gridSpan w:val="2"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Chars="50" w:left="360" w:hanging="230"/>
              <w:rPr>
                <w:rFonts w:hAnsi="ＭＳ 明朝"/>
                <w:spacing w:val="0"/>
              </w:rPr>
            </w:pPr>
          </w:p>
          <w:p w:rsidR="0013604C" w:rsidRPr="001E59D7" w:rsidRDefault="0013604C" w:rsidP="000A05C0">
            <w:pPr>
              <w:pStyle w:val="ab"/>
              <w:wordWrap/>
              <w:spacing w:line="240" w:lineRule="auto"/>
              <w:ind w:leftChars="50" w:left="360" w:hanging="230"/>
              <w:rPr>
                <w:rFonts w:hAnsi="ＭＳ 明朝"/>
                <w:spacing w:val="0"/>
              </w:rPr>
            </w:pPr>
          </w:p>
        </w:tc>
      </w:tr>
      <w:tr w:rsidR="0013604C" w:rsidRPr="001E59D7" w:rsidTr="000A05C0">
        <w:trPr>
          <w:trHeight w:val="165"/>
        </w:trPr>
        <w:tc>
          <w:tcPr>
            <w:tcW w:w="1413" w:type="dxa"/>
            <w:vMerge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jc w:val="center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開催日程</w:t>
            </w:r>
          </w:p>
        </w:tc>
        <w:tc>
          <w:tcPr>
            <w:tcW w:w="6525" w:type="dxa"/>
            <w:gridSpan w:val="2"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firstLineChars="300" w:firstLine="689"/>
              <w:jc w:val="right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年　　月　　日（　）～　　　年　　月　　日（　）</w:t>
            </w:r>
          </w:p>
        </w:tc>
      </w:tr>
      <w:tr w:rsidR="0013604C" w:rsidRPr="001E59D7" w:rsidTr="000A05C0">
        <w:trPr>
          <w:trHeight w:val="271"/>
        </w:trPr>
        <w:tc>
          <w:tcPr>
            <w:tcW w:w="1413" w:type="dxa"/>
            <w:vMerge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13604C" w:rsidRPr="001E59D7" w:rsidRDefault="0013604C" w:rsidP="000A05C0">
            <w:pPr>
              <w:pStyle w:val="ab"/>
              <w:spacing w:line="240" w:lineRule="auto"/>
              <w:ind w:left="230" w:hanging="230"/>
              <w:jc w:val="center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出展者数</w:t>
            </w:r>
          </w:p>
        </w:tc>
        <w:tc>
          <w:tcPr>
            <w:tcW w:w="6525" w:type="dxa"/>
            <w:gridSpan w:val="2"/>
            <w:vAlign w:val="center"/>
          </w:tcPr>
          <w:p w:rsidR="0013604C" w:rsidRPr="001E59D7" w:rsidRDefault="0013604C" w:rsidP="000A05C0">
            <w:pPr>
              <w:pStyle w:val="ab"/>
              <w:spacing w:line="240" w:lineRule="auto"/>
              <w:ind w:leftChars="50" w:left="360" w:hanging="230"/>
              <w:rPr>
                <w:rFonts w:hAnsi="ＭＳ 明朝"/>
                <w:spacing w:val="0"/>
              </w:rPr>
            </w:pPr>
          </w:p>
        </w:tc>
      </w:tr>
      <w:tr w:rsidR="0013604C" w:rsidRPr="001E59D7" w:rsidTr="000A05C0">
        <w:tc>
          <w:tcPr>
            <w:tcW w:w="1413" w:type="dxa"/>
            <w:vMerge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rPr>
                <w:rFonts w:hAnsi="ＭＳ 明朝"/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jc w:val="center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来場者数</w:t>
            </w:r>
          </w:p>
        </w:tc>
        <w:tc>
          <w:tcPr>
            <w:tcW w:w="6525" w:type="dxa"/>
            <w:gridSpan w:val="2"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firstLineChars="300" w:firstLine="689"/>
              <w:jc w:val="right"/>
              <w:rPr>
                <w:rFonts w:hAnsi="ＭＳ 明朝"/>
                <w:spacing w:val="0"/>
              </w:rPr>
            </w:pPr>
          </w:p>
        </w:tc>
      </w:tr>
      <w:tr w:rsidR="0013604C" w:rsidRPr="001E59D7" w:rsidTr="000A05C0">
        <w:trPr>
          <w:trHeight w:val="2654"/>
        </w:trPr>
        <w:tc>
          <w:tcPr>
            <w:tcW w:w="2689" w:type="dxa"/>
            <w:gridSpan w:val="2"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②出展した感想等</w:t>
            </w:r>
          </w:p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（できるだけ詳細に記入し，当日の出展状況が分かる写真等を添付書類として添えてください。）</w:t>
            </w:r>
          </w:p>
        </w:tc>
        <w:tc>
          <w:tcPr>
            <w:tcW w:w="6525" w:type="dxa"/>
            <w:gridSpan w:val="2"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rPr>
                <w:rFonts w:hAnsi="ＭＳ 明朝"/>
                <w:spacing w:val="0"/>
              </w:rPr>
            </w:pPr>
          </w:p>
        </w:tc>
      </w:tr>
      <w:tr w:rsidR="0013604C" w:rsidRPr="001E59D7" w:rsidTr="000A05C0">
        <w:trPr>
          <w:trHeight w:val="921"/>
        </w:trPr>
        <w:tc>
          <w:tcPr>
            <w:tcW w:w="2689" w:type="dxa"/>
            <w:gridSpan w:val="2"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③ブース立寄り人数</w:t>
            </w:r>
          </w:p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（名刺交換者数）</w:t>
            </w:r>
          </w:p>
        </w:tc>
        <w:tc>
          <w:tcPr>
            <w:tcW w:w="6525" w:type="dxa"/>
            <w:gridSpan w:val="2"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jc w:val="center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延べ　　　　　　人</w:t>
            </w:r>
          </w:p>
        </w:tc>
      </w:tr>
      <w:tr w:rsidR="0013604C" w:rsidRPr="001E59D7" w:rsidTr="000A05C0">
        <w:tc>
          <w:tcPr>
            <w:tcW w:w="2689" w:type="dxa"/>
            <w:gridSpan w:val="2"/>
            <w:vMerge w:val="restart"/>
            <w:vAlign w:val="center"/>
          </w:tcPr>
          <w:p w:rsidR="0013604C" w:rsidRPr="00187BAF" w:rsidRDefault="004A658A" w:rsidP="000A05C0">
            <w:pPr>
              <w:pStyle w:val="ab"/>
              <w:wordWrap/>
              <w:spacing w:line="240" w:lineRule="auto"/>
              <w:ind w:left="230" w:hanging="230"/>
              <w:rPr>
                <w:rFonts w:hAnsi="ＭＳ 明朝"/>
                <w:spacing w:val="0"/>
                <w:u w:val="single"/>
              </w:rPr>
            </w:pPr>
            <w:r w:rsidRPr="00187BAF">
              <w:rPr>
                <w:rFonts w:hAnsi="ＭＳ 明朝" w:hint="eastAsia"/>
                <w:spacing w:val="0"/>
                <w:u w:val="single"/>
              </w:rPr>
              <w:t>④</w:t>
            </w:r>
            <w:r w:rsidR="0013604C" w:rsidRPr="00187BAF">
              <w:rPr>
                <w:rFonts w:hAnsi="ＭＳ 明朝" w:hint="eastAsia"/>
                <w:spacing w:val="0"/>
                <w:u w:val="single"/>
              </w:rPr>
              <w:t>商談実績・成果</w:t>
            </w:r>
          </w:p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（　年　月　日時点）</w:t>
            </w:r>
          </w:p>
        </w:tc>
        <w:tc>
          <w:tcPr>
            <w:tcW w:w="2419" w:type="dxa"/>
            <w:tcBorders>
              <w:right w:val="dotted" w:sz="4" w:space="0" w:color="auto"/>
            </w:tcBorders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firstLineChars="100" w:firstLine="230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契約，取引成立等</w:t>
            </w:r>
          </w:p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（具体的金額）</w:t>
            </w:r>
          </w:p>
        </w:tc>
        <w:tc>
          <w:tcPr>
            <w:tcW w:w="4106" w:type="dxa"/>
            <w:tcBorders>
              <w:left w:val="dotted" w:sz="4" w:space="0" w:color="auto"/>
            </w:tcBorders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rightChars="100" w:right="260" w:hanging="230"/>
              <w:jc w:val="right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件</w:t>
            </w:r>
          </w:p>
          <w:p w:rsidR="0013604C" w:rsidRPr="001E59D7" w:rsidRDefault="0013604C" w:rsidP="000A05C0">
            <w:pPr>
              <w:pStyle w:val="ab"/>
              <w:wordWrap/>
              <w:spacing w:line="240" w:lineRule="auto"/>
              <w:ind w:left="230" w:hanging="230"/>
              <w:jc w:val="right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（　　　　　　　　　　円）</w:t>
            </w:r>
          </w:p>
        </w:tc>
      </w:tr>
      <w:tr w:rsidR="0013604C" w:rsidRPr="001E59D7" w:rsidTr="000A05C0">
        <w:tc>
          <w:tcPr>
            <w:tcW w:w="2689" w:type="dxa"/>
            <w:gridSpan w:val="2"/>
            <w:vMerge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firstLineChars="100" w:firstLine="230"/>
              <w:rPr>
                <w:rFonts w:hAnsi="ＭＳ 明朝"/>
                <w:spacing w:val="0"/>
              </w:rPr>
            </w:pPr>
          </w:p>
        </w:tc>
        <w:tc>
          <w:tcPr>
            <w:tcW w:w="2419" w:type="dxa"/>
            <w:tcBorders>
              <w:right w:val="dotted" w:sz="4" w:space="0" w:color="auto"/>
            </w:tcBorders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firstLineChars="100" w:firstLine="230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見積依頼等</w:t>
            </w:r>
          </w:p>
        </w:tc>
        <w:tc>
          <w:tcPr>
            <w:tcW w:w="4106" w:type="dxa"/>
            <w:tcBorders>
              <w:left w:val="dotted" w:sz="4" w:space="0" w:color="auto"/>
            </w:tcBorders>
            <w:vAlign w:val="center"/>
          </w:tcPr>
          <w:p w:rsidR="0013604C" w:rsidRPr="001E59D7" w:rsidRDefault="0013604C" w:rsidP="000A05C0">
            <w:pPr>
              <w:ind w:rightChars="100" w:right="260"/>
              <w:jc w:val="right"/>
              <w:rPr>
                <w:rFonts w:ascii="ＭＳ 明朝"/>
                <w:kern w:val="0"/>
                <w:szCs w:val="21"/>
              </w:rPr>
            </w:pPr>
            <w:r w:rsidRPr="001E59D7">
              <w:rPr>
                <w:rFonts w:ascii="ＭＳ 明朝" w:hAnsi="ＭＳ 明朝" w:hint="eastAsia"/>
                <w:kern w:val="0"/>
                <w:szCs w:val="21"/>
              </w:rPr>
              <w:t>件</w:t>
            </w:r>
          </w:p>
        </w:tc>
      </w:tr>
      <w:tr w:rsidR="0013604C" w:rsidRPr="001E59D7" w:rsidTr="000A05C0">
        <w:tc>
          <w:tcPr>
            <w:tcW w:w="2689" w:type="dxa"/>
            <w:gridSpan w:val="2"/>
            <w:vMerge/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firstLineChars="100" w:firstLine="230"/>
              <w:rPr>
                <w:rFonts w:hAnsi="ＭＳ 明朝"/>
                <w:spacing w:val="0"/>
              </w:rPr>
            </w:pPr>
          </w:p>
        </w:tc>
        <w:tc>
          <w:tcPr>
            <w:tcW w:w="24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3604C" w:rsidRPr="001E59D7" w:rsidRDefault="0013604C" w:rsidP="000A05C0">
            <w:pPr>
              <w:pStyle w:val="ab"/>
              <w:wordWrap/>
              <w:spacing w:line="240" w:lineRule="auto"/>
              <w:ind w:firstLineChars="100" w:firstLine="230"/>
              <w:rPr>
                <w:rFonts w:hAnsi="ＭＳ 明朝"/>
                <w:spacing w:val="0"/>
              </w:rPr>
            </w:pPr>
            <w:r w:rsidRPr="001E59D7">
              <w:rPr>
                <w:rFonts w:hAnsi="ＭＳ 明朝" w:hint="eastAsia"/>
                <w:spacing w:val="0"/>
              </w:rPr>
              <w:t>後日訪問約束等</w:t>
            </w:r>
          </w:p>
        </w:tc>
        <w:tc>
          <w:tcPr>
            <w:tcW w:w="41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3604C" w:rsidRPr="001E59D7" w:rsidRDefault="0013604C" w:rsidP="000A05C0">
            <w:pPr>
              <w:ind w:rightChars="100" w:right="260"/>
              <w:jc w:val="right"/>
              <w:rPr>
                <w:rFonts w:ascii="ＭＳ 明朝"/>
                <w:kern w:val="0"/>
                <w:szCs w:val="21"/>
              </w:rPr>
            </w:pPr>
            <w:r w:rsidRPr="001E59D7">
              <w:rPr>
                <w:rFonts w:ascii="ＭＳ 明朝" w:hAnsi="ＭＳ 明朝" w:hint="eastAsia"/>
                <w:kern w:val="0"/>
                <w:szCs w:val="21"/>
              </w:rPr>
              <w:t>件</w:t>
            </w:r>
          </w:p>
        </w:tc>
      </w:tr>
    </w:tbl>
    <w:p w:rsidR="0013604C" w:rsidRPr="001E59D7" w:rsidRDefault="001E59D7" w:rsidP="0013604C">
      <w:pPr>
        <w:pStyle w:val="ab"/>
        <w:wordWrap/>
        <w:spacing w:line="240" w:lineRule="auto"/>
        <w:ind w:left="1148" w:hangingChars="500" w:hanging="1148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備考</w:t>
      </w:r>
    </w:p>
    <w:p w:rsidR="0013604C" w:rsidRPr="001E59D7" w:rsidRDefault="004A658A" w:rsidP="0013604C">
      <w:pPr>
        <w:pStyle w:val="ab"/>
        <w:wordWrap/>
        <w:spacing w:line="240" w:lineRule="auto"/>
        <w:ind w:leftChars="100" w:left="490" w:hangingChars="100" w:hanging="230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「</w:t>
      </w:r>
      <w:r w:rsidRPr="00187BAF">
        <w:rPr>
          <w:rFonts w:hAnsi="ＭＳ 明朝" w:hint="eastAsia"/>
          <w:spacing w:val="0"/>
          <w:u w:val="single"/>
        </w:rPr>
        <w:t>④</w:t>
      </w:r>
      <w:r w:rsidR="0013604C" w:rsidRPr="00187BAF">
        <w:rPr>
          <w:rFonts w:hAnsi="ＭＳ 明朝" w:hint="eastAsia"/>
          <w:spacing w:val="0"/>
          <w:u w:val="single"/>
        </w:rPr>
        <w:t>商談実績・成果</w:t>
      </w:r>
      <w:r w:rsidR="0013604C" w:rsidRPr="001E59D7">
        <w:rPr>
          <w:rFonts w:hAnsi="ＭＳ 明朝" w:hint="eastAsia"/>
          <w:spacing w:val="0"/>
        </w:rPr>
        <w:t>」は，当該補助金実績報告書作成時点のものを記入してください。</w:t>
      </w:r>
    </w:p>
    <w:sectPr w:rsidR="0013604C" w:rsidRPr="001E59D7" w:rsidSect="00820494">
      <w:type w:val="continuous"/>
      <w:pgSz w:w="11906" w:h="16838" w:code="9"/>
      <w:pgMar w:top="1361" w:right="1361" w:bottom="1361" w:left="1361" w:header="720" w:footer="720" w:gutter="0"/>
      <w:cols w:space="720"/>
      <w:noEndnote/>
      <w:docGrid w:type="linesAndChars" w:linePitch="361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F6" w:rsidRDefault="005F5EF6" w:rsidP="007B0450">
      <w:r>
        <w:separator/>
      </w:r>
    </w:p>
  </w:endnote>
  <w:endnote w:type="continuationSeparator" w:id="0">
    <w:p w:rsidR="005F5EF6" w:rsidRDefault="005F5EF6" w:rsidP="007B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F6" w:rsidRDefault="005F5EF6" w:rsidP="007B0450">
      <w:r>
        <w:separator/>
      </w:r>
    </w:p>
  </w:footnote>
  <w:footnote w:type="continuationSeparator" w:id="0">
    <w:p w:rsidR="005F5EF6" w:rsidRDefault="005F5EF6" w:rsidP="007B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694F"/>
    <w:multiLevelType w:val="hybridMultilevel"/>
    <w:tmpl w:val="3D6EF8B2"/>
    <w:lvl w:ilvl="0" w:tplc="7D9C35EE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1"/>
    <w:rsid w:val="00034147"/>
    <w:rsid w:val="00036069"/>
    <w:rsid w:val="000530ED"/>
    <w:rsid w:val="00063341"/>
    <w:rsid w:val="000833A0"/>
    <w:rsid w:val="0009710E"/>
    <w:rsid w:val="000A05C0"/>
    <w:rsid w:val="000A3EF9"/>
    <w:rsid w:val="000B7C8A"/>
    <w:rsid w:val="000B7F42"/>
    <w:rsid w:val="000F0820"/>
    <w:rsid w:val="000F3848"/>
    <w:rsid w:val="00102A5B"/>
    <w:rsid w:val="00104C52"/>
    <w:rsid w:val="00120B43"/>
    <w:rsid w:val="00121960"/>
    <w:rsid w:val="00123EB9"/>
    <w:rsid w:val="0013604C"/>
    <w:rsid w:val="00136C92"/>
    <w:rsid w:val="00140937"/>
    <w:rsid w:val="001701FD"/>
    <w:rsid w:val="001771FA"/>
    <w:rsid w:val="00187BAF"/>
    <w:rsid w:val="001A3511"/>
    <w:rsid w:val="001C7C53"/>
    <w:rsid w:val="001D47E2"/>
    <w:rsid w:val="001E20FA"/>
    <w:rsid w:val="001E539C"/>
    <w:rsid w:val="001E59D7"/>
    <w:rsid w:val="00206360"/>
    <w:rsid w:val="00214313"/>
    <w:rsid w:val="002171CE"/>
    <w:rsid w:val="0021769C"/>
    <w:rsid w:val="002262E2"/>
    <w:rsid w:val="00230381"/>
    <w:rsid w:val="002312C3"/>
    <w:rsid w:val="00240FBD"/>
    <w:rsid w:val="00246439"/>
    <w:rsid w:val="00291F14"/>
    <w:rsid w:val="002C10E4"/>
    <w:rsid w:val="002C2633"/>
    <w:rsid w:val="002D193D"/>
    <w:rsid w:val="002E6D9A"/>
    <w:rsid w:val="002E7986"/>
    <w:rsid w:val="002F5771"/>
    <w:rsid w:val="00313BAA"/>
    <w:rsid w:val="00321410"/>
    <w:rsid w:val="00363158"/>
    <w:rsid w:val="0037141A"/>
    <w:rsid w:val="00387CCC"/>
    <w:rsid w:val="003963D0"/>
    <w:rsid w:val="003B2F02"/>
    <w:rsid w:val="003B7F61"/>
    <w:rsid w:val="003C5680"/>
    <w:rsid w:val="003C7E47"/>
    <w:rsid w:val="003D1E50"/>
    <w:rsid w:val="003D7281"/>
    <w:rsid w:val="003E13C0"/>
    <w:rsid w:val="003E4549"/>
    <w:rsid w:val="00417449"/>
    <w:rsid w:val="00421F27"/>
    <w:rsid w:val="0043495A"/>
    <w:rsid w:val="00434A8C"/>
    <w:rsid w:val="0044018A"/>
    <w:rsid w:val="004467C1"/>
    <w:rsid w:val="00480898"/>
    <w:rsid w:val="0049254C"/>
    <w:rsid w:val="004A658A"/>
    <w:rsid w:val="004B7870"/>
    <w:rsid w:val="004C2CCA"/>
    <w:rsid w:val="004D491E"/>
    <w:rsid w:val="004D4D5A"/>
    <w:rsid w:val="004D7D81"/>
    <w:rsid w:val="004E5285"/>
    <w:rsid w:val="00503937"/>
    <w:rsid w:val="005168ED"/>
    <w:rsid w:val="00525876"/>
    <w:rsid w:val="00553BB3"/>
    <w:rsid w:val="005826C9"/>
    <w:rsid w:val="005860BC"/>
    <w:rsid w:val="005A3EFA"/>
    <w:rsid w:val="005B3137"/>
    <w:rsid w:val="005D54FA"/>
    <w:rsid w:val="005D6805"/>
    <w:rsid w:val="005E4B76"/>
    <w:rsid w:val="005E6CC2"/>
    <w:rsid w:val="005F1094"/>
    <w:rsid w:val="005F5EF6"/>
    <w:rsid w:val="005F780D"/>
    <w:rsid w:val="005F7A80"/>
    <w:rsid w:val="00614F37"/>
    <w:rsid w:val="006408C4"/>
    <w:rsid w:val="00640E26"/>
    <w:rsid w:val="00657B5B"/>
    <w:rsid w:val="0067061E"/>
    <w:rsid w:val="00673489"/>
    <w:rsid w:val="00693DE1"/>
    <w:rsid w:val="006A0416"/>
    <w:rsid w:val="006C2B35"/>
    <w:rsid w:val="006D3B3E"/>
    <w:rsid w:val="006D3CE8"/>
    <w:rsid w:val="006D542C"/>
    <w:rsid w:val="006E3AD8"/>
    <w:rsid w:val="006E4739"/>
    <w:rsid w:val="006E60B4"/>
    <w:rsid w:val="006E6569"/>
    <w:rsid w:val="007016E1"/>
    <w:rsid w:val="00722427"/>
    <w:rsid w:val="007241D1"/>
    <w:rsid w:val="00724CF6"/>
    <w:rsid w:val="0074607B"/>
    <w:rsid w:val="007843A0"/>
    <w:rsid w:val="00792380"/>
    <w:rsid w:val="007A2C53"/>
    <w:rsid w:val="007A4175"/>
    <w:rsid w:val="007A464D"/>
    <w:rsid w:val="007A788B"/>
    <w:rsid w:val="007B0450"/>
    <w:rsid w:val="007B4178"/>
    <w:rsid w:val="007C1AE3"/>
    <w:rsid w:val="007E4B17"/>
    <w:rsid w:val="007F528D"/>
    <w:rsid w:val="00820494"/>
    <w:rsid w:val="00837D3B"/>
    <w:rsid w:val="00876741"/>
    <w:rsid w:val="00881595"/>
    <w:rsid w:val="008C7992"/>
    <w:rsid w:val="00906895"/>
    <w:rsid w:val="009150F2"/>
    <w:rsid w:val="00927E9B"/>
    <w:rsid w:val="009342CE"/>
    <w:rsid w:val="00970307"/>
    <w:rsid w:val="00997A8B"/>
    <w:rsid w:val="009A18AA"/>
    <w:rsid w:val="009A1B3B"/>
    <w:rsid w:val="009A558E"/>
    <w:rsid w:val="009A6AD3"/>
    <w:rsid w:val="009C013B"/>
    <w:rsid w:val="009F096A"/>
    <w:rsid w:val="009F1AA7"/>
    <w:rsid w:val="009F2B29"/>
    <w:rsid w:val="009F4559"/>
    <w:rsid w:val="00A006E4"/>
    <w:rsid w:val="00A075A0"/>
    <w:rsid w:val="00A32FC2"/>
    <w:rsid w:val="00A471BD"/>
    <w:rsid w:val="00A56AEF"/>
    <w:rsid w:val="00A73494"/>
    <w:rsid w:val="00A90560"/>
    <w:rsid w:val="00A922DD"/>
    <w:rsid w:val="00A923D7"/>
    <w:rsid w:val="00AA7B81"/>
    <w:rsid w:val="00AB0C19"/>
    <w:rsid w:val="00AB640F"/>
    <w:rsid w:val="00AB6C34"/>
    <w:rsid w:val="00AE0963"/>
    <w:rsid w:val="00AE0F2D"/>
    <w:rsid w:val="00AE1D09"/>
    <w:rsid w:val="00AF69A0"/>
    <w:rsid w:val="00B04A76"/>
    <w:rsid w:val="00B072CB"/>
    <w:rsid w:val="00B07D7C"/>
    <w:rsid w:val="00B17A76"/>
    <w:rsid w:val="00B26571"/>
    <w:rsid w:val="00B50D0D"/>
    <w:rsid w:val="00B627E0"/>
    <w:rsid w:val="00B82805"/>
    <w:rsid w:val="00B96566"/>
    <w:rsid w:val="00BA292B"/>
    <w:rsid w:val="00BD1A57"/>
    <w:rsid w:val="00BE49CE"/>
    <w:rsid w:val="00BF78CE"/>
    <w:rsid w:val="00C10D15"/>
    <w:rsid w:val="00C32334"/>
    <w:rsid w:val="00C669BC"/>
    <w:rsid w:val="00C67EA9"/>
    <w:rsid w:val="00C92453"/>
    <w:rsid w:val="00CB215F"/>
    <w:rsid w:val="00CB486F"/>
    <w:rsid w:val="00CB51E9"/>
    <w:rsid w:val="00CF1AE7"/>
    <w:rsid w:val="00D129E2"/>
    <w:rsid w:val="00D17F57"/>
    <w:rsid w:val="00D41B48"/>
    <w:rsid w:val="00D4344E"/>
    <w:rsid w:val="00D45251"/>
    <w:rsid w:val="00D475FF"/>
    <w:rsid w:val="00D837E5"/>
    <w:rsid w:val="00D84F34"/>
    <w:rsid w:val="00D936AA"/>
    <w:rsid w:val="00DA18BC"/>
    <w:rsid w:val="00DB696F"/>
    <w:rsid w:val="00DC340F"/>
    <w:rsid w:val="00DC7E94"/>
    <w:rsid w:val="00DF1381"/>
    <w:rsid w:val="00E036C6"/>
    <w:rsid w:val="00E3200C"/>
    <w:rsid w:val="00E6079A"/>
    <w:rsid w:val="00E65398"/>
    <w:rsid w:val="00E8544D"/>
    <w:rsid w:val="00E87F6D"/>
    <w:rsid w:val="00EC35F1"/>
    <w:rsid w:val="00EE55A6"/>
    <w:rsid w:val="00EF0820"/>
    <w:rsid w:val="00EF2E37"/>
    <w:rsid w:val="00EF58C1"/>
    <w:rsid w:val="00F32643"/>
    <w:rsid w:val="00F350E6"/>
    <w:rsid w:val="00F35E19"/>
    <w:rsid w:val="00F61D24"/>
    <w:rsid w:val="00F67E31"/>
    <w:rsid w:val="00F7597D"/>
    <w:rsid w:val="00FA01C1"/>
    <w:rsid w:val="00FA7CE0"/>
    <w:rsid w:val="00FC6276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292ADA-A530-4228-9BBC-37D553E1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rsid w:val="0013604C"/>
    <w:pPr>
      <w:ind w:left="271" w:hangingChars="100" w:hanging="271"/>
    </w:pPr>
    <w:rPr>
      <w:sz w:val="21"/>
    </w:r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header"/>
    <w:basedOn w:val="a"/>
    <w:link w:val="a6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B045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B045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EC35F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C35F1"/>
    <w:rPr>
      <w:rFonts w:ascii="游ゴシック Light" w:eastAsia="游ゴシック Light" w:hAnsi="游ゴシック Light" w:cs="Times New Roman"/>
      <w:kern w:val="2"/>
      <w:sz w:val="18"/>
    </w:rPr>
  </w:style>
  <w:style w:type="paragraph" w:customStyle="1" w:styleId="ab">
    <w:name w:val="ﾘﾎﾟｰﾄﾜｰﾄﾞﾊﾟﾙ"/>
    <w:rsid w:val="0013604C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13604C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d">
    <w:name w:val="記 (文字)"/>
    <w:basedOn w:val="a0"/>
    <w:link w:val="ac"/>
    <w:uiPriority w:val="99"/>
    <w:locked/>
    <w:rsid w:val="0013604C"/>
    <w:rPr>
      <w:rFonts w:ascii="ＭＳ 明朝" w:eastAsia="ＭＳ 明朝" w:cs="Times New Roman"/>
      <w:sz w:val="21"/>
    </w:rPr>
  </w:style>
  <w:style w:type="paragraph" w:styleId="2">
    <w:name w:val="Body Text Indent 2"/>
    <w:basedOn w:val="a"/>
    <w:link w:val="20"/>
    <w:uiPriority w:val="99"/>
    <w:rsid w:val="0013604C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13604C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2019-02-26T07:56:00Z</cp:lastPrinted>
  <dcterms:created xsi:type="dcterms:W3CDTF">2023-04-19T05:11:00Z</dcterms:created>
  <dcterms:modified xsi:type="dcterms:W3CDTF">2023-04-19T05:11:00Z</dcterms:modified>
</cp:coreProperties>
</file>