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3403" w14:textId="77777777" w:rsidR="0013604C" w:rsidRPr="00931FB7" w:rsidRDefault="0013604C" w:rsidP="00931FB7">
      <w:pPr>
        <w:wordWrap w:val="0"/>
        <w:autoSpaceDE w:val="0"/>
        <w:autoSpaceDN w:val="0"/>
        <w:rPr>
          <w:rFonts w:ascii="ＭＳ 明朝"/>
        </w:rPr>
      </w:pPr>
      <w:r w:rsidRPr="00931FB7">
        <w:rPr>
          <w:rFonts w:ascii="ＭＳ 明朝" w:hint="eastAsia"/>
        </w:rPr>
        <w:t>様式第５号（第９条関係）</w:t>
      </w:r>
    </w:p>
    <w:p w14:paraId="63461607" w14:textId="77777777" w:rsidR="0013604C" w:rsidRPr="00931FB7" w:rsidRDefault="0013604C" w:rsidP="0013604C">
      <w:pPr>
        <w:overflowPunct w:val="0"/>
        <w:autoSpaceDE w:val="0"/>
        <w:autoSpaceDN w:val="0"/>
        <w:rPr>
          <w:rFonts w:hAnsi="ＭＳ 明朝"/>
        </w:rPr>
      </w:pPr>
    </w:p>
    <w:p w14:paraId="12C7FA90" w14:textId="77777777" w:rsidR="0013604C" w:rsidRPr="00931FB7" w:rsidRDefault="0013604C" w:rsidP="0013604C">
      <w:pPr>
        <w:overflowPunct w:val="0"/>
        <w:autoSpaceDE w:val="0"/>
        <w:autoSpaceDN w:val="0"/>
        <w:jc w:val="right"/>
        <w:rPr>
          <w:rFonts w:hAnsi="ＭＳ 明朝"/>
        </w:rPr>
      </w:pPr>
      <w:r w:rsidRPr="00931FB7">
        <w:rPr>
          <w:rFonts w:hAnsi="ＭＳ 明朝" w:hint="eastAsia"/>
        </w:rPr>
        <w:t xml:space="preserve">　年　　月　　日　</w:t>
      </w:r>
    </w:p>
    <w:p w14:paraId="1CE42EFF" w14:textId="77777777" w:rsidR="0013604C" w:rsidRPr="00931FB7" w:rsidRDefault="0013604C" w:rsidP="0013604C">
      <w:pPr>
        <w:rPr>
          <w:rFonts w:hAnsi="ＭＳ 明朝"/>
        </w:rPr>
      </w:pPr>
      <w:r w:rsidRPr="00931FB7">
        <w:rPr>
          <w:rFonts w:hAnsi="ＭＳ 明朝" w:hint="eastAsia"/>
        </w:rPr>
        <w:t>東海村長　　　　　　　様</w:t>
      </w:r>
    </w:p>
    <w:p w14:paraId="78EBA774" w14:textId="77777777" w:rsidR="0013604C" w:rsidRPr="00931FB7" w:rsidRDefault="0013604C" w:rsidP="0013604C">
      <w:pPr>
        <w:pStyle w:val="ab"/>
        <w:wordWrap/>
        <w:adjustRightInd/>
        <w:spacing w:line="240" w:lineRule="auto"/>
        <w:ind w:firstLineChars="1700" w:firstLine="4608"/>
        <w:rPr>
          <w:rFonts w:hAnsi="ＭＳ 明朝"/>
          <w:spacing w:val="0"/>
          <w:sz w:val="24"/>
          <w:szCs w:val="24"/>
        </w:rPr>
      </w:pPr>
      <w:r w:rsidRPr="00931FB7">
        <w:rPr>
          <w:rFonts w:hAnsi="ＭＳ 明朝" w:hint="eastAsia"/>
          <w:spacing w:val="0"/>
          <w:sz w:val="24"/>
          <w:szCs w:val="24"/>
        </w:rPr>
        <w:t>申請者</w:t>
      </w:r>
    </w:p>
    <w:p w14:paraId="0383FD89" w14:textId="77777777" w:rsidR="0013604C" w:rsidRPr="00931FB7" w:rsidRDefault="0013604C" w:rsidP="0013604C">
      <w:pPr>
        <w:pStyle w:val="ab"/>
        <w:wordWrap/>
        <w:adjustRightInd/>
        <w:spacing w:line="240" w:lineRule="auto"/>
        <w:ind w:firstLineChars="1800" w:firstLine="4879"/>
        <w:rPr>
          <w:rFonts w:hAnsi="ＭＳ 明朝"/>
          <w:spacing w:val="0"/>
          <w:sz w:val="24"/>
          <w:szCs w:val="24"/>
        </w:rPr>
      </w:pPr>
      <w:r w:rsidRPr="00931FB7">
        <w:rPr>
          <w:rFonts w:hAnsi="ＭＳ 明朝" w:hint="eastAsia"/>
          <w:spacing w:val="0"/>
          <w:sz w:val="24"/>
          <w:szCs w:val="24"/>
        </w:rPr>
        <w:t>住所（所在地）</w:t>
      </w:r>
    </w:p>
    <w:p w14:paraId="79A235ED" w14:textId="77777777" w:rsidR="0013604C" w:rsidRPr="00931FB7" w:rsidRDefault="0013604C" w:rsidP="0013604C">
      <w:pPr>
        <w:pStyle w:val="ab"/>
        <w:wordWrap/>
        <w:adjustRightInd/>
        <w:spacing w:line="240" w:lineRule="auto"/>
        <w:ind w:firstLineChars="1800" w:firstLine="4879"/>
        <w:rPr>
          <w:rFonts w:hAnsi="ＭＳ 明朝"/>
          <w:spacing w:val="0"/>
          <w:sz w:val="24"/>
          <w:szCs w:val="24"/>
        </w:rPr>
      </w:pPr>
      <w:r w:rsidRPr="00931FB7">
        <w:rPr>
          <w:rFonts w:hAnsi="ＭＳ 明朝" w:hint="eastAsia"/>
          <w:spacing w:val="0"/>
          <w:sz w:val="24"/>
          <w:szCs w:val="24"/>
        </w:rPr>
        <w:t>事業者名</w:t>
      </w:r>
    </w:p>
    <w:p w14:paraId="5EFBB809" w14:textId="77777777" w:rsidR="0013604C" w:rsidRPr="00931FB7" w:rsidRDefault="0013604C" w:rsidP="0013604C">
      <w:pPr>
        <w:pStyle w:val="ab"/>
        <w:wordWrap/>
        <w:adjustRightInd/>
        <w:spacing w:line="240" w:lineRule="auto"/>
        <w:ind w:firstLineChars="1800" w:firstLine="4879"/>
        <w:rPr>
          <w:rFonts w:hAnsi="ＭＳ 明朝"/>
          <w:spacing w:val="0"/>
          <w:sz w:val="24"/>
          <w:szCs w:val="24"/>
        </w:rPr>
      </w:pPr>
      <w:r w:rsidRPr="00931FB7">
        <w:rPr>
          <w:rFonts w:hAnsi="ＭＳ 明朝" w:hint="eastAsia"/>
          <w:spacing w:val="0"/>
          <w:sz w:val="24"/>
          <w:szCs w:val="24"/>
        </w:rPr>
        <w:t xml:space="preserve">代表者職氏名　　　　　　　</w:t>
      </w:r>
    </w:p>
    <w:p w14:paraId="79D023AF" w14:textId="77777777" w:rsidR="0013604C" w:rsidRPr="00931FB7" w:rsidRDefault="0013604C" w:rsidP="0013604C">
      <w:pPr>
        <w:overflowPunct w:val="0"/>
        <w:autoSpaceDE w:val="0"/>
        <w:autoSpaceDN w:val="0"/>
        <w:jc w:val="right"/>
        <w:rPr>
          <w:rFonts w:hAnsi="ＭＳ 明朝"/>
        </w:rPr>
      </w:pPr>
    </w:p>
    <w:p w14:paraId="40F5D86D" w14:textId="77777777" w:rsidR="0013604C" w:rsidRPr="00931FB7" w:rsidRDefault="0013604C" w:rsidP="0013604C">
      <w:pPr>
        <w:jc w:val="center"/>
        <w:rPr>
          <w:rFonts w:hAnsi="ＭＳ 明朝"/>
        </w:rPr>
      </w:pPr>
      <w:r w:rsidRPr="00931FB7">
        <w:rPr>
          <w:rFonts w:hint="eastAsia"/>
        </w:rPr>
        <w:t>東海村ものづくり販路拡大支援補助金変更（中止）承認申請書</w:t>
      </w:r>
      <w:r w:rsidRPr="00931FB7">
        <w:rPr>
          <w:rFonts w:hAnsi="ＭＳ 明朝" w:hint="eastAsia"/>
        </w:rPr>
        <w:t xml:space="preserve">　</w:t>
      </w:r>
    </w:p>
    <w:p w14:paraId="327C9E26" w14:textId="77777777" w:rsidR="0013604C" w:rsidRPr="00931FB7" w:rsidRDefault="0013604C" w:rsidP="0013604C">
      <w:pPr>
        <w:pStyle w:val="a5"/>
        <w:tabs>
          <w:tab w:val="clear" w:pos="4252"/>
          <w:tab w:val="clear" w:pos="8504"/>
        </w:tabs>
        <w:overflowPunct w:val="0"/>
        <w:autoSpaceDE w:val="0"/>
        <w:autoSpaceDN w:val="0"/>
        <w:snapToGrid/>
        <w:jc w:val="left"/>
        <w:rPr>
          <w:rFonts w:hAnsi="ＭＳ 明朝"/>
        </w:rPr>
      </w:pPr>
    </w:p>
    <w:p w14:paraId="71CBD565" w14:textId="77777777" w:rsidR="0013604C" w:rsidRPr="00931FB7" w:rsidRDefault="0013604C" w:rsidP="0013604C">
      <w:pPr>
        <w:pStyle w:val="a5"/>
        <w:tabs>
          <w:tab w:val="clear" w:pos="4252"/>
          <w:tab w:val="clear" w:pos="8504"/>
        </w:tabs>
        <w:overflowPunct w:val="0"/>
        <w:autoSpaceDE w:val="0"/>
        <w:autoSpaceDN w:val="0"/>
        <w:snapToGrid/>
        <w:ind w:firstLineChars="500" w:firstLine="1355"/>
        <w:jc w:val="left"/>
        <w:rPr>
          <w:rFonts w:hAnsi="ＭＳ 明朝"/>
        </w:rPr>
      </w:pPr>
      <w:r w:rsidRPr="00931FB7">
        <w:rPr>
          <w:rFonts w:hAnsi="ＭＳ 明朝" w:hint="eastAsia"/>
        </w:rPr>
        <w:t>年　　月　　日付けで交付決定のあった東海村ものづくり販路拡大支援補助金については，次のとおり変更（中止）したいので，東海村ものづくり販路拡大支援補助金</w:t>
      </w:r>
      <w:r w:rsidRPr="00931FB7">
        <w:rPr>
          <w:rFonts w:hAnsi="ＭＳ 明朝" w:hint="eastAsia"/>
          <w:spacing w:val="10"/>
        </w:rPr>
        <w:t>交付要綱第９条第１項の規定により申請</w:t>
      </w:r>
      <w:r w:rsidRPr="00931FB7">
        <w:rPr>
          <w:rFonts w:hAnsi="ＭＳ 明朝" w:hint="eastAsia"/>
        </w:rPr>
        <w:t>します。</w:t>
      </w:r>
    </w:p>
    <w:p w14:paraId="33C6695F" w14:textId="77777777" w:rsidR="0013604C" w:rsidRPr="00931FB7" w:rsidRDefault="0013604C" w:rsidP="0013604C">
      <w:pPr>
        <w:overflowPunct w:val="0"/>
        <w:autoSpaceDE w:val="0"/>
        <w:autoSpaceDN w:val="0"/>
        <w:ind w:left="227" w:hanging="227"/>
        <w:rPr>
          <w:rFonts w:hAnsi="ＭＳ 明朝"/>
          <w:highlight w:val="yellow"/>
        </w:rPr>
      </w:pPr>
    </w:p>
    <w:p w14:paraId="5DC527B8" w14:textId="77777777" w:rsidR="0013604C" w:rsidRPr="00931FB7" w:rsidRDefault="0013604C" w:rsidP="0013604C">
      <w:pPr>
        <w:overflowPunct w:val="0"/>
        <w:autoSpaceDE w:val="0"/>
        <w:autoSpaceDN w:val="0"/>
        <w:ind w:left="227" w:hanging="227"/>
        <w:rPr>
          <w:rFonts w:hAnsi="ＭＳ 明朝"/>
          <w:highlight w:val="yellow"/>
        </w:rPr>
      </w:pPr>
      <w:r w:rsidRPr="00931FB7">
        <w:rPr>
          <w:rFonts w:hAnsi="ＭＳ 明朝" w:hint="eastAsia"/>
        </w:rPr>
        <w:t>１　変更前の補助金の額　　　金　　　　　　　　　　円</w:t>
      </w:r>
    </w:p>
    <w:p w14:paraId="6F919F3F" w14:textId="77777777" w:rsidR="0013604C" w:rsidRPr="00931FB7" w:rsidRDefault="0013604C" w:rsidP="0013604C">
      <w:pPr>
        <w:overflowPunct w:val="0"/>
        <w:autoSpaceDE w:val="0"/>
        <w:autoSpaceDN w:val="0"/>
        <w:ind w:left="227" w:hanging="227"/>
        <w:rPr>
          <w:rFonts w:hAnsi="ＭＳ 明朝"/>
        </w:rPr>
      </w:pPr>
    </w:p>
    <w:p w14:paraId="4097392F" w14:textId="77777777" w:rsidR="0013604C" w:rsidRPr="00931FB7" w:rsidRDefault="0013604C" w:rsidP="0013604C">
      <w:pPr>
        <w:overflowPunct w:val="0"/>
        <w:autoSpaceDE w:val="0"/>
        <w:autoSpaceDN w:val="0"/>
        <w:ind w:left="227" w:hanging="227"/>
        <w:rPr>
          <w:rFonts w:hAnsi="ＭＳ 明朝"/>
        </w:rPr>
      </w:pPr>
      <w:r w:rsidRPr="00931FB7">
        <w:rPr>
          <w:rFonts w:hAnsi="ＭＳ 明朝" w:hint="eastAsia"/>
        </w:rPr>
        <w:t>２　変更後の補助金の額　　　金　　　　　　　　　　円</w:t>
      </w:r>
    </w:p>
    <w:p w14:paraId="04799F50" w14:textId="77777777" w:rsidR="0013604C" w:rsidRPr="00931FB7" w:rsidRDefault="0013604C" w:rsidP="0013604C">
      <w:pPr>
        <w:overflowPunct w:val="0"/>
        <w:autoSpaceDE w:val="0"/>
        <w:autoSpaceDN w:val="0"/>
        <w:ind w:left="227" w:hanging="227"/>
        <w:rPr>
          <w:rFonts w:hAnsi="ＭＳ 明朝"/>
        </w:rPr>
      </w:pPr>
    </w:p>
    <w:p w14:paraId="48E16E5E" w14:textId="77777777" w:rsidR="0013604C" w:rsidRPr="00931FB7" w:rsidRDefault="0013604C" w:rsidP="0013604C">
      <w:pPr>
        <w:overflowPunct w:val="0"/>
        <w:autoSpaceDE w:val="0"/>
        <w:autoSpaceDN w:val="0"/>
        <w:ind w:left="227" w:hanging="227"/>
        <w:rPr>
          <w:rFonts w:hAnsi="ＭＳ 明朝"/>
        </w:rPr>
      </w:pPr>
      <w:r w:rsidRPr="00931FB7">
        <w:rPr>
          <w:rFonts w:hAnsi="ＭＳ 明朝" w:hint="eastAsia"/>
        </w:rPr>
        <w:t>３　変更（中止）の概要</w:t>
      </w:r>
    </w:p>
    <w:p w14:paraId="0B53EFBB" w14:textId="77777777" w:rsidR="0013604C" w:rsidRPr="00931FB7" w:rsidRDefault="0013604C" w:rsidP="0013604C">
      <w:pPr>
        <w:overflowPunct w:val="0"/>
        <w:autoSpaceDE w:val="0"/>
        <w:autoSpaceDN w:val="0"/>
        <w:ind w:left="227" w:hanging="227"/>
        <w:rPr>
          <w:rFonts w:hAnsi="ＭＳ 明朝"/>
        </w:rPr>
      </w:pPr>
    </w:p>
    <w:p w14:paraId="2E209BC5" w14:textId="77777777" w:rsidR="0013604C" w:rsidRPr="00931FB7" w:rsidRDefault="0013604C" w:rsidP="0013604C">
      <w:pPr>
        <w:overflowPunct w:val="0"/>
        <w:autoSpaceDE w:val="0"/>
        <w:autoSpaceDN w:val="0"/>
        <w:ind w:left="227" w:hanging="227"/>
        <w:rPr>
          <w:rFonts w:hAnsi="ＭＳ 明朝"/>
        </w:rPr>
      </w:pPr>
      <w:r w:rsidRPr="00931FB7">
        <w:rPr>
          <w:rFonts w:hAnsi="ＭＳ 明朝" w:hint="eastAsia"/>
        </w:rPr>
        <w:t>４　変更（中止）の理由</w:t>
      </w:r>
    </w:p>
    <w:sectPr w:rsidR="0013604C" w:rsidRPr="00931FB7" w:rsidSect="004E5EE6">
      <w:pgSz w:w="11906" w:h="16838" w:code="9"/>
      <w:pgMar w:top="1701" w:right="1531" w:bottom="1418" w:left="1701" w:header="851" w:footer="992" w:gutter="0"/>
      <w:cols w:space="425"/>
      <w:docGrid w:type="linesAndChars" w:linePitch="415" w:charSpace="6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A209" w14:textId="77777777" w:rsidR="0096598D" w:rsidRDefault="0096598D" w:rsidP="007B0450">
      <w:r>
        <w:separator/>
      </w:r>
    </w:p>
  </w:endnote>
  <w:endnote w:type="continuationSeparator" w:id="0">
    <w:p w14:paraId="4EFD9241" w14:textId="77777777" w:rsidR="0096598D" w:rsidRDefault="0096598D" w:rsidP="007B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AF4E" w14:textId="77777777" w:rsidR="0096598D" w:rsidRDefault="0096598D" w:rsidP="007B0450">
      <w:r>
        <w:separator/>
      </w:r>
    </w:p>
  </w:footnote>
  <w:footnote w:type="continuationSeparator" w:id="0">
    <w:p w14:paraId="75293B37" w14:textId="77777777" w:rsidR="0096598D" w:rsidRDefault="0096598D" w:rsidP="007B0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3694F"/>
    <w:multiLevelType w:val="hybridMultilevel"/>
    <w:tmpl w:val="3D6EF8B2"/>
    <w:lvl w:ilvl="0" w:tplc="7D9C35EE">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4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C1"/>
    <w:rsid w:val="00034147"/>
    <w:rsid w:val="00036069"/>
    <w:rsid w:val="00042231"/>
    <w:rsid w:val="000530ED"/>
    <w:rsid w:val="00063341"/>
    <w:rsid w:val="000833A0"/>
    <w:rsid w:val="0009710E"/>
    <w:rsid w:val="000A05C0"/>
    <w:rsid w:val="000B7C8A"/>
    <w:rsid w:val="000B7F42"/>
    <w:rsid w:val="000F0820"/>
    <w:rsid w:val="000F3848"/>
    <w:rsid w:val="00102A5B"/>
    <w:rsid w:val="00104C52"/>
    <w:rsid w:val="00120B43"/>
    <w:rsid w:val="00121960"/>
    <w:rsid w:val="00123EB9"/>
    <w:rsid w:val="0013604C"/>
    <w:rsid w:val="00136C92"/>
    <w:rsid w:val="00140937"/>
    <w:rsid w:val="0015622B"/>
    <w:rsid w:val="001701FD"/>
    <w:rsid w:val="001771FA"/>
    <w:rsid w:val="001A3511"/>
    <w:rsid w:val="001C7C53"/>
    <w:rsid w:val="001D47E2"/>
    <w:rsid w:val="001E20FA"/>
    <w:rsid w:val="001E539C"/>
    <w:rsid w:val="00206360"/>
    <w:rsid w:val="002171CE"/>
    <w:rsid w:val="0021769C"/>
    <w:rsid w:val="002262E2"/>
    <w:rsid w:val="00230381"/>
    <w:rsid w:val="002312C3"/>
    <w:rsid w:val="00240FBD"/>
    <w:rsid w:val="00291F14"/>
    <w:rsid w:val="002C10E4"/>
    <w:rsid w:val="002C2633"/>
    <w:rsid w:val="002D193D"/>
    <w:rsid w:val="002E6D9A"/>
    <w:rsid w:val="002E7986"/>
    <w:rsid w:val="002F5771"/>
    <w:rsid w:val="00313BAA"/>
    <w:rsid w:val="00321410"/>
    <w:rsid w:val="003452FF"/>
    <w:rsid w:val="00363158"/>
    <w:rsid w:val="0037141A"/>
    <w:rsid w:val="00387CCC"/>
    <w:rsid w:val="003963D0"/>
    <w:rsid w:val="003B2F02"/>
    <w:rsid w:val="003B7F61"/>
    <w:rsid w:val="003C5680"/>
    <w:rsid w:val="003C7E47"/>
    <w:rsid w:val="003D1E50"/>
    <w:rsid w:val="003D7281"/>
    <w:rsid w:val="003E13C0"/>
    <w:rsid w:val="003E4549"/>
    <w:rsid w:val="00417449"/>
    <w:rsid w:val="00421F27"/>
    <w:rsid w:val="0043495A"/>
    <w:rsid w:val="0044018A"/>
    <w:rsid w:val="004467C1"/>
    <w:rsid w:val="00480898"/>
    <w:rsid w:val="0049254C"/>
    <w:rsid w:val="004B7870"/>
    <w:rsid w:val="004C2CCA"/>
    <w:rsid w:val="004D1E22"/>
    <w:rsid w:val="004D491E"/>
    <w:rsid w:val="004D4D5A"/>
    <w:rsid w:val="004E5285"/>
    <w:rsid w:val="004E5EE6"/>
    <w:rsid w:val="005168ED"/>
    <w:rsid w:val="00525876"/>
    <w:rsid w:val="00553BB3"/>
    <w:rsid w:val="005826C9"/>
    <w:rsid w:val="005860BC"/>
    <w:rsid w:val="005A3EFA"/>
    <w:rsid w:val="005B3137"/>
    <w:rsid w:val="005D54FA"/>
    <w:rsid w:val="005D6805"/>
    <w:rsid w:val="005E4B76"/>
    <w:rsid w:val="005E6CC2"/>
    <w:rsid w:val="005F1094"/>
    <w:rsid w:val="005F780D"/>
    <w:rsid w:val="005F7A80"/>
    <w:rsid w:val="00614F37"/>
    <w:rsid w:val="006408C4"/>
    <w:rsid w:val="00640E26"/>
    <w:rsid w:val="00657B5B"/>
    <w:rsid w:val="0067061E"/>
    <w:rsid w:val="00673489"/>
    <w:rsid w:val="00693DE1"/>
    <w:rsid w:val="006A0416"/>
    <w:rsid w:val="006C2B35"/>
    <w:rsid w:val="006D3B3E"/>
    <w:rsid w:val="006D3CE8"/>
    <w:rsid w:val="006D542C"/>
    <w:rsid w:val="006E3AD8"/>
    <w:rsid w:val="006E4739"/>
    <w:rsid w:val="006E60B4"/>
    <w:rsid w:val="006E6569"/>
    <w:rsid w:val="007016E1"/>
    <w:rsid w:val="00722427"/>
    <w:rsid w:val="007241D1"/>
    <w:rsid w:val="00724CF6"/>
    <w:rsid w:val="0074607B"/>
    <w:rsid w:val="007843A0"/>
    <w:rsid w:val="00792380"/>
    <w:rsid w:val="007A2C53"/>
    <w:rsid w:val="007A4175"/>
    <w:rsid w:val="007A788B"/>
    <w:rsid w:val="007B0450"/>
    <w:rsid w:val="007B4178"/>
    <w:rsid w:val="007C1AE3"/>
    <w:rsid w:val="007E4B17"/>
    <w:rsid w:val="007F528D"/>
    <w:rsid w:val="00837D3B"/>
    <w:rsid w:val="00876741"/>
    <w:rsid w:val="00881595"/>
    <w:rsid w:val="008C7992"/>
    <w:rsid w:val="00906895"/>
    <w:rsid w:val="009150F2"/>
    <w:rsid w:val="00927E9B"/>
    <w:rsid w:val="00931FB7"/>
    <w:rsid w:val="009342CE"/>
    <w:rsid w:val="0096598D"/>
    <w:rsid w:val="00970307"/>
    <w:rsid w:val="00997A8B"/>
    <w:rsid w:val="009A18AA"/>
    <w:rsid w:val="009A1B3B"/>
    <w:rsid w:val="009A558E"/>
    <w:rsid w:val="009A6AD3"/>
    <w:rsid w:val="009C013B"/>
    <w:rsid w:val="009F096A"/>
    <w:rsid w:val="009F1AA7"/>
    <w:rsid w:val="009F2B29"/>
    <w:rsid w:val="009F4559"/>
    <w:rsid w:val="00A006E4"/>
    <w:rsid w:val="00A075A0"/>
    <w:rsid w:val="00A32FC2"/>
    <w:rsid w:val="00A471BD"/>
    <w:rsid w:val="00A56AEF"/>
    <w:rsid w:val="00A73494"/>
    <w:rsid w:val="00A90560"/>
    <w:rsid w:val="00A922DD"/>
    <w:rsid w:val="00A923D7"/>
    <w:rsid w:val="00AA7B81"/>
    <w:rsid w:val="00AB0C19"/>
    <w:rsid w:val="00AB640F"/>
    <w:rsid w:val="00AB6C34"/>
    <w:rsid w:val="00AE0963"/>
    <w:rsid w:val="00AE0F2D"/>
    <w:rsid w:val="00AE1D09"/>
    <w:rsid w:val="00AF69A0"/>
    <w:rsid w:val="00B072CB"/>
    <w:rsid w:val="00B07D7C"/>
    <w:rsid w:val="00B17A76"/>
    <w:rsid w:val="00B26571"/>
    <w:rsid w:val="00B50D0D"/>
    <w:rsid w:val="00B627E0"/>
    <w:rsid w:val="00B82805"/>
    <w:rsid w:val="00B96566"/>
    <w:rsid w:val="00BA292B"/>
    <w:rsid w:val="00BD1A57"/>
    <w:rsid w:val="00BE49CE"/>
    <w:rsid w:val="00BF78CE"/>
    <w:rsid w:val="00C10D15"/>
    <w:rsid w:val="00C32334"/>
    <w:rsid w:val="00C669BC"/>
    <w:rsid w:val="00C67EA9"/>
    <w:rsid w:val="00C92453"/>
    <w:rsid w:val="00CB215F"/>
    <w:rsid w:val="00CB486F"/>
    <w:rsid w:val="00CB51E9"/>
    <w:rsid w:val="00CF1AE7"/>
    <w:rsid w:val="00D129E2"/>
    <w:rsid w:val="00D17F57"/>
    <w:rsid w:val="00D41B48"/>
    <w:rsid w:val="00D4344E"/>
    <w:rsid w:val="00D45251"/>
    <w:rsid w:val="00D475FF"/>
    <w:rsid w:val="00D837E5"/>
    <w:rsid w:val="00D84F34"/>
    <w:rsid w:val="00D936AA"/>
    <w:rsid w:val="00DA18BC"/>
    <w:rsid w:val="00DB696F"/>
    <w:rsid w:val="00DC340F"/>
    <w:rsid w:val="00DC7E94"/>
    <w:rsid w:val="00DF1381"/>
    <w:rsid w:val="00E036C6"/>
    <w:rsid w:val="00E3200C"/>
    <w:rsid w:val="00E65398"/>
    <w:rsid w:val="00E8544D"/>
    <w:rsid w:val="00E87F6D"/>
    <w:rsid w:val="00EC35F1"/>
    <w:rsid w:val="00EE55A6"/>
    <w:rsid w:val="00EF0820"/>
    <w:rsid w:val="00EF2E37"/>
    <w:rsid w:val="00EF58C1"/>
    <w:rsid w:val="00F32643"/>
    <w:rsid w:val="00F350E6"/>
    <w:rsid w:val="00F35E19"/>
    <w:rsid w:val="00F61D24"/>
    <w:rsid w:val="00F67E31"/>
    <w:rsid w:val="00F7597D"/>
    <w:rsid w:val="00FA01C1"/>
    <w:rsid w:val="00FA7CE0"/>
    <w:rsid w:val="00FC6276"/>
    <w:rsid w:val="00FE1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469783"/>
  <w14:defaultImageDpi w14:val="0"/>
  <w15:docId w15:val="{58029600-5FCE-4AB6-B7B4-37942573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rsid w:val="0013604C"/>
    <w:pPr>
      <w:ind w:left="271" w:hangingChars="100" w:hanging="271"/>
    </w:pPr>
    <w:rPr>
      <w:sz w:val="21"/>
    </w:rPr>
  </w:style>
  <w:style w:type="paragraph" w:customStyle="1" w:styleId="a4">
    <w:name w:val="号"/>
    <w:basedOn w:val="a"/>
    <w:pPr>
      <w:ind w:leftChars="100" w:left="1084" w:hangingChars="300" w:hanging="813"/>
    </w:pPr>
  </w:style>
  <w:style w:type="paragraph" w:styleId="a5">
    <w:name w:val="header"/>
    <w:basedOn w:val="a"/>
    <w:link w:val="a6"/>
    <w:uiPriority w:val="99"/>
    <w:rsid w:val="007B0450"/>
    <w:pPr>
      <w:tabs>
        <w:tab w:val="center" w:pos="4252"/>
        <w:tab w:val="right" w:pos="8504"/>
      </w:tabs>
      <w:snapToGrid w:val="0"/>
    </w:pPr>
  </w:style>
  <w:style w:type="character" w:customStyle="1" w:styleId="a6">
    <w:name w:val="ヘッダー (文字)"/>
    <w:basedOn w:val="a0"/>
    <w:link w:val="a5"/>
    <w:uiPriority w:val="99"/>
    <w:locked/>
    <w:rsid w:val="007B0450"/>
    <w:rPr>
      <w:rFonts w:cs="Times New Roman"/>
      <w:kern w:val="2"/>
      <w:sz w:val="24"/>
    </w:rPr>
  </w:style>
  <w:style w:type="paragraph" w:styleId="a7">
    <w:name w:val="footer"/>
    <w:basedOn w:val="a"/>
    <w:link w:val="a8"/>
    <w:uiPriority w:val="99"/>
    <w:rsid w:val="007B0450"/>
    <w:pPr>
      <w:tabs>
        <w:tab w:val="center" w:pos="4252"/>
        <w:tab w:val="right" w:pos="8504"/>
      </w:tabs>
      <w:snapToGrid w:val="0"/>
    </w:pPr>
  </w:style>
  <w:style w:type="character" w:customStyle="1" w:styleId="a8">
    <w:name w:val="フッター (文字)"/>
    <w:basedOn w:val="a0"/>
    <w:link w:val="a7"/>
    <w:uiPriority w:val="99"/>
    <w:locked/>
    <w:rsid w:val="007B0450"/>
    <w:rPr>
      <w:rFonts w:cs="Times New Roman"/>
      <w:kern w:val="2"/>
      <w:sz w:val="24"/>
    </w:rPr>
  </w:style>
  <w:style w:type="paragraph" w:styleId="a9">
    <w:name w:val="Balloon Text"/>
    <w:basedOn w:val="a"/>
    <w:link w:val="aa"/>
    <w:uiPriority w:val="99"/>
    <w:rsid w:val="00EC35F1"/>
    <w:rPr>
      <w:rFonts w:ascii="游ゴシック Light" w:eastAsia="游ゴシック Light" w:hAnsi="游ゴシック Light"/>
      <w:sz w:val="18"/>
      <w:szCs w:val="18"/>
    </w:rPr>
  </w:style>
  <w:style w:type="character" w:customStyle="1" w:styleId="aa">
    <w:name w:val="吹き出し (文字)"/>
    <w:basedOn w:val="a0"/>
    <w:link w:val="a9"/>
    <w:uiPriority w:val="99"/>
    <w:locked/>
    <w:rsid w:val="00EC35F1"/>
    <w:rPr>
      <w:rFonts w:ascii="游ゴシック Light" w:eastAsia="游ゴシック Light" w:hAnsi="游ゴシック Light" w:cs="Times New Roman"/>
      <w:kern w:val="2"/>
      <w:sz w:val="18"/>
    </w:rPr>
  </w:style>
  <w:style w:type="paragraph" w:customStyle="1" w:styleId="ab">
    <w:name w:val="ﾘﾎﾟｰﾄﾜｰﾄﾞﾊﾟﾙ"/>
    <w:rsid w:val="0013604C"/>
    <w:pPr>
      <w:widowControl w:val="0"/>
      <w:wordWrap w:val="0"/>
      <w:autoSpaceDE w:val="0"/>
      <w:autoSpaceDN w:val="0"/>
      <w:adjustRightInd w:val="0"/>
      <w:spacing w:line="359" w:lineRule="exact"/>
      <w:jc w:val="both"/>
    </w:pPr>
    <w:rPr>
      <w:rFonts w:ascii="ＭＳ 明朝"/>
      <w:spacing w:val="10"/>
      <w:sz w:val="21"/>
      <w:szCs w:val="21"/>
    </w:rPr>
  </w:style>
  <w:style w:type="paragraph" w:styleId="ac">
    <w:name w:val="Note Heading"/>
    <w:basedOn w:val="a"/>
    <w:next w:val="a"/>
    <w:link w:val="ad"/>
    <w:uiPriority w:val="99"/>
    <w:unhideWhenUsed/>
    <w:rsid w:val="0013604C"/>
    <w:pPr>
      <w:jc w:val="center"/>
    </w:pPr>
    <w:rPr>
      <w:rFonts w:ascii="ＭＳ 明朝" w:hAnsi="ＭＳ 明朝"/>
      <w:kern w:val="0"/>
      <w:sz w:val="21"/>
      <w:szCs w:val="21"/>
    </w:rPr>
  </w:style>
  <w:style w:type="character" w:customStyle="1" w:styleId="ad">
    <w:name w:val="記 (文字)"/>
    <w:basedOn w:val="a0"/>
    <w:link w:val="ac"/>
    <w:uiPriority w:val="99"/>
    <w:locked/>
    <w:rsid w:val="0013604C"/>
    <w:rPr>
      <w:rFonts w:ascii="ＭＳ 明朝" w:eastAsia="ＭＳ 明朝" w:cs="Times New Roman"/>
      <w:sz w:val="21"/>
    </w:rPr>
  </w:style>
  <w:style w:type="paragraph" w:styleId="2">
    <w:name w:val="Body Text Indent 2"/>
    <w:basedOn w:val="a"/>
    <w:link w:val="20"/>
    <w:uiPriority w:val="99"/>
    <w:rsid w:val="0013604C"/>
    <w:pPr>
      <w:overflowPunct w:val="0"/>
      <w:autoSpaceDE w:val="0"/>
      <w:autoSpaceDN w:val="0"/>
      <w:ind w:left="227" w:hanging="227"/>
    </w:pPr>
    <w:rPr>
      <w:rFonts w:ascii="ＭＳ 明朝"/>
    </w:rPr>
  </w:style>
  <w:style w:type="character" w:customStyle="1" w:styleId="20">
    <w:name w:val="本文インデント 2 (文字)"/>
    <w:basedOn w:val="a0"/>
    <w:link w:val="2"/>
    <w:uiPriority w:val="99"/>
    <w:locked/>
    <w:rsid w:val="0013604C"/>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達也</dc:creator>
  <cp:keywords/>
  <dc:description/>
  <cp:lastModifiedBy>宮田 達也</cp:lastModifiedBy>
  <cp:revision>2</cp:revision>
  <cp:lastPrinted>2019-02-26T07:56:00Z</cp:lastPrinted>
  <dcterms:created xsi:type="dcterms:W3CDTF">2024-03-28T00:34:00Z</dcterms:created>
  <dcterms:modified xsi:type="dcterms:W3CDTF">2024-03-28T00:34:00Z</dcterms:modified>
</cp:coreProperties>
</file>