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BD50" w14:textId="36C9F057" w:rsidR="00EA575C" w:rsidRDefault="005F22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4E46A8">
        <w:rPr>
          <w:rFonts w:ascii="ＭＳ 明朝" w:eastAsia="ＭＳ 明朝" w:hAnsi="ＭＳ 明朝" w:hint="eastAsia"/>
        </w:rPr>
        <w:t>第４号</w:t>
      </w:r>
    </w:p>
    <w:p w14:paraId="4C027230" w14:textId="77777777" w:rsidR="005F2203" w:rsidRDefault="005F2203">
      <w:pPr>
        <w:rPr>
          <w:rFonts w:ascii="ＭＳ 明朝" w:eastAsia="ＭＳ 明朝" w:hAnsi="ＭＳ 明朝"/>
        </w:rPr>
      </w:pPr>
    </w:p>
    <w:p w14:paraId="14E38A42" w14:textId="77777777" w:rsidR="005F2203" w:rsidRPr="005F2203" w:rsidRDefault="005F2203" w:rsidP="005F2203">
      <w:pPr>
        <w:jc w:val="center"/>
        <w:rPr>
          <w:rFonts w:ascii="ＭＳ 明朝" w:eastAsia="ＭＳ 明朝" w:hAnsi="ＭＳ 明朝"/>
          <w:sz w:val="24"/>
          <w:szCs w:val="24"/>
        </w:rPr>
      </w:pPr>
      <w:r w:rsidRPr="004E46A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682955776"/>
        </w:rPr>
        <w:t>予定担当者調</w:t>
      </w:r>
      <w:r w:rsidRPr="004E46A8">
        <w:rPr>
          <w:rFonts w:ascii="ＭＳ 明朝" w:eastAsia="ＭＳ 明朝" w:hAnsi="ＭＳ 明朝" w:hint="eastAsia"/>
          <w:kern w:val="0"/>
          <w:sz w:val="24"/>
          <w:szCs w:val="24"/>
          <w:fitText w:val="2400" w:id="-682955776"/>
        </w:rPr>
        <w:t>書</w:t>
      </w:r>
    </w:p>
    <w:p w14:paraId="783BD240" w14:textId="77777777" w:rsidR="005F2203" w:rsidRDefault="005F2203">
      <w:pPr>
        <w:rPr>
          <w:rFonts w:ascii="ＭＳ 明朝" w:eastAsia="ＭＳ 明朝" w:hAnsi="ＭＳ 明朝"/>
        </w:rPr>
      </w:pPr>
    </w:p>
    <w:p w14:paraId="29FDDE02" w14:textId="3BAE6115" w:rsidR="005F2203" w:rsidRDefault="005F2203" w:rsidP="004E46A8">
      <w:pPr>
        <w:spacing w:beforeLines="50" w:before="172" w:afterLines="50" w:after="172"/>
        <w:ind w:firstLineChars="2000" w:firstLine="4701"/>
        <w:rPr>
          <w:rFonts w:ascii="ＭＳ 明朝" w:eastAsia="ＭＳ 明朝" w:hAnsi="ＭＳ 明朝"/>
          <w:u w:val="single"/>
        </w:rPr>
      </w:pPr>
      <w:r w:rsidRPr="005F2203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</w:t>
      </w:r>
    </w:p>
    <w:p w14:paraId="2BCF2E3C" w14:textId="7DF16426" w:rsidR="005B038F" w:rsidRPr="005B038F" w:rsidRDefault="005B038F" w:rsidP="005B038F">
      <w:pPr>
        <w:spacing w:beforeLines="50" w:before="172" w:afterLines="50" w:after="1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総括</w:t>
      </w:r>
      <w:r w:rsidR="00075ECF">
        <w:rPr>
          <w:rFonts w:ascii="ＭＳ 明朝" w:eastAsia="ＭＳ 明朝" w:hAnsi="ＭＳ 明朝" w:hint="eastAsia"/>
        </w:rPr>
        <w:t>責任者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948"/>
        <w:gridCol w:w="3211"/>
        <w:gridCol w:w="3212"/>
      </w:tblGrid>
      <w:tr w:rsidR="005F2203" w14:paraId="1971436F" w14:textId="77777777" w:rsidTr="005B038F">
        <w:tc>
          <w:tcPr>
            <w:tcW w:w="2263" w:type="dxa"/>
          </w:tcPr>
          <w:p w14:paraId="0B3AB6D7" w14:textId="77777777" w:rsidR="005F2203" w:rsidRDefault="005F2203" w:rsidP="00D31E5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71" w:type="dxa"/>
            <w:gridSpan w:val="3"/>
          </w:tcPr>
          <w:p w14:paraId="66850DDA" w14:textId="77777777" w:rsidR="005F2203" w:rsidRDefault="005F2203" w:rsidP="00D31E5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B038F" w14:paraId="7BDC503B" w14:textId="77777777" w:rsidTr="005B038F">
        <w:tc>
          <w:tcPr>
            <w:tcW w:w="2263" w:type="dxa"/>
          </w:tcPr>
          <w:p w14:paraId="7F1DE781" w14:textId="3FA3FC71" w:rsidR="005B038F" w:rsidRDefault="005B038F" w:rsidP="00D31E5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7371" w:type="dxa"/>
            <w:gridSpan w:val="3"/>
          </w:tcPr>
          <w:p w14:paraId="39473580" w14:textId="3E6126DC" w:rsidR="005B038F" w:rsidRDefault="005B038F" w:rsidP="00D31E5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  <w:tr w:rsidR="005F2203" w14:paraId="5968D54F" w14:textId="77777777" w:rsidTr="005B038F">
        <w:tc>
          <w:tcPr>
            <w:tcW w:w="2263" w:type="dxa"/>
          </w:tcPr>
          <w:p w14:paraId="2ECC7266" w14:textId="77777777" w:rsidR="005F2203" w:rsidRDefault="005F2203" w:rsidP="004920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371" w:type="dxa"/>
            <w:gridSpan w:val="3"/>
          </w:tcPr>
          <w:p w14:paraId="744D6D59" w14:textId="77777777" w:rsidR="005F2203" w:rsidRDefault="005F2203" w:rsidP="00D31E5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F2203" w14:paraId="2205DE95" w14:textId="77777777" w:rsidTr="00C479B1">
        <w:tc>
          <w:tcPr>
            <w:tcW w:w="9634" w:type="dxa"/>
            <w:gridSpan w:val="4"/>
          </w:tcPr>
          <w:p w14:paraId="25CC19C8" w14:textId="1CF56475" w:rsidR="005F2203" w:rsidRDefault="00D40E3C" w:rsidP="005F22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</w:t>
            </w:r>
            <w:r w:rsidR="005F2203">
              <w:rPr>
                <w:rFonts w:ascii="ＭＳ 明朝" w:eastAsia="ＭＳ 明朝" w:hAnsi="ＭＳ 明朝" w:hint="eastAsia"/>
              </w:rPr>
              <w:t>主な業務経歴</w:t>
            </w:r>
          </w:p>
        </w:tc>
      </w:tr>
      <w:tr w:rsidR="005F2203" w14:paraId="49E64978" w14:textId="77777777" w:rsidTr="005B038F">
        <w:trPr>
          <w:trHeight w:val="235"/>
        </w:trPr>
        <w:tc>
          <w:tcPr>
            <w:tcW w:w="3211" w:type="dxa"/>
            <w:gridSpan w:val="2"/>
            <w:vAlign w:val="center"/>
          </w:tcPr>
          <w:p w14:paraId="5638B433" w14:textId="22CAEDED" w:rsidR="005F2203" w:rsidRDefault="005F2203" w:rsidP="005B0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4B0AA5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3211" w:type="dxa"/>
            <w:vAlign w:val="center"/>
          </w:tcPr>
          <w:p w14:paraId="5865D999" w14:textId="2FEF9658" w:rsidR="005F2203" w:rsidRDefault="00090619" w:rsidP="005B0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納品先</w:t>
            </w:r>
          </w:p>
        </w:tc>
        <w:tc>
          <w:tcPr>
            <w:tcW w:w="3212" w:type="dxa"/>
            <w:vAlign w:val="center"/>
          </w:tcPr>
          <w:p w14:paraId="5659B0F3" w14:textId="1224BBAE" w:rsidR="005F2203" w:rsidRDefault="00714978" w:rsidP="005B03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</w:t>
            </w:r>
            <w:r w:rsidR="005F2203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5F2203" w14:paraId="580CB15A" w14:textId="77777777" w:rsidTr="005B038F">
        <w:tc>
          <w:tcPr>
            <w:tcW w:w="3211" w:type="dxa"/>
            <w:gridSpan w:val="2"/>
            <w:vAlign w:val="center"/>
          </w:tcPr>
          <w:p w14:paraId="229D6FB7" w14:textId="77777777" w:rsidR="005F2203" w:rsidRPr="005B038F" w:rsidRDefault="005F2203" w:rsidP="005B038F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0CD38145" w14:textId="77777777" w:rsidR="005F2203" w:rsidRPr="005B038F" w:rsidRDefault="005F2203" w:rsidP="005B038F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2912F9FA" w14:textId="77777777" w:rsidR="005F2203" w:rsidRPr="005B038F" w:rsidRDefault="005F2203" w:rsidP="005B038F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E" w14:paraId="46757B10" w14:textId="77777777" w:rsidTr="005B038F">
        <w:tc>
          <w:tcPr>
            <w:tcW w:w="3211" w:type="dxa"/>
            <w:gridSpan w:val="2"/>
            <w:vAlign w:val="center"/>
          </w:tcPr>
          <w:p w14:paraId="7B57CD91" w14:textId="77777777" w:rsidR="00936E7E" w:rsidRPr="005B038F" w:rsidRDefault="00936E7E" w:rsidP="005B038F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72762258" w14:textId="77777777" w:rsidR="00936E7E" w:rsidRPr="005B038F" w:rsidRDefault="00936E7E" w:rsidP="005B038F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39106EC0" w14:textId="77777777" w:rsidR="00936E7E" w:rsidRPr="005B038F" w:rsidRDefault="00936E7E" w:rsidP="005B038F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1CBBA6" w14:textId="593EEB4D" w:rsidR="006207F3" w:rsidRPr="005B038F" w:rsidRDefault="00D40E3C" w:rsidP="006207F3">
      <w:pPr>
        <w:spacing w:beforeLines="50" w:before="172" w:afterLines="50" w:after="1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207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献立作成</w:t>
      </w:r>
      <w:r w:rsidR="00075ECF">
        <w:rPr>
          <w:rFonts w:ascii="ＭＳ 明朝" w:eastAsia="ＭＳ 明朝" w:hAnsi="ＭＳ 明朝" w:hint="eastAsia"/>
        </w:rPr>
        <w:t>責任者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948"/>
        <w:gridCol w:w="3211"/>
        <w:gridCol w:w="3212"/>
      </w:tblGrid>
      <w:tr w:rsidR="006207F3" w14:paraId="3205A612" w14:textId="77777777" w:rsidTr="00E93AB2">
        <w:tc>
          <w:tcPr>
            <w:tcW w:w="2263" w:type="dxa"/>
          </w:tcPr>
          <w:p w14:paraId="0E57B403" w14:textId="77777777" w:rsidR="006207F3" w:rsidRDefault="006207F3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71" w:type="dxa"/>
            <w:gridSpan w:val="3"/>
          </w:tcPr>
          <w:p w14:paraId="55A18F5C" w14:textId="77777777" w:rsidR="006207F3" w:rsidRDefault="006207F3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207F3" w14:paraId="62CC9DB1" w14:textId="77777777" w:rsidTr="00E93AB2">
        <w:tc>
          <w:tcPr>
            <w:tcW w:w="2263" w:type="dxa"/>
          </w:tcPr>
          <w:p w14:paraId="1DC0DEBA" w14:textId="77777777" w:rsidR="006207F3" w:rsidRDefault="006207F3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7371" w:type="dxa"/>
            <w:gridSpan w:val="3"/>
          </w:tcPr>
          <w:p w14:paraId="0B2D456A" w14:textId="77777777" w:rsidR="006207F3" w:rsidRDefault="006207F3" w:rsidP="00E93AB2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  <w:tr w:rsidR="006207F3" w14:paraId="7F5E8560" w14:textId="77777777" w:rsidTr="00E93AB2">
        <w:tc>
          <w:tcPr>
            <w:tcW w:w="2263" w:type="dxa"/>
          </w:tcPr>
          <w:p w14:paraId="5ECA7341" w14:textId="77777777" w:rsidR="006207F3" w:rsidRDefault="006207F3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371" w:type="dxa"/>
            <w:gridSpan w:val="3"/>
          </w:tcPr>
          <w:p w14:paraId="17B46A4B" w14:textId="77777777" w:rsidR="006207F3" w:rsidRDefault="006207F3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207F3" w14:paraId="093333FB" w14:textId="77777777" w:rsidTr="00E93AB2">
        <w:tc>
          <w:tcPr>
            <w:tcW w:w="9634" w:type="dxa"/>
            <w:gridSpan w:val="4"/>
          </w:tcPr>
          <w:p w14:paraId="682FB4AD" w14:textId="77777777" w:rsidR="006207F3" w:rsidRDefault="006207F3" w:rsidP="00E93A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主な業務経歴</w:t>
            </w:r>
          </w:p>
        </w:tc>
      </w:tr>
      <w:tr w:rsidR="00090619" w14:paraId="1D2F4A25" w14:textId="77777777" w:rsidTr="00E93AB2">
        <w:trPr>
          <w:trHeight w:val="235"/>
        </w:trPr>
        <w:tc>
          <w:tcPr>
            <w:tcW w:w="3211" w:type="dxa"/>
            <w:gridSpan w:val="2"/>
            <w:vAlign w:val="center"/>
          </w:tcPr>
          <w:p w14:paraId="0C5DE394" w14:textId="76727078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3211" w:type="dxa"/>
            <w:vAlign w:val="center"/>
          </w:tcPr>
          <w:p w14:paraId="08F04B82" w14:textId="40462FEF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納品先</w:t>
            </w:r>
          </w:p>
        </w:tc>
        <w:tc>
          <w:tcPr>
            <w:tcW w:w="3212" w:type="dxa"/>
            <w:vAlign w:val="center"/>
          </w:tcPr>
          <w:p w14:paraId="058D6A2F" w14:textId="77777777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6207F3" w14:paraId="576C6C0B" w14:textId="77777777" w:rsidTr="00E93AB2">
        <w:tc>
          <w:tcPr>
            <w:tcW w:w="3211" w:type="dxa"/>
            <w:gridSpan w:val="2"/>
            <w:vAlign w:val="center"/>
          </w:tcPr>
          <w:p w14:paraId="3A3C2257" w14:textId="77777777" w:rsidR="006207F3" w:rsidRPr="005B038F" w:rsidRDefault="006207F3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2FFE4696" w14:textId="77777777" w:rsidR="006207F3" w:rsidRPr="005B038F" w:rsidRDefault="006207F3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48E6C04F" w14:textId="77777777" w:rsidR="006207F3" w:rsidRPr="005B038F" w:rsidRDefault="006207F3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E" w14:paraId="1991ED04" w14:textId="77777777" w:rsidTr="00E93AB2">
        <w:tc>
          <w:tcPr>
            <w:tcW w:w="3211" w:type="dxa"/>
            <w:gridSpan w:val="2"/>
            <w:vAlign w:val="center"/>
          </w:tcPr>
          <w:p w14:paraId="71795F59" w14:textId="77777777" w:rsidR="00936E7E" w:rsidRPr="005B038F" w:rsidRDefault="00936E7E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584BD0EB" w14:textId="77777777" w:rsidR="00936E7E" w:rsidRPr="005B038F" w:rsidRDefault="00936E7E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6F9A9D50" w14:textId="77777777" w:rsidR="00936E7E" w:rsidRPr="005B038F" w:rsidRDefault="00936E7E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2A8F36" w14:textId="20B195A4" w:rsidR="00D40E3C" w:rsidRPr="005B038F" w:rsidRDefault="004B0AA5" w:rsidP="00D40E3C">
      <w:pPr>
        <w:spacing w:beforeLines="50" w:before="172" w:afterLines="50" w:after="1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40E3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調理</w:t>
      </w:r>
      <w:r w:rsidR="00075ECF">
        <w:rPr>
          <w:rFonts w:ascii="ＭＳ 明朝" w:eastAsia="ＭＳ 明朝" w:hAnsi="ＭＳ 明朝" w:hint="eastAsia"/>
        </w:rPr>
        <w:t>責任者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948"/>
        <w:gridCol w:w="3211"/>
        <w:gridCol w:w="3212"/>
      </w:tblGrid>
      <w:tr w:rsidR="00D40E3C" w14:paraId="4598FB27" w14:textId="77777777" w:rsidTr="00E93AB2">
        <w:tc>
          <w:tcPr>
            <w:tcW w:w="2263" w:type="dxa"/>
          </w:tcPr>
          <w:p w14:paraId="31C4D9E4" w14:textId="77777777" w:rsidR="00D40E3C" w:rsidRDefault="00D40E3C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71" w:type="dxa"/>
            <w:gridSpan w:val="3"/>
          </w:tcPr>
          <w:p w14:paraId="67E7E069" w14:textId="77777777" w:rsidR="00D40E3C" w:rsidRDefault="00D40E3C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40E3C" w14:paraId="249C8784" w14:textId="77777777" w:rsidTr="00E93AB2">
        <w:tc>
          <w:tcPr>
            <w:tcW w:w="2263" w:type="dxa"/>
          </w:tcPr>
          <w:p w14:paraId="18E7ED4C" w14:textId="77777777" w:rsidR="00D40E3C" w:rsidRDefault="00D40E3C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7371" w:type="dxa"/>
            <w:gridSpan w:val="3"/>
          </w:tcPr>
          <w:p w14:paraId="14874631" w14:textId="77777777" w:rsidR="00D40E3C" w:rsidRDefault="00D40E3C" w:rsidP="00E93AB2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  <w:tr w:rsidR="00D40E3C" w14:paraId="08239884" w14:textId="77777777" w:rsidTr="00E93AB2">
        <w:tc>
          <w:tcPr>
            <w:tcW w:w="2263" w:type="dxa"/>
          </w:tcPr>
          <w:p w14:paraId="240791E5" w14:textId="77777777" w:rsidR="00D40E3C" w:rsidRDefault="00D40E3C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371" w:type="dxa"/>
            <w:gridSpan w:val="3"/>
          </w:tcPr>
          <w:p w14:paraId="5174C7D8" w14:textId="77777777" w:rsidR="00D40E3C" w:rsidRDefault="00D40E3C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40E3C" w14:paraId="5C7007F5" w14:textId="77777777" w:rsidTr="00E93AB2">
        <w:tc>
          <w:tcPr>
            <w:tcW w:w="9634" w:type="dxa"/>
            <w:gridSpan w:val="4"/>
          </w:tcPr>
          <w:p w14:paraId="589EBAC5" w14:textId="77777777" w:rsidR="00D40E3C" w:rsidRDefault="00D40E3C" w:rsidP="00E93A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主な業務経歴</w:t>
            </w:r>
          </w:p>
        </w:tc>
      </w:tr>
      <w:tr w:rsidR="00090619" w14:paraId="0DF676AD" w14:textId="77777777" w:rsidTr="00E93AB2">
        <w:trPr>
          <w:trHeight w:val="235"/>
        </w:trPr>
        <w:tc>
          <w:tcPr>
            <w:tcW w:w="3211" w:type="dxa"/>
            <w:gridSpan w:val="2"/>
            <w:vAlign w:val="center"/>
          </w:tcPr>
          <w:p w14:paraId="50EE2D86" w14:textId="606435AA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3211" w:type="dxa"/>
            <w:vAlign w:val="center"/>
          </w:tcPr>
          <w:p w14:paraId="5C55609E" w14:textId="4F229AAB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納品先</w:t>
            </w:r>
          </w:p>
        </w:tc>
        <w:tc>
          <w:tcPr>
            <w:tcW w:w="3212" w:type="dxa"/>
            <w:vAlign w:val="center"/>
          </w:tcPr>
          <w:p w14:paraId="52687FAA" w14:textId="77777777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D40E3C" w14:paraId="2E8387FA" w14:textId="77777777" w:rsidTr="00E93AB2">
        <w:tc>
          <w:tcPr>
            <w:tcW w:w="3211" w:type="dxa"/>
            <w:gridSpan w:val="2"/>
            <w:vAlign w:val="center"/>
          </w:tcPr>
          <w:p w14:paraId="43337D20" w14:textId="77777777" w:rsidR="00D40E3C" w:rsidRPr="005B038F" w:rsidRDefault="00D40E3C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295409E5" w14:textId="77777777" w:rsidR="00D40E3C" w:rsidRPr="005B038F" w:rsidRDefault="00D40E3C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80C64CB" w14:textId="77777777" w:rsidR="00D40E3C" w:rsidRPr="005B038F" w:rsidRDefault="00D40E3C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E" w14:paraId="2F608A35" w14:textId="77777777" w:rsidTr="00E93AB2">
        <w:tc>
          <w:tcPr>
            <w:tcW w:w="3211" w:type="dxa"/>
            <w:gridSpan w:val="2"/>
            <w:vAlign w:val="center"/>
          </w:tcPr>
          <w:p w14:paraId="586DE544" w14:textId="77777777" w:rsidR="00936E7E" w:rsidRPr="005B038F" w:rsidRDefault="00936E7E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0B014D3B" w14:textId="77777777" w:rsidR="00936E7E" w:rsidRPr="005B038F" w:rsidRDefault="00936E7E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4BFC76A6" w14:textId="77777777" w:rsidR="00936E7E" w:rsidRPr="005B038F" w:rsidRDefault="00936E7E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27FEB0" w14:textId="77777777" w:rsidR="00090619" w:rsidRDefault="0009061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957DDB9" w14:textId="442F7854" w:rsidR="00075ECF" w:rsidRPr="005B038F" w:rsidRDefault="00075ECF" w:rsidP="00075ECF">
      <w:pPr>
        <w:spacing w:beforeLines="50" w:before="172" w:afterLines="50" w:after="1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　配送責任者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948"/>
        <w:gridCol w:w="3211"/>
        <w:gridCol w:w="3212"/>
      </w:tblGrid>
      <w:tr w:rsidR="00075ECF" w14:paraId="02C937B5" w14:textId="77777777" w:rsidTr="00E93AB2">
        <w:tc>
          <w:tcPr>
            <w:tcW w:w="2263" w:type="dxa"/>
          </w:tcPr>
          <w:p w14:paraId="6AE1EBA1" w14:textId="77777777" w:rsidR="00075ECF" w:rsidRDefault="00075ECF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71" w:type="dxa"/>
            <w:gridSpan w:val="3"/>
          </w:tcPr>
          <w:p w14:paraId="78196F21" w14:textId="77777777" w:rsidR="00075ECF" w:rsidRDefault="00075ECF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75ECF" w14:paraId="122AFA08" w14:textId="77777777" w:rsidTr="00E93AB2">
        <w:tc>
          <w:tcPr>
            <w:tcW w:w="2263" w:type="dxa"/>
          </w:tcPr>
          <w:p w14:paraId="7C6AD1D3" w14:textId="77777777" w:rsidR="00075ECF" w:rsidRDefault="00075ECF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7371" w:type="dxa"/>
            <w:gridSpan w:val="3"/>
          </w:tcPr>
          <w:p w14:paraId="290078E7" w14:textId="77777777" w:rsidR="00075ECF" w:rsidRDefault="00075ECF" w:rsidP="00E93AB2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  <w:tr w:rsidR="00075ECF" w14:paraId="2DC73F97" w14:textId="77777777" w:rsidTr="00E93AB2">
        <w:tc>
          <w:tcPr>
            <w:tcW w:w="2263" w:type="dxa"/>
          </w:tcPr>
          <w:p w14:paraId="15C6BCA8" w14:textId="77777777" w:rsidR="00075ECF" w:rsidRDefault="00075ECF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371" w:type="dxa"/>
            <w:gridSpan w:val="3"/>
          </w:tcPr>
          <w:p w14:paraId="044031E8" w14:textId="77777777" w:rsidR="00075ECF" w:rsidRDefault="00075ECF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75ECF" w14:paraId="42D038BD" w14:textId="77777777" w:rsidTr="00E93AB2">
        <w:tc>
          <w:tcPr>
            <w:tcW w:w="9634" w:type="dxa"/>
            <w:gridSpan w:val="4"/>
          </w:tcPr>
          <w:p w14:paraId="4FDF4112" w14:textId="77777777" w:rsidR="00075ECF" w:rsidRDefault="00075ECF" w:rsidP="00E93A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直近の主な業務経歴</w:t>
            </w:r>
          </w:p>
        </w:tc>
      </w:tr>
      <w:tr w:rsidR="00090619" w14:paraId="30589489" w14:textId="77777777" w:rsidTr="00E93AB2">
        <w:trPr>
          <w:trHeight w:val="235"/>
        </w:trPr>
        <w:tc>
          <w:tcPr>
            <w:tcW w:w="3211" w:type="dxa"/>
            <w:gridSpan w:val="2"/>
            <w:vAlign w:val="center"/>
          </w:tcPr>
          <w:p w14:paraId="491D8566" w14:textId="77777777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3211" w:type="dxa"/>
            <w:vAlign w:val="center"/>
          </w:tcPr>
          <w:p w14:paraId="0C9372A0" w14:textId="24DC2A06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納品先</w:t>
            </w:r>
          </w:p>
        </w:tc>
        <w:tc>
          <w:tcPr>
            <w:tcW w:w="3212" w:type="dxa"/>
            <w:vAlign w:val="center"/>
          </w:tcPr>
          <w:p w14:paraId="0FA10C11" w14:textId="77777777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075ECF" w14:paraId="39FBA6FC" w14:textId="77777777" w:rsidTr="00E93AB2">
        <w:tc>
          <w:tcPr>
            <w:tcW w:w="3211" w:type="dxa"/>
            <w:gridSpan w:val="2"/>
            <w:vAlign w:val="center"/>
          </w:tcPr>
          <w:p w14:paraId="514713A0" w14:textId="77777777" w:rsidR="00075ECF" w:rsidRPr="005B038F" w:rsidRDefault="00075ECF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2EC8C262" w14:textId="77777777" w:rsidR="00075ECF" w:rsidRPr="005B038F" w:rsidRDefault="00075ECF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66D5FA99" w14:textId="77777777" w:rsidR="00075ECF" w:rsidRPr="005B038F" w:rsidRDefault="00075ECF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5D62" w14:paraId="0A6BD38D" w14:textId="77777777" w:rsidTr="00E93AB2">
        <w:tc>
          <w:tcPr>
            <w:tcW w:w="3211" w:type="dxa"/>
            <w:gridSpan w:val="2"/>
            <w:vAlign w:val="center"/>
          </w:tcPr>
          <w:p w14:paraId="16B06380" w14:textId="77777777" w:rsidR="00AA5D62" w:rsidRPr="005B038F" w:rsidRDefault="00AA5D62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07E5E92A" w14:textId="77777777" w:rsidR="00AA5D62" w:rsidRPr="005B038F" w:rsidRDefault="00AA5D62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A2EA48F" w14:textId="77777777" w:rsidR="00AA5D62" w:rsidRPr="005B038F" w:rsidRDefault="00AA5D62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1E5B5E" w14:textId="1A037D49" w:rsidR="007C4E2F" w:rsidRPr="005B038F" w:rsidRDefault="007C4E2F" w:rsidP="00D20F3E">
      <w:pPr>
        <w:spacing w:beforeLines="50" w:before="172" w:afterLines="50" w:after="1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会計</w:t>
      </w:r>
      <w:r w:rsidR="00D20F3E">
        <w:rPr>
          <w:rFonts w:ascii="ＭＳ 明朝" w:eastAsia="ＭＳ 明朝" w:hAnsi="ＭＳ 明朝" w:hint="eastAsia"/>
        </w:rPr>
        <w:t>（事務）</w:t>
      </w:r>
      <w:r>
        <w:rPr>
          <w:rFonts w:ascii="ＭＳ 明朝" w:eastAsia="ＭＳ 明朝" w:hAnsi="ＭＳ 明朝" w:hint="eastAsia"/>
        </w:rPr>
        <w:t>責任者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948"/>
        <w:gridCol w:w="3211"/>
        <w:gridCol w:w="3212"/>
      </w:tblGrid>
      <w:tr w:rsidR="007C4E2F" w14:paraId="258A3718" w14:textId="77777777" w:rsidTr="00E93AB2">
        <w:tc>
          <w:tcPr>
            <w:tcW w:w="2263" w:type="dxa"/>
          </w:tcPr>
          <w:p w14:paraId="3FA41CA9" w14:textId="77777777" w:rsidR="007C4E2F" w:rsidRDefault="007C4E2F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71" w:type="dxa"/>
            <w:gridSpan w:val="3"/>
          </w:tcPr>
          <w:p w14:paraId="15EC4E72" w14:textId="77777777" w:rsidR="007C4E2F" w:rsidRDefault="007C4E2F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C4E2F" w14:paraId="4937278C" w14:textId="77777777" w:rsidTr="00E93AB2">
        <w:tc>
          <w:tcPr>
            <w:tcW w:w="2263" w:type="dxa"/>
          </w:tcPr>
          <w:p w14:paraId="427058BA" w14:textId="77777777" w:rsidR="007C4E2F" w:rsidRDefault="007C4E2F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7371" w:type="dxa"/>
            <w:gridSpan w:val="3"/>
          </w:tcPr>
          <w:p w14:paraId="6B08BC92" w14:textId="77777777" w:rsidR="007C4E2F" w:rsidRDefault="007C4E2F" w:rsidP="00E93AB2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  <w:tr w:rsidR="007C4E2F" w14:paraId="0552284C" w14:textId="77777777" w:rsidTr="00E93AB2">
        <w:tc>
          <w:tcPr>
            <w:tcW w:w="2263" w:type="dxa"/>
          </w:tcPr>
          <w:p w14:paraId="63F4FF19" w14:textId="77777777" w:rsidR="007C4E2F" w:rsidRDefault="007C4E2F" w:rsidP="00E93AB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371" w:type="dxa"/>
            <w:gridSpan w:val="3"/>
          </w:tcPr>
          <w:p w14:paraId="48EB48BC" w14:textId="77777777" w:rsidR="007C4E2F" w:rsidRDefault="007C4E2F" w:rsidP="00E93AB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C4E2F" w14:paraId="311359E2" w14:textId="77777777" w:rsidTr="00E93AB2">
        <w:tc>
          <w:tcPr>
            <w:tcW w:w="9634" w:type="dxa"/>
            <w:gridSpan w:val="4"/>
          </w:tcPr>
          <w:p w14:paraId="3BE0907A" w14:textId="77777777" w:rsidR="007C4E2F" w:rsidRDefault="007C4E2F" w:rsidP="00E93A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直近の主な業務経歴</w:t>
            </w:r>
          </w:p>
        </w:tc>
      </w:tr>
      <w:tr w:rsidR="00090619" w14:paraId="52326D9D" w14:textId="77777777" w:rsidTr="00E93AB2">
        <w:trPr>
          <w:trHeight w:val="235"/>
        </w:trPr>
        <w:tc>
          <w:tcPr>
            <w:tcW w:w="3211" w:type="dxa"/>
            <w:gridSpan w:val="2"/>
            <w:vAlign w:val="center"/>
          </w:tcPr>
          <w:p w14:paraId="4E6C0A78" w14:textId="77777777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3211" w:type="dxa"/>
            <w:vAlign w:val="center"/>
          </w:tcPr>
          <w:p w14:paraId="21DA6F7E" w14:textId="17649D20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納品先</w:t>
            </w:r>
          </w:p>
        </w:tc>
        <w:tc>
          <w:tcPr>
            <w:tcW w:w="3212" w:type="dxa"/>
            <w:vAlign w:val="center"/>
          </w:tcPr>
          <w:p w14:paraId="53F3FCB4" w14:textId="77777777" w:rsidR="00090619" w:rsidRDefault="00090619" w:rsidP="000906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7C4E2F" w14:paraId="054931AA" w14:textId="77777777" w:rsidTr="00E93AB2">
        <w:tc>
          <w:tcPr>
            <w:tcW w:w="3211" w:type="dxa"/>
            <w:gridSpan w:val="2"/>
            <w:vAlign w:val="center"/>
          </w:tcPr>
          <w:p w14:paraId="73A41346" w14:textId="77777777" w:rsidR="007C4E2F" w:rsidRPr="005B038F" w:rsidRDefault="007C4E2F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78844C34" w14:textId="77777777" w:rsidR="007C4E2F" w:rsidRPr="005B038F" w:rsidRDefault="007C4E2F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066C56C3" w14:textId="77777777" w:rsidR="007C4E2F" w:rsidRPr="005B038F" w:rsidRDefault="007C4E2F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5D62" w14:paraId="7F559599" w14:textId="77777777" w:rsidTr="00E93AB2">
        <w:tc>
          <w:tcPr>
            <w:tcW w:w="3211" w:type="dxa"/>
            <w:gridSpan w:val="2"/>
            <w:vAlign w:val="center"/>
          </w:tcPr>
          <w:p w14:paraId="7CF47A05" w14:textId="77777777" w:rsidR="00AA5D62" w:rsidRPr="005B038F" w:rsidRDefault="00AA5D62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1" w:type="dxa"/>
            <w:vAlign w:val="center"/>
          </w:tcPr>
          <w:p w14:paraId="49FA074E" w14:textId="77777777" w:rsidR="00AA5D62" w:rsidRPr="005B038F" w:rsidRDefault="00AA5D62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7F72510" w14:textId="77777777" w:rsidR="00AA5D62" w:rsidRPr="005B038F" w:rsidRDefault="00AA5D62" w:rsidP="00E93AB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1D46EE" w14:textId="79BDAACC" w:rsidR="005B038F" w:rsidRDefault="005B038F" w:rsidP="005F2203">
      <w:pPr>
        <w:rPr>
          <w:rFonts w:ascii="ＭＳ 明朝" w:eastAsia="ＭＳ 明朝" w:hAnsi="ＭＳ 明朝"/>
        </w:rPr>
      </w:pPr>
    </w:p>
    <w:p w14:paraId="7C4E5AFA" w14:textId="65052739" w:rsidR="00661CC7" w:rsidRDefault="00661CC7" w:rsidP="005F2203">
      <w:pPr>
        <w:rPr>
          <w:rFonts w:ascii="ＭＳ 明朝" w:eastAsia="ＭＳ 明朝" w:hAnsi="ＭＳ 明朝"/>
          <w:sz w:val="20"/>
          <w:szCs w:val="20"/>
        </w:rPr>
      </w:pPr>
    </w:p>
    <w:p w14:paraId="11BEA009" w14:textId="2B16CCC8" w:rsidR="00661CC7" w:rsidRPr="00D20F3E" w:rsidRDefault="00661CC7" w:rsidP="00D20F3E">
      <w:pPr>
        <w:spacing w:beforeLines="50" w:before="172" w:afterLines="50" w:after="172"/>
        <w:rPr>
          <w:rFonts w:ascii="ＭＳ 明朝" w:eastAsia="ＭＳ 明朝" w:hAnsi="ＭＳ 明朝"/>
          <w:szCs w:val="20"/>
        </w:rPr>
      </w:pPr>
      <w:r w:rsidRPr="00D20F3E">
        <w:rPr>
          <w:rFonts w:ascii="ＭＳ 明朝" w:eastAsia="ＭＳ 明朝" w:hAnsi="ＭＳ 明朝" w:hint="eastAsia"/>
          <w:szCs w:val="20"/>
        </w:rPr>
        <w:t>［</w:t>
      </w:r>
      <w:r w:rsidR="00D20F3E">
        <w:rPr>
          <w:rFonts w:ascii="ＭＳ 明朝" w:eastAsia="ＭＳ 明朝" w:hAnsi="ＭＳ 明朝" w:hint="eastAsia"/>
          <w:szCs w:val="20"/>
        </w:rPr>
        <w:t>本業務に係る</w:t>
      </w:r>
      <w:r w:rsidRPr="00D20F3E">
        <w:rPr>
          <w:rFonts w:ascii="ＭＳ 明朝" w:eastAsia="ＭＳ 明朝" w:hAnsi="ＭＳ 明朝" w:hint="eastAsia"/>
          <w:szCs w:val="20"/>
        </w:rPr>
        <w:t>各担当者数</w:t>
      </w:r>
      <w:r w:rsidR="000B6078">
        <w:rPr>
          <w:rFonts w:ascii="ＭＳ 明朝" w:eastAsia="ＭＳ 明朝" w:hAnsi="ＭＳ 明朝" w:hint="eastAsia"/>
          <w:szCs w:val="20"/>
        </w:rPr>
        <w:t>（各担当の責任者を含む。）</w:t>
      </w:r>
      <w:r w:rsidRPr="00D20F3E">
        <w:rPr>
          <w:rFonts w:ascii="ＭＳ 明朝" w:eastAsia="ＭＳ 明朝" w:hAnsi="ＭＳ 明朝" w:hint="eastAsia"/>
          <w:szCs w:val="20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0F3E" w:rsidRPr="00D20F3E" w14:paraId="5A84F578" w14:textId="77777777" w:rsidTr="00D20F3E">
        <w:tc>
          <w:tcPr>
            <w:tcW w:w="2407" w:type="dxa"/>
          </w:tcPr>
          <w:p w14:paraId="29D9E86F" w14:textId="62E38256" w:rsidR="00D20F3E" w:rsidRPr="00D20F3E" w:rsidRDefault="00D20F3E" w:rsidP="00D20F3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献立作成担当者</w:t>
            </w:r>
          </w:p>
        </w:tc>
        <w:tc>
          <w:tcPr>
            <w:tcW w:w="2407" w:type="dxa"/>
          </w:tcPr>
          <w:p w14:paraId="27B6C01E" w14:textId="2D766EDE" w:rsidR="00D20F3E" w:rsidRPr="00D20F3E" w:rsidRDefault="00D20F3E" w:rsidP="00D20F3E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07" w:type="dxa"/>
          </w:tcPr>
          <w:p w14:paraId="28F517EA" w14:textId="1C248D53" w:rsidR="00D20F3E" w:rsidRPr="00D20F3E" w:rsidRDefault="00D20F3E" w:rsidP="00D20F3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配送担当者</w:t>
            </w:r>
          </w:p>
        </w:tc>
        <w:tc>
          <w:tcPr>
            <w:tcW w:w="2407" w:type="dxa"/>
          </w:tcPr>
          <w:p w14:paraId="5DA33DC1" w14:textId="395FEE90" w:rsidR="00D20F3E" w:rsidRPr="00D20F3E" w:rsidRDefault="00D20F3E" w:rsidP="00D20F3E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D20F3E" w:rsidRPr="00D20F3E" w14:paraId="428119E8" w14:textId="77777777" w:rsidTr="00D20F3E">
        <w:tc>
          <w:tcPr>
            <w:tcW w:w="2407" w:type="dxa"/>
          </w:tcPr>
          <w:p w14:paraId="39C9ED10" w14:textId="12F2679D" w:rsidR="00D20F3E" w:rsidRPr="00D20F3E" w:rsidRDefault="00D20F3E" w:rsidP="00D20F3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調理担当者</w:t>
            </w:r>
          </w:p>
        </w:tc>
        <w:tc>
          <w:tcPr>
            <w:tcW w:w="2407" w:type="dxa"/>
          </w:tcPr>
          <w:p w14:paraId="12984AF1" w14:textId="39816687" w:rsidR="00D20F3E" w:rsidRPr="00D20F3E" w:rsidRDefault="00D20F3E" w:rsidP="00D20F3E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07" w:type="dxa"/>
          </w:tcPr>
          <w:p w14:paraId="777FC801" w14:textId="156B10EA" w:rsidR="00D20F3E" w:rsidRPr="00D20F3E" w:rsidRDefault="00D20F3E" w:rsidP="00D20F3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会計</w:t>
            </w:r>
            <w:r>
              <w:rPr>
                <w:rFonts w:ascii="ＭＳ 明朝" w:eastAsia="ＭＳ 明朝" w:hAnsi="ＭＳ 明朝" w:hint="eastAsia"/>
                <w:szCs w:val="21"/>
              </w:rPr>
              <w:t>（事務）</w:t>
            </w:r>
            <w:r w:rsidRPr="00D20F3E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07" w:type="dxa"/>
          </w:tcPr>
          <w:p w14:paraId="7C28C100" w14:textId="6A5F9309" w:rsidR="00D20F3E" w:rsidRPr="00D20F3E" w:rsidRDefault="00D20F3E" w:rsidP="00D20F3E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20F3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</w:tbl>
    <w:p w14:paraId="0E649DBF" w14:textId="450455F1" w:rsidR="00661CC7" w:rsidRDefault="00661CC7" w:rsidP="005F2203">
      <w:pPr>
        <w:rPr>
          <w:rFonts w:ascii="ＭＳ 明朝" w:eastAsia="ＭＳ 明朝" w:hAnsi="ＭＳ 明朝"/>
          <w:sz w:val="20"/>
          <w:szCs w:val="20"/>
        </w:rPr>
      </w:pPr>
    </w:p>
    <w:p w14:paraId="5261E92C" w14:textId="1E73EEC1" w:rsidR="00661CC7" w:rsidRDefault="00661CC7" w:rsidP="005F2203">
      <w:pPr>
        <w:rPr>
          <w:rFonts w:ascii="ＭＳ 明朝" w:eastAsia="ＭＳ 明朝" w:hAnsi="ＭＳ 明朝"/>
          <w:sz w:val="20"/>
          <w:szCs w:val="20"/>
        </w:rPr>
      </w:pPr>
    </w:p>
    <w:p w14:paraId="609B1630" w14:textId="324FE094" w:rsidR="00936E7E" w:rsidRDefault="00936E7E" w:rsidP="005F220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備　考</w:t>
      </w:r>
    </w:p>
    <w:p w14:paraId="325F298B" w14:textId="745204BF" w:rsidR="00D31E55" w:rsidRDefault="00597B15" w:rsidP="00AA5D62">
      <w:pPr>
        <w:ind w:leftChars="100" w:left="460" w:hangingChars="100" w:hanging="2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="00936E7E">
        <w:rPr>
          <w:rFonts w:ascii="ＭＳ 明朝" w:eastAsia="ＭＳ 明朝" w:hAnsi="ＭＳ 明朝" w:hint="eastAsia"/>
          <w:sz w:val="20"/>
          <w:szCs w:val="20"/>
        </w:rPr>
        <w:t xml:space="preserve">　直近の主な業務経歴については，</w:t>
      </w:r>
      <w:r w:rsidR="00AA5D62">
        <w:rPr>
          <w:rFonts w:ascii="ＭＳ 明朝" w:eastAsia="ＭＳ 明朝" w:hAnsi="ＭＳ 明朝" w:hint="eastAsia"/>
          <w:sz w:val="20"/>
          <w:szCs w:val="20"/>
        </w:rPr>
        <w:t>本業務と同様の業務（保育所，幼稚園若しくは認定こども園又は学校への弁当提供業務）や類似する業務（高齢者施設等への弁当提供業務）に関して，直近</w:t>
      </w:r>
      <w:r w:rsidR="00F538F4">
        <w:rPr>
          <w:rFonts w:ascii="ＭＳ 明朝" w:eastAsia="ＭＳ 明朝" w:hAnsi="ＭＳ 明朝" w:hint="eastAsia"/>
          <w:sz w:val="20"/>
          <w:szCs w:val="20"/>
        </w:rPr>
        <w:t>５</w:t>
      </w:r>
      <w:r w:rsidR="00AA5D62">
        <w:rPr>
          <w:rFonts w:ascii="ＭＳ 明朝" w:eastAsia="ＭＳ 明朝" w:hAnsi="ＭＳ 明朝" w:hint="eastAsia"/>
          <w:sz w:val="20"/>
          <w:szCs w:val="20"/>
        </w:rPr>
        <w:t>年</w:t>
      </w:r>
      <w:r w:rsidR="001226D8">
        <w:rPr>
          <w:rFonts w:ascii="ＭＳ 明朝" w:eastAsia="ＭＳ 明朝" w:hAnsi="ＭＳ 明朝" w:hint="eastAsia"/>
          <w:sz w:val="20"/>
          <w:szCs w:val="20"/>
        </w:rPr>
        <w:t>以内</w:t>
      </w:r>
      <w:bookmarkStart w:id="0" w:name="_GoBack"/>
      <w:bookmarkEnd w:id="0"/>
      <w:r w:rsidR="00AA5D62">
        <w:rPr>
          <w:rFonts w:ascii="ＭＳ 明朝" w:eastAsia="ＭＳ 明朝" w:hAnsi="ＭＳ 明朝" w:hint="eastAsia"/>
          <w:sz w:val="20"/>
          <w:szCs w:val="20"/>
        </w:rPr>
        <w:t>の経歴について記載すること。</w:t>
      </w:r>
    </w:p>
    <w:p w14:paraId="73D03875" w14:textId="77DB936E" w:rsidR="00AA5D62" w:rsidRDefault="00597B15" w:rsidP="00AA5D62">
      <w:pPr>
        <w:ind w:leftChars="100" w:left="460" w:hangingChars="100" w:hanging="2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AA5D62">
        <w:rPr>
          <w:rFonts w:ascii="ＭＳ 明朝" w:eastAsia="ＭＳ 明朝" w:hAnsi="ＭＳ 明朝" w:hint="eastAsia"/>
          <w:sz w:val="20"/>
          <w:szCs w:val="20"/>
        </w:rPr>
        <w:t xml:space="preserve">　業務内容については，総括，献立作成，調理，配送，会計（事務）などの区分で記載すること。</w:t>
      </w:r>
    </w:p>
    <w:p w14:paraId="33AFD436" w14:textId="18CFA803" w:rsidR="00AA5D62" w:rsidRPr="00D31E55" w:rsidRDefault="00597B15" w:rsidP="00AA5D62">
      <w:pPr>
        <w:ind w:leftChars="100" w:left="460" w:hangingChars="100" w:hanging="2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AA5D6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226D8">
        <w:rPr>
          <w:rFonts w:ascii="ＭＳ 明朝" w:eastAsia="ＭＳ 明朝" w:hAnsi="ＭＳ 明朝" w:hint="eastAsia"/>
          <w:sz w:val="20"/>
          <w:szCs w:val="20"/>
        </w:rPr>
        <w:t>行が過不足する場合は，適宜加除して作成すること。</w:t>
      </w:r>
    </w:p>
    <w:sectPr w:rsidR="00AA5D62" w:rsidRPr="00D31E55" w:rsidSect="00090619">
      <w:pgSz w:w="11906" w:h="16838" w:code="9"/>
      <w:pgMar w:top="1134" w:right="1134" w:bottom="851" w:left="1134" w:header="851" w:footer="992" w:gutter="0"/>
      <w:cols w:space="425"/>
      <w:docGrid w:type="linesAndChars" w:linePitch="34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E1155" w14:textId="77777777" w:rsidR="005F2203" w:rsidRDefault="005F2203" w:rsidP="005F2203">
      <w:r>
        <w:separator/>
      </w:r>
    </w:p>
  </w:endnote>
  <w:endnote w:type="continuationSeparator" w:id="0">
    <w:p w14:paraId="6E2FCFB0" w14:textId="77777777" w:rsidR="005F2203" w:rsidRDefault="005F2203" w:rsidP="005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9091" w14:textId="77777777" w:rsidR="005F2203" w:rsidRDefault="005F2203" w:rsidP="005F2203">
      <w:r>
        <w:separator/>
      </w:r>
    </w:p>
  </w:footnote>
  <w:footnote w:type="continuationSeparator" w:id="0">
    <w:p w14:paraId="6FDC6B71" w14:textId="77777777" w:rsidR="005F2203" w:rsidRDefault="005F2203" w:rsidP="005F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03"/>
    <w:rsid w:val="000365AF"/>
    <w:rsid w:val="00054860"/>
    <w:rsid w:val="00075ECF"/>
    <w:rsid w:val="00090619"/>
    <w:rsid w:val="000B6078"/>
    <w:rsid w:val="001226D8"/>
    <w:rsid w:val="002C2581"/>
    <w:rsid w:val="0049200A"/>
    <w:rsid w:val="004B0AA5"/>
    <w:rsid w:val="004E46A8"/>
    <w:rsid w:val="00597B15"/>
    <w:rsid w:val="005B038F"/>
    <w:rsid w:val="005F2203"/>
    <w:rsid w:val="006207F3"/>
    <w:rsid w:val="00661CC7"/>
    <w:rsid w:val="00683156"/>
    <w:rsid w:val="00714978"/>
    <w:rsid w:val="007B473B"/>
    <w:rsid w:val="007C4E2F"/>
    <w:rsid w:val="0085693C"/>
    <w:rsid w:val="008827A3"/>
    <w:rsid w:val="00936E7E"/>
    <w:rsid w:val="00AA5D62"/>
    <w:rsid w:val="00B17603"/>
    <w:rsid w:val="00C479B1"/>
    <w:rsid w:val="00C83352"/>
    <w:rsid w:val="00D20F3E"/>
    <w:rsid w:val="00D31E55"/>
    <w:rsid w:val="00D40E3C"/>
    <w:rsid w:val="00EA575C"/>
    <w:rsid w:val="00EB0EE0"/>
    <w:rsid w:val="00F5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90EAD5"/>
  <w15:chartTrackingRefBased/>
  <w15:docId w15:val="{5793F49B-2D36-496B-8C48-7D50797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203"/>
  </w:style>
  <w:style w:type="paragraph" w:styleId="a6">
    <w:name w:val="footer"/>
    <w:basedOn w:val="a"/>
    <w:link w:val="a7"/>
    <w:uiPriority w:val="99"/>
    <w:unhideWhenUsed/>
    <w:rsid w:val="005F2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光三郎</cp:lastModifiedBy>
  <cp:revision>26</cp:revision>
  <cp:lastPrinted>2023-11-06T00:35:00Z</cp:lastPrinted>
  <dcterms:created xsi:type="dcterms:W3CDTF">2023-07-14T05:09:00Z</dcterms:created>
  <dcterms:modified xsi:type="dcterms:W3CDTF">2025-07-15T05:24:00Z</dcterms:modified>
</cp:coreProperties>
</file>