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B106F" w14:textId="5D387442" w:rsidR="00BA3EC1" w:rsidRDefault="00B52867" w:rsidP="00B52867">
      <w:pPr>
        <w:snapToGrid w:val="0"/>
        <w:spacing w:line="276" w:lineRule="auto"/>
        <w:rPr>
          <w:rFonts w:asciiTheme="minorHAnsi" w:eastAsiaTheme="minorHAnsi" w:hAnsiTheme="minorHAnsi"/>
        </w:rPr>
      </w:pPr>
      <w:r w:rsidRPr="001C196A">
        <w:rPr>
          <w:rFonts w:asciiTheme="minorHAnsi" w:eastAsiaTheme="minorHAnsi" w:hAnsiTheme="minorHAnsi" w:hint="eastAsia"/>
        </w:rPr>
        <w:t>別</w:t>
      </w:r>
      <w:r w:rsidR="00866DF2" w:rsidRPr="001C196A">
        <w:rPr>
          <w:rFonts w:asciiTheme="minorHAnsi" w:eastAsiaTheme="minorHAnsi" w:hAnsiTheme="minorHAnsi" w:hint="eastAsia"/>
        </w:rPr>
        <w:t xml:space="preserve">　</w:t>
      </w:r>
      <w:r w:rsidRPr="001C196A">
        <w:rPr>
          <w:rFonts w:asciiTheme="minorHAnsi" w:eastAsiaTheme="minorHAnsi" w:hAnsiTheme="minorHAnsi" w:hint="eastAsia"/>
        </w:rPr>
        <w:t>紙</w:t>
      </w:r>
    </w:p>
    <w:p w14:paraId="59D0F598" w14:textId="77777777" w:rsidR="00077A05" w:rsidRPr="001C196A" w:rsidRDefault="00077A05" w:rsidP="00B52867">
      <w:pPr>
        <w:snapToGrid w:val="0"/>
        <w:spacing w:line="276" w:lineRule="auto"/>
        <w:rPr>
          <w:rFonts w:asciiTheme="minorHAnsi" w:eastAsiaTheme="minorHAnsi" w:hAnsiTheme="minorHAnsi" w:hint="eastAsia"/>
        </w:rPr>
      </w:pPr>
      <w:bookmarkStart w:id="0" w:name="_GoBack"/>
      <w:bookmarkEnd w:id="0"/>
    </w:p>
    <w:p w14:paraId="16E0C6BA" w14:textId="6808E3F0" w:rsidR="00B52867" w:rsidRPr="001C196A" w:rsidRDefault="00B52867" w:rsidP="00B52867">
      <w:pPr>
        <w:snapToGrid w:val="0"/>
        <w:spacing w:line="276" w:lineRule="auto"/>
        <w:jc w:val="center"/>
        <w:rPr>
          <w:rFonts w:asciiTheme="minorHAnsi" w:eastAsiaTheme="minorHAnsi" w:hAnsiTheme="minorHAnsi"/>
          <w:sz w:val="24"/>
        </w:rPr>
      </w:pPr>
      <w:r w:rsidRPr="00D47B51">
        <w:rPr>
          <w:rFonts w:asciiTheme="minorHAnsi" w:eastAsiaTheme="minorHAnsi" w:hAnsiTheme="minorHAnsi" w:hint="eastAsia"/>
          <w:spacing w:val="380"/>
          <w:kern w:val="0"/>
          <w:sz w:val="24"/>
          <w:fitText w:val="2241" w:id="-678763264"/>
        </w:rPr>
        <w:t>質問</w:t>
      </w:r>
      <w:r w:rsidR="00D47B51" w:rsidRPr="00D47B51">
        <w:rPr>
          <w:rFonts w:asciiTheme="minorHAnsi" w:eastAsiaTheme="minorHAnsi" w:hAnsiTheme="minorHAnsi" w:hint="eastAsia"/>
          <w:kern w:val="0"/>
          <w:sz w:val="24"/>
          <w:fitText w:val="2241" w:id="-678763264"/>
        </w:rPr>
        <w:t>票</w:t>
      </w:r>
    </w:p>
    <w:p w14:paraId="557030CF" w14:textId="4C0D4FF0" w:rsidR="00B52867" w:rsidRPr="001C196A" w:rsidRDefault="00B52867" w:rsidP="00B52867">
      <w:pPr>
        <w:snapToGrid w:val="0"/>
        <w:spacing w:line="276" w:lineRule="auto"/>
        <w:rPr>
          <w:rFonts w:asciiTheme="minorHAnsi" w:eastAsiaTheme="minorHAnsi" w:hAnsiTheme="minorHAnsi"/>
        </w:rPr>
      </w:pPr>
    </w:p>
    <w:p w14:paraId="35C082C1" w14:textId="68FA70F6" w:rsidR="00B52867" w:rsidRPr="001C196A" w:rsidRDefault="00B52867" w:rsidP="00B52867">
      <w:pPr>
        <w:snapToGrid w:val="0"/>
        <w:spacing w:line="276" w:lineRule="auto"/>
        <w:jc w:val="right"/>
        <w:rPr>
          <w:rFonts w:asciiTheme="minorHAnsi" w:eastAsiaTheme="minorHAnsi" w:hAnsiTheme="minorHAnsi"/>
        </w:rPr>
      </w:pPr>
      <w:r w:rsidRPr="001C196A">
        <w:rPr>
          <w:rFonts w:asciiTheme="minorHAnsi" w:eastAsiaTheme="minorHAnsi" w:hAnsiTheme="minorHAnsi" w:hint="eastAsia"/>
        </w:rPr>
        <w:t>年　　月　　日</w:t>
      </w:r>
    </w:p>
    <w:p w14:paraId="6ACC6A93" w14:textId="3F21881B" w:rsidR="00B52867" w:rsidRPr="001C196A" w:rsidRDefault="00B52867" w:rsidP="00B52867">
      <w:pPr>
        <w:snapToGrid w:val="0"/>
        <w:spacing w:line="276" w:lineRule="auto"/>
        <w:rPr>
          <w:rFonts w:asciiTheme="minorHAnsi" w:eastAsiaTheme="minorHAnsi" w:hAnsiTheme="minorHAnsi"/>
        </w:rPr>
      </w:pPr>
    </w:p>
    <w:p w14:paraId="046F53A5" w14:textId="639ABFF1" w:rsidR="00B52867" w:rsidRPr="001C196A" w:rsidRDefault="00B52867" w:rsidP="00F75E25">
      <w:pPr>
        <w:snapToGrid w:val="0"/>
        <w:spacing w:afterLines="20" w:after="68" w:line="276" w:lineRule="auto"/>
        <w:rPr>
          <w:rFonts w:asciiTheme="minorHAnsi" w:eastAsiaTheme="minorHAnsi" w:hAnsiTheme="minorHAnsi"/>
        </w:rPr>
      </w:pPr>
      <w:r w:rsidRPr="001C196A">
        <w:rPr>
          <w:rFonts w:asciiTheme="minorHAnsi" w:eastAsiaTheme="minorHAnsi" w:hAnsiTheme="minorHAnsi" w:hint="eastAsia"/>
        </w:rPr>
        <w:t xml:space="preserve">　東海村病児・病後児保育施設の指定管理者への応募に関し，次のとおり質問します。</w:t>
      </w: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B52867" w:rsidRPr="001C196A" w14:paraId="7A508D22" w14:textId="77777777" w:rsidTr="00866DF2">
        <w:trPr>
          <w:trHeight w:val="531"/>
        </w:trPr>
        <w:tc>
          <w:tcPr>
            <w:tcW w:w="2410" w:type="dxa"/>
            <w:vAlign w:val="center"/>
          </w:tcPr>
          <w:p w14:paraId="6FC61062" w14:textId="7E1A80F5" w:rsidR="00B52867" w:rsidRPr="001C196A" w:rsidRDefault="00B52867" w:rsidP="00866DF2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  <w:spacing w:val="281"/>
                <w:kern w:val="0"/>
                <w:fitText w:val="1752" w:id="-701847808"/>
              </w:rPr>
              <w:t>団体</w:t>
            </w:r>
            <w:r w:rsidRPr="001C196A">
              <w:rPr>
                <w:rFonts w:asciiTheme="minorHAnsi" w:eastAsiaTheme="minorHAnsi" w:hAnsiTheme="minorHAnsi" w:hint="eastAsia"/>
                <w:spacing w:val="-1"/>
                <w:kern w:val="0"/>
                <w:fitText w:val="1752" w:id="-701847808"/>
              </w:rPr>
              <w:t>名</w:t>
            </w:r>
          </w:p>
        </w:tc>
        <w:tc>
          <w:tcPr>
            <w:tcW w:w="7654" w:type="dxa"/>
            <w:vAlign w:val="center"/>
          </w:tcPr>
          <w:p w14:paraId="1C6F710C" w14:textId="77777777" w:rsidR="00B52867" w:rsidRPr="001C196A" w:rsidRDefault="00B52867" w:rsidP="00866DF2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B52867" w:rsidRPr="001C196A" w14:paraId="51602C68" w14:textId="77777777" w:rsidTr="00866DF2">
        <w:trPr>
          <w:trHeight w:val="531"/>
        </w:trPr>
        <w:tc>
          <w:tcPr>
            <w:tcW w:w="2410" w:type="dxa"/>
            <w:vAlign w:val="center"/>
          </w:tcPr>
          <w:p w14:paraId="7F433EE5" w14:textId="4F7A9926" w:rsidR="00B52867" w:rsidRPr="001C196A" w:rsidRDefault="00B52867" w:rsidP="00866DF2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  <w:spacing w:val="281"/>
                <w:kern w:val="0"/>
                <w:fitText w:val="1752" w:id="-701847807"/>
              </w:rPr>
              <w:t>所在</w:t>
            </w:r>
            <w:r w:rsidRPr="001C196A">
              <w:rPr>
                <w:rFonts w:asciiTheme="minorHAnsi" w:eastAsiaTheme="minorHAnsi" w:hAnsiTheme="minorHAnsi" w:hint="eastAsia"/>
                <w:spacing w:val="-1"/>
                <w:kern w:val="0"/>
                <w:fitText w:val="1752" w:id="-701847807"/>
              </w:rPr>
              <w:t>地</w:t>
            </w:r>
          </w:p>
        </w:tc>
        <w:tc>
          <w:tcPr>
            <w:tcW w:w="7654" w:type="dxa"/>
            <w:vAlign w:val="center"/>
          </w:tcPr>
          <w:p w14:paraId="51D0C69C" w14:textId="77777777" w:rsidR="00B52867" w:rsidRPr="001C196A" w:rsidRDefault="00B52867" w:rsidP="00866DF2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B52867" w:rsidRPr="001C196A" w14:paraId="13C43414" w14:textId="77777777" w:rsidTr="00866DF2">
        <w:trPr>
          <w:trHeight w:val="531"/>
        </w:trPr>
        <w:tc>
          <w:tcPr>
            <w:tcW w:w="2410" w:type="dxa"/>
            <w:vAlign w:val="center"/>
          </w:tcPr>
          <w:p w14:paraId="672E5104" w14:textId="3782CEAD" w:rsidR="00B52867" w:rsidRPr="001C196A" w:rsidRDefault="00B52867" w:rsidP="00866DF2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</w:rPr>
              <w:t>担当者</w:t>
            </w:r>
            <w:r w:rsidR="00C3738A" w:rsidRPr="001C196A">
              <w:rPr>
                <w:rFonts w:asciiTheme="minorHAnsi" w:eastAsiaTheme="minorHAnsi" w:hAnsiTheme="minorHAnsi" w:hint="eastAsia"/>
              </w:rPr>
              <w:t>所属・氏名</w:t>
            </w:r>
          </w:p>
        </w:tc>
        <w:tc>
          <w:tcPr>
            <w:tcW w:w="7654" w:type="dxa"/>
            <w:vAlign w:val="center"/>
          </w:tcPr>
          <w:p w14:paraId="76E6EAA2" w14:textId="77777777" w:rsidR="00B52867" w:rsidRPr="001C196A" w:rsidRDefault="00B52867" w:rsidP="00866DF2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B52867" w:rsidRPr="001C196A" w14:paraId="0FF1CD92" w14:textId="77777777" w:rsidTr="00866DF2">
        <w:trPr>
          <w:trHeight w:val="531"/>
        </w:trPr>
        <w:tc>
          <w:tcPr>
            <w:tcW w:w="2410" w:type="dxa"/>
            <w:vAlign w:val="center"/>
          </w:tcPr>
          <w:p w14:paraId="1BEF7058" w14:textId="114CB280" w:rsidR="00B52867" w:rsidRPr="001C196A" w:rsidRDefault="00B52867" w:rsidP="00866DF2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  <w:spacing w:val="152"/>
                <w:kern w:val="0"/>
                <w:fitText w:val="1752" w:id="-701847806"/>
              </w:rPr>
              <w:t>電話番</w:t>
            </w:r>
            <w:r w:rsidRPr="001C196A">
              <w:rPr>
                <w:rFonts w:asciiTheme="minorHAnsi" w:eastAsiaTheme="minorHAnsi" w:hAnsiTheme="minorHAnsi" w:hint="eastAsia"/>
                <w:kern w:val="0"/>
                <w:fitText w:val="1752" w:id="-701847806"/>
              </w:rPr>
              <w:t>号</w:t>
            </w:r>
          </w:p>
        </w:tc>
        <w:tc>
          <w:tcPr>
            <w:tcW w:w="7654" w:type="dxa"/>
            <w:vAlign w:val="center"/>
          </w:tcPr>
          <w:p w14:paraId="4BB593BE" w14:textId="77777777" w:rsidR="00B52867" w:rsidRPr="001C196A" w:rsidRDefault="00B52867" w:rsidP="00866DF2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B52867" w:rsidRPr="001C196A" w14:paraId="20A430DA" w14:textId="77777777" w:rsidTr="00866DF2">
        <w:trPr>
          <w:trHeight w:val="531"/>
        </w:trPr>
        <w:tc>
          <w:tcPr>
            <w:tcW w:w="2410" w:type="dxa"/>
            <w:vAlign w:val="center"/>
          </w:tcPr>
          <w:p w14:paraId="7CDE66AF" w14:textId="35DE7A7D" w:rsidR="00B52867" w:rsidRPr="001C196A" w:rsidRDefault="00B52867" w:rsidP="00866DF2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  <w:spacing w:val="24"/>
                <w:kern w:val="0"/>
                <w:fitText w:val="1752" w:id="-701847805"/>
              </w:rPr>
              <w:t>メールアドレ</w:t>
            </w:r>
            <w:r w:rsidRPr="001C196A">
              <w:rPr>
                <w:rFonts w:asciiTheme="minorHAnsi" w:eastAsiaTheme="minorHAnsi" w:hAnsiTheme="minorHAnsi" w:hint="eastAsia"/>
                <w:spacing w:val="-2"/>
                <w:kern w:val="0"/>
                <w:fitText w:val="1752" w:id="-701847805"/>
              </w:rPr>
              <w:t>ス</w:t>
            </w:r>
          </w:p>
        </w:tc>
        <w:tc>
          <w:tcPr>
            <w:tcW w:w="7654" w:type="dxa"/>
            <w:vAlign w:val="center"/>
          </w:tcPr>
          <w:p w14:paraId="7B1646B9" w14:textId="77777777" w:rsidR="00B52867" w:rsidRPr="001C196A" w:rsidRDefault="00B52867" w:rsidP="00866DF2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26668C" w:rsidRPr="001C196A" w14:paraId="6905CA4A" w14:textId="77777777" w:rsidTr="00743B3B">
        <w:trPr>
          <w:trHeight w:val="1030"/>
        </w:trPr>
        <w:tc>
          <w:tcPr>
            <w:tcW w:w="2410" w:type="dxa"/>
            <w:vAlign w:val="center"/>
          </w:tcPr>
          <w:p w14:paraId="0C508F4E" w14:textId="735E878F" w:rsidR="0026668C" w:rsidRPr="001C196A" w:rsidRDefault="0026668C" w:rsidP="00866DF2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1C196A">
              <w:rPr>
                <w:rFonts w:asciiTheme="minorHAnsi" w:eastAsiaTheme="minorHAnsi" w:hAnsiTheme="minorHAnsi" w:hint="eastAsia"/>
                <w:spacing w:val="152"/>
                <w:kern w:val="0"/>
                <w:fitText w:val="1752" w:id="-701845760"/>
              </w:rPr>
              <w:t>質問箇</w:t>
            </w:r>
            <w:r w:rsidRPr="001C196A">
              <w:rPr>
                <w:rFonts w:asciiTheme="minorHAnsi" w:eastAsiaTheme="minorHAnsi" w:hAnsiTheme="minorHAnsi" w:hint="eastAsia"/>
                <w:kern w:val="0"/>
                <w:fitText w:val="1752" w:id="-701845760"/>
              </w:rPr>
              <w:t>所</w:t>
            </w:r>
          </w:p>
        </w:tc>
        <w:tc>
          <w:tcPr>
            <w:tcW w:w="7654" w:type="dxa"/>
            <w:vAlign w:val="center"/>
          </w:tcPr>
          <w:p w14:paraId="6D9562BA" w14:textId="2BE83505" w:rsidR="0026668C" w:rsidRPr="001C196A" w:rsidRDefault="0026668C" w:rsidP="00866DF2">
            <w:pPr>
              <w:snapToGrid w:val="0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</w:rPr>
              <w:t>【</w:t>
            </w:r>
            <w:r w:rsidRPr="001C196A">
              <w:rPr>
                <w:rFonts w:asciiTheme="minorHAnsi" w:eastAsiaTheme="minorHAnsi" w:hAnsiTheme="minorHAnsi" w:hint="eastAsia"/>
                <w:spacing w:val="42"/>
                <w:kern w:val="0"/>
                <w:fitText w:val="1095" w:id="-701845504"/>
              </w:rPr>
              <w:t>該当資</w:t>
            </w:r>
            <w:r w:rsidRPr="001C196A">
              <w:rPr>
                <w:rFonts w:asciiTheme="minorHAnsi" w:eastAsiaTheme="minorHAnsi" w:hAnsiTheme="minorHAnsi" w:hint="eastAsia"/>
                <w:spacing w:val="1"/>
                <w:kern w:val="0"/>
                <w:fitText w:val="1095" w:id="-701845504"/>
              </w:rPr>
              <w:t>料</w:t>
            </w:r>
            <w:r w:rsidRPr="001C196A">
              <w:rPr>
                <w:rFonts w:asciiTheme="minorHAnsi" w:eastAsiaTheme="minorHAnsi" w:hAnsiTheme="minorHAnsi" w:hint="eastAsia"/>
              </w:rPr>
              <w:t>】　募集要項　・　業務仕様書　・その他（</w:t>
            </w:r>
            <w:r w:rsidR="00743B3B" w:rsidRPr="001C196A">
              <w:rPr>
                <w:rFonts w:asciiTheme="minorHAnsi" w:eastAsiaTheme="minorHAnsi" w:hAnsiTheme="minorHAnsi" w:hint="eastAsia"/>
              </w:rPr>
              <w:t xml:space="preserve">　　</w:t>
            </w:r>
            <w:r w:rsidRPr="001C196A">
              <w:rPr>
                <w:rFonts w:asciiTheme="minorHAnsi" w:eastAsiaTheme="minorHAnsi" w:hAnsiTheme="minorHAnsi" w:hint="eastAsia"/>
              </w:rPr>
              <w:t xml:space="preserve">　　　　　）</w:t>
            </w:r>
          </w:p>
          <w:p w14:paraId="099660A2" w14:textId="6A22FCB5" w:rsidR="0026668C" w:rsidRPr="001C196A" w:rsidRDefault="0026668C" w:rsidP="00866DF2">
            <w:pPr>
              <w:snapToGrid w:val="0"/>
              <w:rPr>
                <w:rFonts w:asciiTheme="minorHAnsi" w:eastAsiaTheme="minorHAnsi" w:hAnsiTheme="minorHAnsi"/>
              </w:rPr>
            </w:pPr>
            <w:r w:rsidRPr="001C196A">
              <w:rPr>
                <w:rFonts w:asciiTheme="minorHAnsi" w:eastAsiaTheme="minorHAnsi" w:hAnsiTheme="minorHAnsi" w:hint="eastAsia"/>
              </w:rPr>
              <w:t xml:space="preserve">【該当ページ】　</w:t>
            </w:r>
          </w:p>
        </w:tc>
      </w:tr>
      <w:tr w:rsidR="0026668C" w:rsidRPr="001C196A" w14:paraId="51AA68DD" w14:textId="77777777" w:rsidTr="00077A05">
        <w:trPr>
          <w:trHeight w:val="7610"/>
        </w:trPr>
        <w:tc>
          <w:tcPr>
            <w:tcW w:w="2410" w:type="dxa"/>
            <w:vAlign w:val="center"/>
          </w:tcPr>
          <w:p w14:paraId="7E92C50B" w14:textId="3E917410" w:rsidR="0026668C" w:rsidRPr="001C196A" w:rsidRDefault="0026668C" w:rsidP="00866DF2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1C196A">
              <w:rPr>
                <w:rFonts w:asciiTheme="minorHAnsi" w:eastAsiaTheme="minorHAnsi" w:hAnsiTheme="minorHAnsi" w:hint="eastAsia"/>
                <w:spacing w:val="152"/>
                <w:kern w:val="0"/>
                <w:fitText w:val="1752" w:id="-701845759"/>
              </w:rPr>
              <w:t>質問内</w:t>
            </w:r>
            <w:r w:rsidRPr="001C196A">
              <w:rPr>
                <w:rFonts w:asciiTheme="minorHAnsi" w:eastAsiaTheme="minorHAnsi" w:hAnsiTheme="minorHAnsi" w:hint="eastAsia"/>
                <w:kern w:val="0"/>
                <w:fitText w:val="1752" w:id="-701845759"/>
              </w:rPr>
              <w:t>容</w:t>
            </w:r>
          </w:p>
        </w:tc>
        <w:tc>
          <w:tcPr>
            <w:tcW w:w="7654" w:type="dxa"/>
            <w:vAlign w:val="center"/>
          </w:tcPr>
          <w:p w14:paraId="5F9E297C" w14:textId="77777777" w:rsidR="0026668C" w:rsidRPr="001C196A" w:rsidRDefault="0026668C" w:rsidP="00866DF2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14:paraId="522AFC41" w14:textId="53EE8475" w:rsidR="00B52867" w:rsidRPr="001C196A" w:rsidRDefault="0026668C" w:rsidP="00B52867">
      <w:pPr>
        <w:snapToGrid w:val="0"/>
        <w:spacing w:line="276" w:lineRule="auto"/>
        <w:rPr>
          <w:rFonts w:asciiTheme="minorHAnsi" w:eastAsiaTheme="minorHAnsi" w:hAnsiTheme="minorHAnsi"/>
        </w:rPr>
      </w:pPr>
      <w:r w:rsidRPr="001C196A">
        <w:rPr>
          <w:rFonts w:asciiTheme="minorHAnsi" w:eastAsiaTheme="minorHAnsi" w:hAnsiTheme="minorHAnsi" w:hint="eastAsia"/>
        </w:rPr>
        <w:t xml:space="preserve">　備　考　　質問は，本様式１枚につき１問に限るものとし，内容は簡潔に記載すること</w:t>
      </w:r>
    </w:p>
    <w:sectPr w:rsidR="00B52867" w:rsidRPr="001C196A" w:rsidSect="0026668C">
      <w:footerReference w:type="default" r:id="rId7"/>
      <w:footerReference w:type="first" r:id="rId8"/>
      <w:pgSz w:w="11906" w:h="16838" w:code="9"/>
      <w:pgMar w:top="1134" w:right="851" w:bottom="851" w:left="851" w:header="851" w:footer="454" w:gutter="0"/>
      <w:cols w:space="425"/>
      <w:titlePg/>
      <w:docGrid w:type="linesAndChars" w:linePitch="34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E8783" w14:textId="77777777" w:rsidR="00F433EF" w:rsidRDefault="00F433EF" w:rsidP="00F6219B">
      <w:r>
        <w:separator/>
      </w:r>
    </w:p>
  </w:endnote>
  <w:endnote w:type="continuationSeparator" w:id="0">
    <w:p w14:paraId="0FC5AFE2" w14:textId="77777777" w:rsidR="00F433EF" w:rsidRDefault="00F433EF" w:rsidP="00F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367719"/>
      <w:docPartObj>
        <w:docPartGallery w:val="Page Numbers (Bottom of Page)"/>
        <w:docPartUnique/>
      </w:docPartObj>
    </w:sdtPr>
    <w:sdtEndPr/>
    <w:sdtContent>
      <w:p w14:paraId="24423389" w14:textId="4CA7F8BC" w:rsidR="00F6219B" w:rsidRDefault="00F6219B">
        <w:pPr>
          <w:pStyle w:val="a7"/>
          <w:jc w:val="center"/>
        </w:pPr>
        <w:r w:rsidRPr="00F6219B">
          <w:rPr>
            <w:rFonts w:asciiTheme="minorHAnsi" w:eastAsiaTheme="minorHAnsi" w:hAnsiTheme="minorHAnsi"/>
          </w:rPr>
          <w:fldChar w:fldCharType="begin"/>
        </w:r>
        <w:r w:rsidRPr="00F6219B">
          <w:rPr>
            <w:rFonts w:asciiTheme="minorHAnsi" w:eastAsiaTheme="minorHAnsi" w:hAnsiTheme="minorHAnsi"/>
          </w:rPr>
          <w:instrText>PAGE   \* MERGEFORMAT</w:instrText>
        </w:r>
        <w:r w:rsidRPr="00F6219B">
          <w:rPr>
            <w:rFonts w:asciiTheme="minorHAnsi" w:eastAsiaTheme="minorHAnsi" w:hAnsiTheme="minorHAnsi"/>
          </w:rPr>
          <w:fldChar w:fldCharType="separate"/>
        </w:r>
        <w:r w:rsidRPr="00F6219B">
          <w:rPr>
            <w:rFonts w:asciiTheme="minorHAnsi" w:eastAsiaTheme="minorHAnsi" w:hAnsiTheme="minorHAnsi"/>
            <w:lang w:val="ja-JP"/>
          </w:rPr>
          <w:t>2</w:t>
        </w:r>
        <w:r w:rsidRPr="00F6219B">
          <w:rPr>
            <w:rFonts w:asciiTheme="minorHAnsi" w:eastAsiaTheme="minorHAnsi" w:hAnsiTheme="minorHAnsi"/>
          </w:rPr>
          <w:fldChar w:fldCharType="end"/>
        </w:r>
      </w:p>
    </w:sdtContent>
  </w:sdt>
  <w:p w14:paraId="28C27013" w14:textId="77777777" w:rsidR="00F6219B" w:rsidRDefault="00F621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7FBF" w14:textId="77777777" w:rsidR="007C1D42" w:rsidRDefault="007C1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C496" w14:textId="77777777" w:rsidR="00F433EF" w:rsidRDefault="00F433EF" w:rsidP="00F6219B">
      <w:r>
        <w:separator/>
      </w:r>
    </w:p>
  </w:footnote>
  <w:footnote w:type="continuationSeparator" w:id="0">
    <w:p w14:paraId="5A3F230A" w14:textId="77777777" w:rsidR="00F433EF" w:rsidRDefault="00F433EF" w:rsidP="00F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42"/>
    <w:rsid w:val="00025E8F"/>
    <w:rsid w:val="0006693B"/>
    <w:rsid w:val="00077A05"/>
    <w:rsid w:val="00081D16"/>
    <w:rsid w:val="0008709B"/>
    <w:rsid w:val="00093323"/>
    <w:rsid w:val="00095F48"/>
    <w:rsid w:val="000A2495"/>
    <w:rsid w:val="000A4230"/>
    <w:rsid w:val="000A49E3"/>
    <w:rsid w:val="000B50D0"/>
    <w:rsid w:val="000C30A5"/>
    <w:rsid w:val="000D0F6D"/>
    <w:rsid w:val="000D3F39"/>
    <w:rsid w:val="000D548C"/>
    <w:rsid w:val="000E558A"/>
    <w:rsid w:val="000F4401"/>
    <w:rsid w:val="00110E57"/>
    <w:rsid w:val="00112E83"/>
    <w:rsid w:val="00114608"/>
    <w:rsid w:val="00126158"/>
    <w:rsid w:val="00142E12"/>
    <w:rsid w:val="00172BE5"/>
    <w:rsid w:val="001B4C03"/>
    <w:rsid w:val="001C196A"/>
    <w:rsid w:val="001E1224"/>
    <w:rsid w:val="001F71D9"/>
    <w:rsid w:val="00206BE2"/>
    <w:rsid w:val="00210C66"/>
    <w:rsid w:val="00215E55"/>
    <w:rsid w:val="00260489"/>
    <w:rsid w:val="0026668C"/>
    <w:rsid w:val="0028196B"/>
    <w:rsid w:val="0028676A"/>
    <w:rsid w:val="002C409B"/>
    <w:rsid w:val="00310931"/>
    <w:rsid w:val="00320767"/>
    <w:rsid w:val="003620FB"/>
    <w:rsid w:val="00364357"/>
    <w:rsid w:val="00377915"/>
    <w:rsid w:val="003A496E"/>
    <w:rsid w:val="003A5C54"/>
    <w:rsid w:val="003A6A03"/>
    <w:rsid w:val="003B04C7"/>
    <w:rsid w:val="003B115F"/>
    <w:rsid w:val="003B4100"/>
    <w:rsid w:val="003C6620"/>
    <w:rsid w:val="003E0882"/>
    <w:rsid w:val="00400A26"/>
    <w:rsid w:val="00403D26"/>
    <w:rsid w:val="00410D7B"/>
    <w:rsid w:val="00422359"/>
    <w:rsid w:val="004306E3"/>
    <w:rsid w:val="00471D19"/>
    <w:rsid w:val="004868FC"/>
    <w:rsid w:val="004A1876"/>
    <w:rsid w:val="004C1B04"/>
    <w:rsid w:val="004C72BD"/>
    <w:rsid w:val="004C7818"/>
    <w:rsid w:val="004E13F5"/>
    <w:rsid w:val="00500880"/>
    <w:rsid w:val="005071EC"/>
    <w:rsid w:val="00524012"/>
    <w:rsid w:val="00552B22"/>
    <w:rsid w:val="005B024D"/>
    <w:rsid w:val="005B5340"/>
    <w:rsid w:val="005D33E0"/>
    <w:rsid w:val="005E3E5F"/>
    <w:rsid w:val="006333DB"/>
    <w:rsid w:val="006470F7"/>
    <w:rsid w:val="00664BB6"/>
    <w:rsid w:val="006678AF"/>
    <w:rsid w:val="00693C4F"/>
    <w:rsid w:val="006A4873"/>
    <w:rsid w:val="006C7E53"/>
    <w:rsid w:val="006D09AF"/>
    <w:rsid w:val="006E3251"/>
    <w:rsid w:val="006F34CF"/>
    <w:rsid w:val="00722C08"/>
    <w:rsid w:val="00725B59"/>
    <w:rsid w:val="00743B3B"/>
    <w:rsid w:val="00764DF5"/>
    <w:rsid w:val="0076702F"/>
    <w:rsid w:val="00767B33"/>
    <w:rsid w:val="007946AF"/>
    <w:rsid w:val="007B66FD"/>
    <w:rsid w:val="007C1D42"/>
    <w:rsid w:val="007C68E5"/>
    <w:rsid w:val="007E69A1"/>
    <w:rsid w:val="007F4477"/>
    <w:rsid w:val="007F6E75"/>
    <w:rsid w:val="007F73B3"/>
    <w:rsid w:val="00805C82"/>
    <w:rsid w:val="008156ED"/>
    <w:rsid w:val="00815A08"/>
    <w:rsid w:val="00817E90"/>
    <w:rsid w:val="008371D8"/>
    <w:rsid w:val="00852E1C"/>
    <w:rsid w:val="00866DF2"/>
    <w:rsid w:val="008A2B8D"/>
    <w:rsid w:val="008D5FAB"/>
    <w:rsid w:val="008E5945"/>
    <w:rsid w:val="008F4378"/>
    <w:rsid w:val="00920886"/>
    <w:rsid w:val="00931B4E"/>
    <w:rsid w:val="00944DDB"/>
    <w:rsid w:val="00945E14"/>
    <w:rsid w:val="009526C0"/>
    <w:rsid w:val="00955922"/>
    <w:rsid w:val="0096400B"/>
    <w:rsid w:val="009A70D4"/>
    <w:rsid w:val="009C32AC"/>
    <w:rsid w:val="009E6F4F"/>
    <w:rsid w:val="009F199E"/>
    <w:rsid w:val="00A1064A"/>
    <w:rsid w:val="00A11BB1"/>
    <w:rsid w:val="00A32260"/>
    <w:rsid w:val="00A34764"/>
    <w:rsid w:val="00A976E2"/>
    <w:rsid w:val="00AB04E3"/>
    <w:rsid w:val="00AF29E5"/>
    <w:rsid w:val="00B00F5E"/>
    <w:rsid w:val="00B05EC0"/>
    <w:rsid w:val="00B32694"/>
    <w:rsid w:val="00B333CD"/>
    <w:rsid w:val="00B36AFB"/>
    <w:rsid w:val="00B47542"/>
    <w:rsid w:val="00B52867"/>
    <w:rsid w:val="00B622D3"/>
    <w:rsid w:val="00B70366"/>
    <w:rsid w:val="00B95E8A"/>
    <w:rsid w:val="00BA13D4"/>
    <w:rsid w:val="00BA3EC1"/>
    <w:rsid w:val="00BB4C18"/>
    <w:rsid w:val="00BC7F02"/>
    <w:rsid w:val="00BE3150"/>
    <w:rsid w:val="00BF751B"/>
    <w:rsid w:val="00C0468C"/>
    <w:rsid w:val="00C1719C"/>
    <w:rsid w:val="00C3738A"/>
    <w:rsid w:val="00C471C9"/>
    <w:rsid w:val="00C61A61"/>
    <w:rsid w:val="00C706AD"/>
    <w:rsid w:val="00C81FCC"/>
    <w:rsid w:val="00C97F99"/>
    <w:rsid w:val="00CB01C9"/>
    <w:rsid w:val="00CF3B0F"/>
    <w:rsid w:val="00CF42F3"/>
    <w:rsid w:val="00CF4890"/>
    <w:rsid w:val="00D145E0"/>
    <w:rsid w:val="00D217C1"/>
    <w:rsid w:val="00D33CA6"/>
    <w:rsid w:val="00D47B51"/>
    <w:rsid w:val="00D579A4"/>
    <w:rsid w:val="00D600E1"/>
    <w:rsid w:val="00D67406"/>
    <w:rsid w:val="00D71236"/>
    <w:rsid w:val="00D7167F"/>
    <w:rsid w:val="00D742D0"/>
    <w:rsid w:val="00D81682"/>
    <w:rsid w:val="00D81D15"/>
    <w:rsid w:val="00D8315D"/>
    <w:rsid w:val="00D87968"/>
    <w:rsid w:val="00D92290"/>
    <w:rsid w:val="00DB3DC7"/>
    <w:rsid w:val="00DB6383"/>
    <w:rsid w:val="00DD15AD"/>
    <w:rsid w:val="00DD4476"/>
    <w:rsid w:val="00E17ED1"/>
    <w:rsid w:val="00E45048"/>
    <w:rsid w:val="00E46E18"/>
    <w:rsid w:val="00E5382A"/>
    <w:rsid w:val="00E83839"/>
    <w:rsid w:val="00EB58B1"/>
    <w:rsid w:val="00EE2132"/>
    <w:rsid w:val="00EF0C51"/>
    <w:rsid w:val="00EF1619"/>
    <w:rsid w:val="00EF1687"/>
    <w:rsid w:val="00F04D0B"/>
    <w:rsid w:val="00F11FBD"/>
    <w:rsid w:val="00F208CC"/>
    <w:rsid w:val="00F2223C"/>
    <w:rsid w:val="00F23E6E"/>
    <w:rsid w:val="00F401F9"/>
    <w:rsid w:val="00F433EF"/>
    <w:rsid w:val="00F50895"/>
    <w:rsid w:val="00F525F8"/>
    <w:rsid w:val="00F6219B"/>
    <w:rsid w:val="00F75E25"/>
    <w:rsid w:val="00F97A73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C1399F"/>
  <w15:chartTrackingRefBased/>
  <w15:docId w15:val="{3FDB993E-DF88-4E4B-8AFE-212EC3C0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2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260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A32260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62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19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6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19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9A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52B2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57D3-B07B-4DDA-9BAC-55A409B5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光三郎</dc:creator>
  <cp:keywords/>
  <dc:description/>
  <cp:lastModifiedBy>秋山 光三郎</cp:lastModifiedBy>
  <cp:revision>134</cp:revision>
  <dcterms:created xsi:type="dcterms:W3CDTF">2025-05-29T05:13:00Z</dcterms:created>
  <dcterms:modified xsi:type="dcterms:W3CDTF">2025-07-17T02:37:00Z</dcterms:modified>
</cp:coreProperties>
</file>