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C4" w:rsidRPr="00585BD4" w:rsidRDefault="00477DC4" w:rsidP="00477DC4">
      <w:pPr>
        <w:snapToGrid w:val="0"/>
        <w:spacing w:line="240" w:lineRule="atLeast"/>
        <w:rPr>
          <w:rFonts w:ascii="ＭＳ ゴシック" w:eastAsia="ＭＳ ゴシック" w:hAnsi="ＭＳ ゴシック"/>
          <w:sz w:val="18"/>
          <w:szCs w:val="21"/>
        </w:rPr>
      </w:pPr>
      <w:r w:rsidRPr="00585BD4">
        <w:rPr>
          <w:rFonts w:ascii="ＭＳ ゴシック" w:eastAsia="ＭＳ ゴシック" w:hAnsi="ＭＳ ゴシック" w:hint="eastAsia"/>
          <w:sz w:val="18"/>
          <w:szCs w:val="21"/>
        </w:rPr>
        <w:t>様式第</w:t>
      </w:r>
      <w:r w:rsidR="00585BD4" w:rsidRPr="00585BD4">
        <w:rPr>
          <w:rFonts w:ascii="ＭＳ ゴシック" w:eastAsia="ＭＳ ゴシック" w:hAnsi="ＭＳ ゴシック" w:hint="eastAsia"/>
          <w:sz w:val="18"/>
          <w:szCs w:val="21"/>
        </w:rPr>
        <w:t>１</w:t>
      </w:r>
      <w:r w:rsidRPr="00585BD4">
        <w:rPr>
          <w:rFonts w:ascii="ＭＳ ゴシック" w:eastAsia="ＭＳ ゴシック" w:hAnsi="ＭＳ ゴシック" w:hint="eastAsia"/>
          <w:sz w:val="18"/>
          <w:szCs w:val="21"/>
        </w:rPr>
        <w:t>号（第</w:t>
      </w:r>
      <w:r w:rsidR="00585BD4" w:rsidRPr="00585BD4">
        <w:rPr>
          <w:rFonts w:ascii="ＭＳ ゴシック" w:eastAsia="ＭＳ ゴシック" w:hAnsi="ＭＳ ゴシック" w:hint="eastAsia"/>
          <w:sz w:val="18"/>
          <w:szCs w:val="21"/>
        </w:rPr>
        <w:t>６</w:t>
      </w:r>
      <w:r w:rsidRPr="00585BD4">
        <w:rPr>
          <w:rFonts w:ascii="ＭＳ ゴシック" w:eastAsia="ＭＳ ゴシック" w:hAnsi="ＭＳ ゴシック" w:hint="eastAsia"/>
          <w:sz w:val="18"/>
          <w:szCs w:val="21"/>
        </w:rPr>
        <w:t>条関係）</w:t>
      </w:r>
    </w:p>
    <w:p w:rsidR="00477DC4" w:rsidRDefault="00477DC4" w:rsidP="00477DC4">
      <w:pPr>
        <w:snapToGrid w:val="0"/>
        <w:spacing w:line="240" w:lineRule="atLeast"/>
        <w:ind w:leftChars="200" w:left="480" w:rightChars="44" w:right="106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年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月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p w:rsidR="00477DC4" w:rsidRPr="00E77160" w:rsidRDefault="00477DC4" w:rsidP="00477DC4">
      <w:pPr>
        <w:snapToGrid w:val="0"/>
        <w:spacing w:line="240" w:lineRule="atLeast"/>
        <w:ind w:right="57"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東海村長　様　</w:t>
      </w:r>
    </w:p>
    <w:p w:rsidR="00477DC4" w:rsidRPr="00E77160" w:rsidRDefault="00477DC4" w:rsidP="00477DC4">
      <w:pPr>
        <w:ind w:leftChars="150" w:left="360" w:right="850" w:firstLineChars="2200" w:firstLine="462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住　　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477DC4" w:rsidRDefault="00477DC4" w:rsidP="00477DC4">
      <w:pPr>
        <w:ind w:leftChars="100" w:left="240" w:right="107"/>
        <w:jc w:val="right"/>
        <w:rPr>
          <w:rFonts w:ascii="ＭＳ ゴシック" w:eastAsia="ＭＳ ゴシック" w:hAnsi="ＭＳ ゴシック"/>
        </w:rPr>
      </w:pPr>
      <w:r w:rsidRPr="00477DC4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840" w:id="-1590946816"/>
        </w:rPr>
        <w:t>申請</w:t>
      </w:r>
      <w:r w:rsidRPr="00477DC4">
        <w:rPr>
          <w:rFonts w:ascii="ＭＳ ゴシック" w:eastAsia="ＭＳ ゴシック" w:hAnsi="ＭＳ ゴシック" w:hint="eastAsia"/>
          <w:spacing w:val="1"/>
          <w:kern w:val="0"/>
          <w:sz w:val="21"/>
          <w:szCs w:val="21"/>
          <w:fitText w:val="840" w:id="-1590946816"/>
        </w:rPr>
        <w:t>者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氏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>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E77160">
        <w:rPr>
          <w:rFonts w:ascii="ＭＳ ゴシック" w:eastAsia="ＭＳ ゴシック" w:hAnsi="ＭＳ ゴシック"/>
        </w:rPr>
        <w:fldChar w:fldCharType="begin"/>
      </w:r>
      <w:r w:rsidRPr="00E77160">
        <w:rPr>
          <w:rFonts w:ascii="ＭＳ ゴシック" w:eastAsia="ＭＳ ゴシック" w:hAnsi="ＭＳ ゴシック"/>
        </w:rPr>
        <w:instrText xml:space="preserve"> </w:instrText>
      </w:r>
      <w:r w:rsidRPr="00E77160">
        <w:rPr>
          <w:rFonts w:ascii="ＭＳ ゴシック" w:eastAsia="ＭＳ ゴシック" w:hAnsi="ＭＳ ゴシック" w:hint="eastAsia"/>
        </w:rPr>
        <w:instrText>eq \o\ac(○,</w:instrText>
      </w:r>
      <w:r w:rsidRPr="00E77160"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 w:rsidRPr="00E77160">
        <w:rPr>
          <w:rFonts w:ascii="ＭＳ ゴシック" w:eastAsia="ＭＳ ゴシック" w:hAnsi="ＭＳ ゴシック" w:hint="eastAsia"/>
        </w:rPr>
        <w:instrText>)</w:instrText>
      </w:r>
      <w:r w:rsidRPr="00E77160">
        <w:rPr>
          <w:rFonts w:ascii="ＭＳ ゴシック" w:eastAsia="ＭＳ ゴシック" w:hAnsi="ＭＳ ゴシック"/>
        </w:rPr>
        <w:fldChar w:fldCharType="end"/>
      </w:r>
    </w:p>
    <w:p w:rsidR="00477DC4" w:rsidRPr="00E77160" w:rsidRDefault="00477DC4" w:rsidP="00477DC4">
      <w:pPr>
        <w:ind w:right="-35"/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Pr="00E77160">
        <w:rPr>
          <w:rFonts w:ascii="ＭＳ ゴシック" w:eastAsia="ＭＳ ゴシック" w:hAnsi="ＭＳ ゴシック" w:hint="eastAsia"/>
          <w:sz w:val="21"/>
          <w:szCs w:val="21"/>
        </w:rPr>
        <w:t xml:space="preserve">電話番号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</w:p>
    <w:p w:rsidR="00477DC4" w:rsidRPr="00E77160" w:rsidRDefault="00477DC4" w:rsidP="00477DC4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東海村不育症治療費助成金交付申請書</w:t>
      </w:r>
    </w:p>
    <w:p w:rsidR="00477DC4" w:rsidRPr="00E77160" w:rsidRDefault="00477DC4" w:rsidP="00477DC4">
      <w:pPr>
        <w:snapToGrid w:val="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東海村不育症治療費助成金の交付を受けたいので，東海村不育症治療費助成金交付要綱第６条の規定により，次のとおり関係書類を添えて申請します。</w:t>
      </w:r>
    </w:p>
    <w:p w:rsidR="00477DC4" w:rsidRPr="00E77160" w:rsidRDefault="00477DC4" w:rsidP="00477DC4">
      <w:pPr>
        <w:snapToGrid w:val="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なお，助成金の交付事務にあたり，住民基本台帳を確認すること，また，領収書の内容について医療機関に確認することを同意します。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6"/>
        <w:gridCol w:w="1449"/>
        <w:gridCol w:w="1417"/>
        <w:gridCol w:w="1985"/>
        <w:gridCol w:w="2835"/>
      </w:tblGrid>
      <w:tr w:rsidR="00477DC4" w:rsidRPr="00E77160" w:rsidTr="00CE5720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夫氏名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477DC4" w:rsidRPr="007E3953" w:rsidRDefault="00477DC4" w:rsidP="00CE5720">
            <w:pPr>
              <w:snapToGrid w:val="0"/>
              <w:spacing w:afterLines="25" w:after="90"/>
              <w:ind w:right="96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7DC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bookmarkStart w:id="0" w:name="_GoBack"/>
            <w:bookmarkEnd w:id="0"/>
          </w:p>
          <w:p w:rsidR="00477DC4" w:rsidRPr="00E77160" w:rsidRDefault="00477DC4" w:rsidP="00CE5720">
            <w:pPr>
              <w:snapToGrid w:val="0"/>
              <w:ind w:right="-108" w:firstLineChars="1200" w:firstLine="25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　　　年　　月　　日（　　歳）</w:t>
            </w:r>
          </w:p>
        </w:tc>
      </w:tr>
      <w:tr w:rsidR="00477DC4" w:rsidRPr="00E77160" w:rsidTr="00CE5720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妻氏名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477DC4" w:rsidRPr="00477DC4" w:rsidRDefault="00477DC4" w:rsidP="00CE5720">
            <w:pPr>
              <w:snapToGrid w:val="0"/>
              <w:spacing w:afterLines="25" w:after="9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77DC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  <w:p w:rsidR="00477DC4" w:rsidRPr="00E77160" w:rsidRDefault="00477DC4" w:rsidP="00CE5720">
            <w:pPr>
              <w:snapToGrid w:val="0"/>
              <w:ind w:firstLineChars="1200" w:firstLine="25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　　　年　　月　　日（　　歳）</w:t>
            </w:r>
          </w:p>
        </w:tc>
      </w:tr>
      <w:tr w:rsidR="00477DC4" w:rsidRPr="00E77160" w:rsidTr="00CE5720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居住地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（〒　　－　　　）</w:t>
            </w:r>
          </w:p>
          <w:p w:rsidR="00477DC4" w:rsidRPr="00E77160" w:rsidRDefault="00477DC4" w:rsidP="00CE5720">
            <w:pPr>
              <w:snapToGrid w:val="0"/>
              <w:spacing w:beforeLines="25" w:before="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東海村</w:t>
            </w:r>
          </w:p>
        </w:tc>
      </w:tr>
      <w:tr w:rsidR="00477DC4" w:rsidRPr="00E77160" w:rsidTr="00CE5720"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加入医療保険（夫）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【種別】国民健康保険・組合国保・健保・共済・その他</w:t>
            </w:r>
          </w:p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【区分】本人・被扶養者</w:t>
            </w:r>
          </w:p>
        </w:tc>
      </w:tr>
      <w:tr w:rsidR="00477DC4" w:rsidRPr="00E77160" w:rsidTr="00CE5720"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加入医療保険（妻）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【種別】国民健康保険・組合国保・健保・共済・その他</w:t>
            </w:r>
          </w:p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【区分】本人・被扶養者</w:t>
            </w:r>
          </w:p>
        </w:tc>
      </w:tr>
      <w:tr w:rsidR="00477DC4" w:rsidRPr="00E77160" w:rsidTr="00CE5720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医療機関名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spacing w:afterLines="25" w:after="90"/>
              <w:ind w:firstLineChars="1200" w:firstLine="25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  <w:p w:rsidR="00477DC4" w:rsidRPr="00E77160" w:rsidRDefault="00477DC4" w:rsidP="00CE5720">
            <w:pPr>
              <w:snapToGrid w:val="0"/>
              <w:ind w:firstLineChars="1200" w:firstLine="25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電話番号　　　－　　　　　</w:t>
            </w:r>
          </w:p>
        </w:tc>
      </w:tr>
      <w:tr w:rsidR="00477DC4" w:rsidRPr="00E77160" w:rsidTr="00CE5720">
        <w:trPr>
          <w:trHeight w:val="624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不育症治療等に要した費用</w:t>
            </w:r>
          </w:p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（保険診療分は除く。）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金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</w:t>
            </w:r>
          </w:p>
        </w:tc>
      </w:tr>
      <w:tr w:rsidR="00477DC4" w:rsidRPr="00E77160" w:rsidTr="00CE5720">
        <w:trPr>
          <w:trHeight w:val="624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助成金申請額</w:t>
            </w:r>
          </w:p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（上記費用の1/2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年間</w:t>
            </w: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150,000円を限度，1,000円未満切捨て）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金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</w:t>
            </w:r>
          </w:p>
        </w:tc>
      </w:tr>
      <w:tr w:rsidR="00477DC4" w:rsidRPr="00E77160" w:rsidTr="00CE5720">
        <w:tc>
          <w:tcPr>
            <w:tcW w:w="1701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これまでの</w:t>
            </w:r>
          </w:p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助成の有無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有の場合：いつ　（　　　年　　月）</w:t>
            </w:r>
          </w:p>
          <w:p w:rsidR="00477DC4" w:rsidRPr="00E77160" w:rsidRDefault="00477DC4" w:rsidP="00CE5720">
            <w:pPr>
              <w:snapToGrid w:val="0"/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助成額（　　　　　　　円）</w:t>
            </w:r>
          </w:p>
        </w:tc>
      </w:tr>
      <w:tr w:rsidR="00477DC4" w:rsidRPr="00E77160" w:rsidTr="00CE5720">
        <w:tc>
          <w:tcPr>
            <w:tcW w:w="9923" w:type="dxa"/>
            <w:gridSpan w:val="6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交付決定された助成金については，次の口座に振り込んでください。</w:t>
            </w:r>
          </w:p>
        </w:tc>
      </w:tr>
      <w:tr w:rsidR="00477DC4" w:rsidRPr="00E77160" w:rsidTr="00CE5720">
        <w:trPr>
          <w:trHeight w:val="454"/>
        </w:trPr>
        <w:tc>
          <w:tcPr>
            <w:tcW w:w="2237" w:type="dxa"/>
            <w:gridSpan w:val="2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金融機関名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支店名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預金種別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7DC4" w:rsidRPr="007E3953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39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口座名義</w:t>
            </w:r>
          </w:p>
        </w:tc>
      </w:tr>
      <w:tr w:rsidR="00477DC4" w:rsidRPr="00E77160" w:rsidTr="00CE5720">
        <w:trPr>
          <w:trHeight w:val="567"/>
        </w:trPr>
        <w:tc>
          <w:tcPr>
            <w:tcW w:w="2237" w:type="dxa"/>
            <w:gridSpan w:val="2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9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77DC4" w:rsidRPr="00E77160" w:rsidRDefault="00477DC4" w:rsidP="00477DC4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＜添付書類＞</w:t>
      </w:r>
    </w:p>
    <w:p w:rsidR="00477DC4" w:rsidRPr="00E77160" w:rsidRDefault="00477DC4" w:rsidP="00477DC4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１　東海村不育症治療医療機関証明書　　　　　　□</w:t>
      </w:r>
    </w:p>
    <w:p w:rsidR="00477DC4" w:rsidRPr="00E77160" w:rsidRDefault="00477DC4" w:rsidP="00477DC4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２　領収書・診療報酬明細書（医療機関発行）　　□</w:t>
      </w:r>
    </w:p>
    <w:p w:rsidR="00477DC4" w:rsidRPr="00E77160" w:rsidRDefault="00477DC4" w:rsidP="00477DC4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３　婚姻関係及び住所が確認できる書類　　　　　□</w:t>
      </w:r>
    </w:p>
    <w:p w:rsidR="00477DC4" w:rsidRPr="00E77160" w:rsidRDefault="00477DC4" w:rsidP="00477DC4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４　健康保険証等の写し　　　　　　　　　　　　□</w:t>
      </w:r>
    </w:p>
    <w:p w:rsidR="00477DC4" w:rsidRPr="00E77160" w:rsidRDefault="00477DC4" w:rsidP="00477DC4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E77160">
        <w:rPr>
          <w:rFonts w:ascii="ＭＳ ゴシック" w:eastAsia="ＭＳ ゴシック" w:hAnsi="ＭＳ ゴシック" w:hint="eastAsia"/>
          <w:sz w:val="21"/>
          <w:szCs w:val="21"/>
        </w:rPr>
        <w:t>５　その他村長が必要と認めた書類　　　　　　　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7"/>
        <w:gridCol w:w="1028"/>
        <w:gridCol w:w="1028"/>
        <w:gridCol w:w="1028"/>
        <w:gridCol w:w="2551"/>
        <w:gridCol w:w="1134"/>
      </w:tblGrid>
      <w:tr w:rsidR="00477DC4" w:rsidRPr="00E77160" w:rsidTr="00CE5720">
        <w:tc>
          <w:tcPr>
            <w:tcW w:w="1276" w:type="dxa"/>
            <w:vMerge w:val="restart"/>
            <w:shd w:val="clear" w:color="auto" w:fill="auto"/>
            <w:vAlign w:val="center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交付決定の決裁欄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77DC4" w:rsidRPr="00E77160" w:rsidRDefault="00477DC4" w:rsidP="00477DC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課長</w:t>
            </w:r>
          </w:p>
        </w:tc>
        <w:tc>
          <w:tcPr>
            <w:tcW w:w="1028" w:type="dxa"/>
            <w:shd w:val="clear" w:color="auto" w:fill="auto"/>
          </w:tcPr>
          <w:p w:rsidR="00477DC4" w:rsidRPr="00E77160" w:rsidRDefault="00477DC4" w:rsidP="00477DC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7DC4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 w:val="21"/>
                <w:szCs w:val="21"/>
                <w:fitText w:val="844" w:id="-1590947068"/>
              </w:rPr>
              <w:t>課長補</w:t>
            </w:r>
            <w:r w:rsidRPr="00477DC4">
              <w:rPr>
                <w:rFonts w:ascii="ＭＳ ゴシック" w:eastAsia="ＭＳ ゴシック" w:hAnsi="ＭＳ ゴシック" w:hint="eastAsia"/>
                <w:spacing w:val="-23"/>
                <w:w w:val="95"/>
                <w:kern w:val="0"/>
                <w:sz w:val="21"/>
                <w:szCs w:val="21"/>
                <w:fitText w:val="844" w:id="-1590947068"/>
              </w:rPr>
              <w:t>佐</w:t>
            </w:r>
          </w:p>
        </w:tc>
        <w:tc>
          <w:tcPr>
            <w:tcW w:w="1028" w:type="dxa"/>
            <w:shd w:val="clear" w:color="auto" w:fill="auto"/>
          </w:tcPr>
          <w:p w:rsidR="00477DC4" w:rsidRPr="00E77160" w:rsidRDefault="00477DC4" w:rsidP="00477DC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係長</w:t>
            </w:r>
          </w:p>
        </w:tc>
        <w:tc>
          <w:tcPr>
            <w:tcW w:w="1028" w:type="dxa"/>
            <w:shd w:val="clear" w:color="auto" w:fill="auto"/>
          </w:tcPr>
          <w:p w:rsidR="00477DC4" w:rsidRPr="00E77160" w:rsidRDefault="00477DC4" w:rsidP="00477DC4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16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77DC4" w:rsidRPr="00E77160" w:rsidRDefault="00477DC4" w:rsidP="00CE5720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77DC4">
              <w:rPr>
                <w:rFonts w:ascii="ＭＳ ゴシック" w:eastAsia="ＭＳ ゴシック" w:hAnsi="ＭＳ ゴシック" w:hint="eastAsia"/>
                <w:spacing w:val="12"/>
                <w:w w:val="76"/>
                <w:kern w:val="0"/>
                <w:sz w:val="21"/>
                <w:szCs w:val="21"/>
                <w:fitText w:val="844" w:id="-1590947067"/>
              </w:rPr>
              <w:t>本票審査</w:t>
            </w:r>
            <w:r w:rsidRPr="00477DC4">
              <w:rPr>
                <w:rFonts w:ascii="ＭＳ ゴシック" w:eastAsia="ＭＳ ゴシック" w:hAnsi="ＭＳ ゴシック" w:hint="eastAsia"/>
                <w:spacing w:val="-23"/>
                <w:w w:val="76"/>
                <w:kern w:val="0"/>
                <w:sz w:val="21"/>
                <w:szCs w:val="21"/>
                <w:fitText w:val="844" w:id="-1590947067"/>
              </w:rPr>
              <w:t>者</w:t>
            </w:r>
          </w:p>
        </w:tc>
      </w:tr>
      <w:tr w:rsidR="00477DC4" w:rsidRPr="00E77160" w:rsidTr="00477DC4">
        <w:trPr>
          <w:trHeight w:val="968"/>
        </w:trPr>
        <w:tc>
          <w:tcPr>
            <w:tcW w:w="1276" w:type="dxa"/>
            <w:vMerge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7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28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477DC4" w:rsidRPr="00E77160" w:rsidRDefault="00477DC4" w:rsidP="00CE5720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F2F25" w:rsidRDefault="007F2F25" w:rsidP="00477DC4"/>
    <w:sectPr w:rsidR="007F2F25" w:rsidSect="00477DC4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8D" w:rsidRDefault="007B018D" w:rsidP="00585BD4">
      <w:r>
        <w:separator/>
      </w:r>
    </w:p>
  </w:endnote>
  <w:endnote w:type="continuationSeparator" w:id="0">
    <w:p w:rsidR="007B018D" w:rsidRDefault="007B018D" w:rsidP="0058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8D" w:rsidRDefault="007B018D" w:rsidP="00585BD4">
      <w:r>
        <w:separator/>
      </w:r>
    </w:p>
  </w:footnote>
  <w:footnote w:type="continuationSeparator" w:id="0">
    <w:p w:rsidR="007B018D" w:rsidRDefault="007B018D" w:rsidP="0058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C4"/>
    <w:rsid w:val="00477DC4"/>
    <w:rsid w:val="00585BD4"/>
    <w:rsid w:val="007B018D"/>
    <w:rsid w:val="007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78664"/>
  <w15:chartTrackingRefBased/>
  <w15:docId w15:val="{340BA6BD-7010-40F1-A6C4-BCB7DB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DC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B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5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B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728</Characters>
  <Application>Microsoft Office Word</Application>
  <DocSecurity>0</DocSecurity>
  <Lines>6</Lines>
  <Paragraphs>1</Paragraphs>
  <ScaleCrop>false</ScaleCrop>
  <Company>Tokai vilage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静香</dc:creator>
  <cp:keywords/>
  <dc:description/>
  <cp:lastModifiedBy>鳥居 静香</cp:lastModifiedBy>
  <cp:revision>2</cp:revision>
  <dcterms:created xsi:type="dcterms:W3CDTF">2022-01-05T07:18:00Z</dcterms:created>
  <dcterms:modified xsi:type="dcterms:W3CDTF">2022-01-05T07:37:00Z</dcterms:modified>
</cp:coreProperties>
</file>